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AAAF4" w14:textId="364BEBE1" w:rsidR="005E5763" w:rsidRDefault="00407014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CD3CBE" wp14:editId="6E538DD5">
                <wp:simplePos x="0" y="0"/>
                <wp:positionH relativeFrom="page">
                  <wp:posOffset>5324475</wp:posOffset>
                </wp:positionH>
                <wp:positionV relativeFrom="page">
                  <wp:posOffset>5410201</wp:posOffset>
                </wp:positionV>
                <wp:extent cx="2260600" cy="39624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62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0022" w14:textId="77777777" w:rsidR="00FB0C7C" w:rsidRDefault="00FB0C7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Teacher’s Words:</w:t>
                            </w:r>
                          </w:p>
                          <w:p w14:paraId="06718B89" w14:textId="6755A56E" w:rsidR="00FB0C7C" w:rsidRPr="00407014" w:rsidRDefault="00FB0C7C" w:rsidP="00747A49">
                            <w:pPr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We are having a great time in Kindergarten! Please remember to go over Bible verses and Phone numbers and addresses with your child. Please send me the address and phone number y</w:t>
                            </w:r>
                            <w:r w:rsidR="00104560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ou would like them to memorize by Friday.</w:t>
                            </w:r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Mrs. Adams will allow boys to wear shorts for Chapel on Thurs. until Oct. 1</w:t>
                            </w:r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Chapel then they must wear pants. Also, if you have a girl please put little shorts under her chapel dress </w:t>
                            </w:r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just </w:t>
                            </w:r>
                            <w:proofErr w:type="spellStart"/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>incase</w:t>
                            </w:r>
                            <w:proofErr w:type="spellEnd"/>
                            <w:r w:rsidR="00407014" w:rsidRPr="00407014">
                              <w:rPr>
                                <w:rFonts w:ascii="Apple Casual" w:hAnsi="Apple Casual"/>
                                <w:color w:val="0000FF"/>
                                <w:sz w:val="20"/>
                                <w:szCs w:val="20"/>
                              </w:rPr>
                              <w:t xml:space="preserve"> we hang upside down at recess. Thank you. </w:t>
                            </w:r>
                          </w:p>
                          <w:p w14:paraId="7FDAAA3B" w14:textId="77777777" w:rsidR="002D2894" w:rsidRDefault="002D2894" w:rsidP="00FB0C7C">
                            <w:pP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65CEBB5" w14:textId="18D0404F" w:rsidR="00FB0C7C" w:rsidRPr="00407014" w:rsidRDefault="00FB0C7C" w:rsidP="00FB0C7C">
                            <w:pP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07014"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  <w:t xml:space="preserve">In His Service, </w:t>
                            </w:r>
                          </w:p>
                          <w:p w14:paraId="31AB6F0E" w14:textId="083FD079" w:rsidR="00FB0C7C" w:rsidRPr="00407014" w:rsidRDefault="00FB0C7C" w:rsidP="00FB0C7C">
                            <w:pP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07014"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  <w:t>Mrs. McDonough</w:t>
                            </w:r>
                          </w:p>
                          <w:p w14:paraId="4D02CF61" w14:textId="77777777" w:rsidR="002D2894" w:rsidRDefault="002D2894">
                            <w:pP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600DA04C" w14:textId="1D93DFF1" w:rsidR="002D2894" w:rsidRPr="00407014" w:rsidRDefault="002D2894">
                            <w:pP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  <w:t>Class Messenger Code</w:t>
                            </w:r>
                            <w:proofErr w:type="gramStart"/>
                            <w:r>
                              <w:rPr>
                                <w:rFonts w:ascii="Apple Casual" w:hAnsi="Apple Casual"/>
                                <w:color w:val="0000FF"/>
                                <w:sz w:val="22"/>
                                <w:szCs w:val="22"/>
                              </w:rPr>
                              <w:t>:R92TS6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D3CB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19.25pt;margin-top:426pt;width:178pt;height:312pt;z-index:2516679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" fillcolor="white [3201]" strokecolor="#4f81bd [3204]" strokeweight="2pt">
                <v:textbox>
                  <w:txbxContent>
                    <w:p w14:paraId="2CAB0022" w14:textId="77777777" w:rsidR="00FB0C7C" w:rsidRDefault="00FB0C7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 w:rsidRPr="00AE549B">
                        <w:rPr>
                          <w:rFonts w:ascii="Apple Casual" w:hAnsi="Apple Casual"/>
                          <w:b/>
                          <w:u w:val="single"/>
                        </w:rPr>
                        <w:t>Teacher’s Words:</w:t>
                      </w:r>
                    </w:p>
                    <w:p w14:paraId="06718B89" w14:textId="6755A56E" w:rsidR="00FB0C7C" w:rsidRPr="00407014" w:rsidRDefault="00FB0C7C" w:rsidP="00747A49">
                      <w:pPr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</w:pPr>
                      <w:r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We are having a great time in Kindergarten! Please remember to go over Bible verses and Phone numbers and addresses with your child. Please send me the address and phone number y</w:t>
                      </w:r>
                      <w:r w:rsidR="00104560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ou would like them to memorize by Friday.</w:t>
                      </w:r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Mrs. Adams will allow boys to wear shorts for Chapel on Thurs. until Oct. 1</w:t>
                      </w:r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Chapel then they must wear pants. Also, if you have a girl please put little shorts under her chapel dress </w:t>
                      </w:r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sym w:font="Wingdings" w:char="F04A"/>
                      </w:r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just </w:t>
                      </w:r>
                      <w:proofErr w:type="spellStart"/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>incase</w:t>
                      </w:r>
                      <w:proofErr w:type="spellEnd"/>
                      <w:r w:rsidR="00407014" w:rsidRPr="00407014">
                        <w:rPr>
                          <w:rFonts w:ascii="Apple Casual" w:hAnsi="Apple Casual"/>
                          <w:color w:val="0000FF"/>
                          <w:sz w:val="20"/>
                          <w:szCs w:val="20"/>
                        </w:rPr>
                        <w:t xml:space="preserve"> we hang upside down at recess. Thank you. </w:t>
                      </w:r>
                    </w:p>
                    <w:p w14:paraId="7FDAAA3B" w14:textId="77777777" w:rsidR="002D2894" w:rsidRDefault="002D2894" w:rsidP="00FB0C7C">
                      <w:pP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</w:pPr>
                    </w:p>
                    <w:p w14:paraId="165CEBB5" w14:textId="18D0404F" w:rsidR="00FB0C7C" w:rsidRPr="00407014" w:rsidRDefault="00FB0C7C" w:rsidP="00FB0C7C">
                      <w:pP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</w:pPr>
                      <w:r w:rsidRPr="00407014"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  <w:t xml:space="preserve">In His Service, </w:t>
                      </w:r>
                    </w:p>
                    <w:p w14:paraId="31AB6F0E" w14:textId="083FD079" w:rsidR="00FB0C7C" w:rsidRPr="00407014" w:rsidRDefault="00FB0C7C" w:rsidP="00FB0C7C">
                      <w:pP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</w:pPr>
                      <w:r w:rsidRPr="00407014"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  <w:t>Mrs. McDonough</w:t>
                      </w:r>
                    </w:p>
                    <w:p w14:paraId="4D02CF61" w14:textId="77777777" w:rsidR="002D2894" w:rsidRDefault="002D2894">
                      <w:pP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</w:pPr>
                    </w:p>
                    <w:p w14:paraId="600DA04C" w14:textId="1D93DFF1" w:rsidR="002D2894" w:rsidRPr="00407014" w:rsidRDefault="002D2894">
                      <w:pP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  <w:t>Class Messenger Code</w:t>
                      </w:r>
                      <w:proofErr w:type="gramStart"/>
                      <w:r>
                        <w:rPr>
                          <w:rFonts w:ascii="Apple Casual" w:hAnsi="Apple Casual"/>
                          <w:color w:val="0000FF"/>
                          <w:sz w:val="22"/>
                          <w:szCs w:val="22"/>
                        </w:rPr>
                        <w:t>:R92TS6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D968E5" wp14:editId="19A4D6A8">
                <wp:simplePos x="0" y="0"/>
                <wp:positionH relativeFrom="page">
                  <wp:posOffset>5286375</wp:posOffset>
                </wp:positionH>
                <wp:positionV relativeFrom="margin">
                  <wp:posOffset>3905250</wp:posOffset>
                </wp:positionV>
                <wp:extent cx="2260600" cy="66675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6675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2D4F" w14:textId="50A98125" w:rsidR="00FB0C7C" w:rsidRDefault="00FB0C7C" w:rsidP="000643F5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August Birthdays</w:t>
                            </w:r>
                          </w:p>
                          <w:p w14:paraId="5317CBEA" w14:textId="38F98713" w:rsidR="00FB0C7C" w:rsidRDefault="00104560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8/27</w:t>
                            </w:r>
                            <w:r w:rsidR="00FB0C7C">
                              <w:rPr>
                                <w:rFonts w:ascii="Apple Casual" w:hAnsi="Apple Casual"/>
                              </w:rPr>
                              <w:t xml:space="preserve">: </w:t>
                            </w:r>
                            <w:r>
                              <w:rPr>
                                <w:rFonts w:ascii="Apple Casual" w:hAnsi="Apple Casual"/>
                              </w:rPr>
                              <w:t>Bryce</w:t>
                            </w:r>
                          </w:p>
                          <w:p w14:paraId="65122D91" w14:textId="732C64B1" w:rsidR="00FB0C7C" w:rsidRPr="00210DB4" w:rsidRDefault="00104560" w:rsidP="00CA74AD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</w:rPr>
                              <w:t>8/27</w:t>
                            </w:r>
                            <w:r w:rsidR="00FB0C7C">
                              <w:rPr>
                                <w:rFonts w:ascii="Apple Casual" w:hAnsi="Apple Casu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pple Casual" w:hAnsi="Apple Casual"/>
                              </w:rPr>
                              <w:t>Xander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68E5" id="Text Box 8" o:spid="_x0000_s1027" type="#_x0000_t202" style="position:absolute;margin-left:416.25pt;margin-top:307.5pt;width:178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" fillcolor="white [3201]" strokecolor="#4f81bd [3204]" strokeweight="2pt">
                <v:textbox>
                  <w:txbxContent>
                    <w:p w14:paraId="588A2D4F" w14:textId="50A98125" w:rsidR="00FB0C7C" w:rsidRDefault="00FB0C7C" w:rsidP="000643F5">
                      <w:pPr>
                        <w:jc w:val="center"/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August Birthdays</w:t>
                      </w:r>
                    </w:p>
                    <w:p w14:paraId="5317CBEA" w14:textId="38F98713" w:rsidR="00FB0C7C" w:rsidRDefault="00104560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8/27</w:t>
                      </w:r>
                      <w:r w:rsidR="00FB0C7C">
                        <w:rPr>
                          <w:rFonts w:ascii="Apple Casual" w:hAnsi="Apple Casual"/>
                        </w:rPr>
                        <w:t xml:space="preserve">: </w:t>
                      </w:r>
                      <w:r>
                        <w:rPr>
                          <w:rFonts w:ascii="Apple Casual" w:hAnsi="Apple Casual"/>
                        </w:rPr>
                        <w:t>Bryce</w:t>
                      </w:r>
                    </w:p>
                    <w:p w14:paraId="65122D91" w14:textId="732C64B1" w:rsidR="00FB0C7C" w:rsidRPr="00210DB4" w:rsidRDefault="00104560" w:rsidP="00CA74AD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</w:rPr>
                        <w:t>8/27</w:t>
                      </w:r>
                      <w:r w:rsidR="00FB0C7C">
                        <w:rPr>
                          <w:rFonts w:ascii="Apple Casual" w:hAnsi="Apple Casu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pple Casual" w:hAnsi="Apple Casual"/>
                        </w:rPr>
                        <w:t>Xander</w:t>
                      </w:r>
                      <w:proofErr w:type="spellEnd"/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49536" behindDoc="0" locked="0" layoutInCell="1" allowOverlap="1" wp14:anchorId="083DDFCD" wp14:editId="74CD069F">
            <wp:simplePos x="0" y="0"/>
            <wp:positionH relativeFrom="margin">
              <wp:posOffset>5543550</wp:posOffset>
            </wp:positionH>
            <wp:positionV relativeFrom="margin">
              <wp:posOffset>3057525</wp:posOffset>
            </wp:positionV>
            <wp:extent cx="7048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9" name="Picture 9" descr="ttp://rlv.zcache.com/birthday_cupcake_photosculpture-p153693167721653819bhsh8_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rlv.zcache.com/birthday_cupcake_photosculpture-p153693167721653819bhsh8_2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25C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88B0CC3" wp14:editId="41FBE0D9">
                <wp:simplePos x="0" y="0"/>
                <wp:positionH relativeFrom="page">
                  <wp:posOffset>5267325</wp:posOffset>
                </wp:positionH>
                <wp:positionV relativeFrom="page">
                  <wp:posOffset>2333625</wp:posOffset>
                </wp:positionV>
                <wp:extent cx="2333625" cy="2324100"/>
                <wp:effectExtent l="0" t="0" r="28575" b="0"/>
                <wp:wrapThrough wrapText="bothSides">
                  <wp:wrapPolygon edited="0">
                    <wp:start x="0" y="0"/>
                    <wp:lineTo x="0" y="12393"/>
                    <wp:lineTo x="10932" y="14164"/>
                    <wp:lineTo x="10932" y="16997"/>
                    <wp:lineTo x="1763" y="17882"/>
                    <wp:lineTo x="1058" y="18059"/>
                    <wp:lineTo x="1058" y="21423"/>
                    <wp:lineTo x="21336" y="21423"/>
                    <wp:lineTo x="21688" y="18059"/>
                    <wp:lineTo x="20278" y="17705"/>
                    <wp:lineTo x="10756" y="16997"/>
                    <wp:lineTo x="10932" y="14164"/>
                    <wp:lineTo x="21688" y="12393"/>
                    <wp:lineTo x="21688" y="0"/>
                    <wp:lineTo x="0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2324100"/>
                          <a:chOff x="0" y="0"/>
                          <a:chExt cx="2260600" cy="2456392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260600" cy="1389271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04140" y="58419"/>
                            <a:ext cx="2052320" cy="21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3B14A098" w14:textId="77777777" w:rsidR="00FB0C7C" w:rsidRDefault="00FB0C7C" w:rsidP="000643F5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>Student of the Month</w:t>
                              </w:r>
                            </w:p>
                            <w:p w14:paraId="2161BD9D" w14:textId="0B0B626B" w:rsidR="00FB0C7C" w:rsidRPr="0015325C" w:rsidRDefault="00104560" w:rsidP="000643F5">
                              <w:pPr>
                                <w:jc w:val="center"/>
                                <w:rPr>
                                  <w:rFonts w:ascii="Apple Casual" w:hAnsi="Apple Casual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</w:rPr>
                                <w:t>Ava – Friday 8/28</w:t>
                              </w:r>
                              <w:r w:rsidR="0015325C">
                                <w:rPr>
                                  <w:rFonts w:ascii="Apple Casual" w:hAnsi="Apple Casual"/>
                                </w:rPr>
                                <w:t xml:space="preserve"> </w:t>
                              </w:r>
                              <w:r w:rsidR="0015325C" w:rsidRPr="0015325C">
                                <w:rPr>
                                  <w:rFonts w:ascii="Apple Casual" w:hAnsi="Apple Casual"/>
                                </w:rPr>
                                <w:sym w:font="Wingdings" w:char="F04A"/>
                              </w:r>
                            </w:p>
                            <w:p w14:paraId="3BA72DAE" w14:textId="77777777" w:rsidR="00FB0C7C" w:rsidRDefault="00FB0C7C" w:rsidP="00932585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  <w:t>Show and Tell</w:t>
                              </w:r>
                            </w:p>
                            <w:p w14:paraId="1374AE33" w14:textId="3A8D3019" w:rsidR="00FB0C7C" w:rsidRPr="000643F5" w:rsidRDefault="00FB0C7C" w:rsidP="0015325C">
                              <w:pPr>
                                <w:jc w:val="center"/>
                                <w:rPr>
                                  <w:rFonts w:ascii="Apple Casual" w:hAnsi="Apple Casual"/>
                                  <w:b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4140" y="1047749"/>
                            <a:ext cx="2052320" cy="25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43510" y="638755"/>
                            <a:ext cx="2052320" cy="30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46685" y="2057400"/>
                            <a:ext cx="2052320" cy="398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B0CC3" id="Group 23" o:spid="_x0000_s1028" style="position:absolute;margin-left:414.75pt;margin-top:183.75pt;width:183.75pt;height:183pt;z-index:251653632;mso-position-horizontal-relative:page;mso-position-vertical-relative:page;mso-width-relative:margin;mso-height-relative:margin" coordsize="22606,2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">
                <v:shape id="Text Box 6" o:spid="_x0000_s1029" type="#_x0000_t202" style="position:absolute;width:22606;height:1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sCb4A&#10;AADaAAAADwAAAGRycy9kb3ducmV2LnhtbESPzQrCMBCE74LvEFbwpqkeilSjSFH0JPiD57VZ22Kz&#10;KU2s9e2NIHgcZuYbZrHqTCVaalxpWcFkHIEgzqwuOVdwOW9HMxDOI2usLJOCNzlYLfu9BSbavvhI&#10;7cnnIkDYJaig8L5OpHRZQQbd2NbEwbvbxqAPssmlbvAV4KaS0yiKpcGSw0KBNaUFZY/T0yhIo3Tr&#10;2t3kFr9t+bjONnyos51Sw0G3noPw1Pl/+NfeawUx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YrAm+AAAA2gAAAA8AAAAAAAAAAAAAAAAAmAIAAGRycy9kb3ducmV2&#10;LnhtbFBLBQYAAAAABAAEAPUAAACDAwAAAAA=&#10;" fillcolor="white [3201]" strokecolor="#4f81bd [3204]" strokeweight="2pt"/>
                <v:shape id="Text Box 7" o:spid="_x0000_s1030" type="#_x0000_t202" style="position:absolute;left:1041;top:584;width:20523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style="mso-next-textbox:#Text Box 18" inset="0,0,0,0">
                    <w:txbxContent>
                      <w:p w14:paraId="3B14A098" w14:textId="77777777" w:rsidR="00FB0C7C" w:rsidRDefault="00FB0C7C" w:rsidP="000643F5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>Student of the Month</w:t>
                        </w:r>
                      </w:p>
                      <w:p w14:paraId="2161BD9D" w14:textId="0B0B626B" w:rsidR="00FB0C7C" w:rsidRPr="0015325C" w:rsidRDefault="00104560" w:rsidP="000643F5">
                        <w:pPr>
                          <w:jc w:val="center"/>
                          <w:rPr>
                            <w:rFonts w:ascii="Apple Casual" w:hAnsi="Apple Casual"/>
                          </w:rPr>
                        </w:pPr>
                        <w:r>
                          <w:rPr>
                            <w:rFonts w:ascii="Apple Casual" w:hAnsi="Apple Casual"/>
                          </w:rPr>
                          <w:t>Ava – Friday 8/28</w:t>
                        </w:r>
                        <w:r w:rsidR="0015325C">
                          <w:rPr>
                            <w:rFonts w:ascii="Apple Casual" w:hAnsi="Apple Casual"/>
                          </w:rPr>
                          <w:t xml:space="preserve"> </w:t>
                        </w:r>
                        <w:r w:rsidR="0015325C" w:rsidRPr="0015325C">
                          <w:rPr>
                            <w:rFonts w:ascii="Apple Casual" w:hAnsi="Apple Casual"/>
                          </w:rPr>
                          <w:sym w:font="Wingdings" w:char="F04A"/>
                        </w:r>
                      </w:p>
                      <w:p w14:paraId="3BA72DAE" w14:textId="77777777" w:rsidR="00FB0C7C" w:rsidRDefault="00FB0C7C" w:rsidP="00932585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  <w:r>
                          <w:rPr>
                            <w:rFonts w:ascii="Apple Casual" w:hAnsi="Apple Casual"/>
                            <w:b/>
                            <w:u w:val="single"/>
                          </w:rPr>
                          <w:t>Show and Tell</w:t>
                        </w:r>
                      </w:p>
                      <w:p w14:paraId="1374AE33" w14:textId="3A8D3019" w:rsidR="00FB0C7C" w:rsidRPr="000643F5" w:rsidRDefault="00FB0C7C" w:rsidP="0015325C">
                        <w:pPr>
                          <w:jc w:val="center"/>
                          <w:rPr>
                            <w:rFonts w:ascii="Apple Casual" w:hAnsi="Apple Casual"/>
                            <w:b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8" o:spid="_x0000_s1031" type="#_x0000_t202" style="position:absolute;left:1041;top:10477;width:20523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style="mso-next-textbox:#Text Box 19" inset="0,0,0,0">
                    <w:txbxContent/>
                  </v:textbox>
                </v:shape>
                <v:shape id="Text Box 19" o:spid="_x0000_s1032" type="#_x0000_t202" style="position:absolute;left:1435;top:6387;width:20523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style="mso-next-textbox:#Text Box 22" inset="0,0,0,0">
                    <w:txbxContent/>
                  </v:textbox>
                </v:shape>
                <v:shape id="Text Box 22" o:spid="_x0000_s1033" type="#_x0000_t202" style="position:absolute;left:1466;top:20574;width:20524;height:3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15325C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80AB9" wp14:editId="2D7F17CB">
                <wp:simplePos x="0" y="0"/>
                <wp:positionH relativeFrom="page">
                  <wp:posOffset>847725</wp:posOffset>
                </wp:positionH>
                <wp:positionV relativeFrom="page">
                  <wp:posOffset>1457325</wp:posOffset>
                </wp:positionV>
                <wp:extent cx="4748530" cy="739775"/>
                <wp:effectExtent l="0" t="0" r="0" b="3175"/>
                <wp:wrapThrough wrapText="bothSides">
                  <wp:wrapPolygon edited="0">
                    <wp:start x="173" y="0"/>
                    <wp:lineTo x="173" y="21136"/>
                    <wp:lineTo x="21317" y="21136"/>
                    <wp:lineTo x="21317" y="0"/>
                    <wp:lineTo x="1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8038" w14:textId="77777777" w:rsidR="00FB0C7C" w:rsidRPr="00240283" w:rsidRDefault="00FB0C7C">
                            <w:pP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AE549B">
                              <w:rPr>
                                <w:rFonts w:ascii="Apple Casual" w:hAnsi="Apple Casual"/>
                                <w:sz w:val="40"/>
                                <w:szCs w:val="40"/>
                                <w:u w:val="thick"/>
                              </w:rPr>
                              <w:t>A Peek at our Week in</w:t>
                            </w:r>
                            <w:r>
                              <w:rPr>
                                <w:rFonts w:ascii="Apple Casual" w:hAnsi="Apple Casual"/>
                                <w:sz w:val="44"/>
                                <w:szCs w:val="44"/>
                                <w:u w:val="thick"/>
                              </w:rPr>
                              <w:t xml:space="preserve"> 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0AB9" id="Text Box 10" o:spid="_x0000_s1032" type="#_x0000_t202" style="position:absolute;margin-left:66.75pt;margin-top:114.75pt;width:373.9pt;height: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B7rAIAAKw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" filled="f" stroked="f">
                <v:textbox>
                  <w:txbxContent>
                    <w:p w14:paraId="67E58038" w14:textId="77777777" w:rsidR="00FB0C7C" w:rsidRPr="00240283" w:rsidRDefault="00FB0C7C">
                      <w:pP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</w:pPr>
                      <w:r w:rsidRPr="00AE549B">
                        <w:rPr>
                          <w:rFonts w:ascii="Apple Casual" w:hAnsi="Apple Casual"/>
                          <w:sz w:val="40"/>
                          <w:szCs w:val="40"/>
                          <w:u w:val="thick"/>
                        </w:rPr>
                        <w:t>A Peek at our Week in</w:t>
                      </w:r>
                      <w:r>
                        <w:rPr>
                          <w:rFonts w:ascii="Apple Casual" w:hAnsi="Apple Casual"/>
                          <w:sz w:val="44"/>
                          <w:szCs w:val="44"/>
                          <w:u w:val="thick"/>
                        </w:rPr>
                        <w:t xml:space="preserve"> Kindergarten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6161C">
        <w:rPr>
          <w:rFonts w:eastAsia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978B213" wp14:editId="27364CC1">
                <wp:simplePos x="0" y="0"/>
                <wp:positionH relativeFrom="page">
                  <wp:posOffset>444500</wp:posOffset>
                </wp:positionH>
                <wp:positionV relativeFrom="page">
                  <wp:posOffset>774065</wp:posOffset>
                </wp:positionV>
                <wp:extent cx="5054600" cy="647065"/>
                <wp:effectExtent l="0" t="0" r="0" b="0"/>
                <wp:wrapThrough wrapText="bothSides">
                  <wp:wrapPolygon edited="0">
                    <wp:start x="109" y="0"/>
                    <wp:lineTo x="109" y="20349"/>
                    <wp:lineTo x="21383" y="20349"/>
                    <wp:lineTo x="21383" y="0"/>
                    <wp:lineTo x="109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647065"/>
                          <a:chOff x="0" y="0"/>
                          <a:chExt cx="5054600" cy="64706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05460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11150" y="45720"/>
                            <a:ext cx="465201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01E682E0" w14:textId="1B5E98A0" w:rsidR="00FB0C7C" w:rsidRPr="00FB0C7C" w:rsidRDefault="00FB0C7C">
                              <w:pPr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</w:pPr>
                              <w:r w:rsidRPr="00FB0C7C">
                                <w:rPr>
                                  <w:rFonts w:ascii="Chalkduster" w:hAnsi="Chalkduster"/>
                                  <w:sz w:val="44"/>
                                  <w:szCs w:val="44"/>
                                  <w:u w:val="wave"/>
                                </w:rPr>
                                <w:t>The McDonough Weekly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8B213" id="Group 3" o:spid="_x0000_s1033" style="position:absolute;margin-left:35pt;margin-top:60.95pt;width:398pt;height:50.95pt;z-index:251646464;mso-position-horizontal-relative:page;mso-position-vertical-relative:page" coordsize="50546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">
                <v:shape id="Text Box 1" o:spid="_x0000_s1034" type="#_x0000_t202" style="position:absolute;width:50546;height:6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/>
                <v:shape id="Text Box 2" o:spid="_x0000_s1035" type="#_x0000_t202" style="position:absolute;left:3111;top:457;width:4652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14:paraId="01E682E0" w14:textId="1B5E98A0" w:rsidR="00FB0C7C" w:rsidRPr="00FB0C7C" w:rsidRDefault="00FB0C7C">
                        <w:pPr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</w:pPr>
                        <w:r w:rsidRPr="00FB0C7C">
                          <w:rPr>
                            <w:rFonts w:ascii="Chalkduster" w:hAnsi="Chalkduster"/>
                            <w:sz w:val="44"/>
                            <w:szCs w:val="44"/>
                            <w:u w:val="wave"/>
                          </w:rPr>
                          <w:t>The McDonough Weekly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932585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16D22F" wp14:editId="3191A6C7">
                <wp:simplePos x="0" y="0"/>
                <wp:positionH relativeFrom="page">
                  <wp:posOffset>266700</wp:posOffset>
                </wp:positionH>
                <wp:positionV relativeFrom="page">
                  <wp:posOffset>7315200</wp:posOffset>
                </wp:positionV>
                <wp:extent cx="4800600" cy="2057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BC996" w14:textId="77777777" w:rsidR="00FB0C7C" w:rsidRPr="00FB0C7C" w:rsidRDefault="00FB0C7C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B0C7C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Dates:</w:t>
                            </w:r>
                          </w:p>
                          <w:p w14:paraId="69733379" w14:textId="5DBE31C0" w:rsidR="00FB0C7C" w:rsidRPr="00FB0C7C" w:rsidRDefault="00104560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9/7</w:t>
                            </w:r>
                            <w:r w:rsidR="00FB0C7C" w:rsidRPr="00FB0C7C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: Labor Day – No School</w:t>
                            </w:r>
                          </w:p>
                          <w:p w14:paraId="32104A96" w14:textId="600605BC" w:rsidR="00FB0C7C" w:rsidRPr="00FB0C7C" w:rsidRDefault="00104560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9/10</w:t>
                            </w:r>
                            <w:r w:rsidR="00FB0C7C" w:rsidRPr="00FB0C7C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 xml:space="preserve">: Parent Teacher Meeting </w:t>
                            </w: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6:20 PM</w:t>
                            </w:r>
                          </w:p>
                          <w:p w14:paraId="360A1C8F" w14:textId="7A96AD67" w:rsidR="00FB0C7C" w:rsidRPr="00FB0C7C" w:rsidRDefault="00104560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 xml:space="preserve">9/17: </w:t>
                            </w:r>
                            <w:r w:rsidR="00FB0C7C" w:rsidRPr="00FB0C7C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 xml:space="preserve">Grandparents Day </w:t>
                            </w:r>
                          </w:p>
                          <w:p w14:paraId="018730A6" w14:textId="77777777" w:rsidR="00104560" w:rsidRDefault="00FB0C7C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  <w:r w:rsidRPr="00FB0C7C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10/</w:t>
                            </w:r>
                            <w:r w:rsidR="00104560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23: Report Cards</w:t>
                            </w:r>
                          </w:p>
                          <w:p w14:paraId="51C2AC39" w14:textId="555577D8" w:rsidR="00FB0C7C" w:rsidRPr="00FB0C7C" w:rsidRDefault="00104560">
                            <w:pP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10/29-30</w:t>
                            </w:r>
                            <w:r w:rsidR="00FB0C7C" w:rsidRPr="00FB0C7C">
                              <w:rPr>
                                <w:rFonts w:ascii="Apple Casual" w:hAnsi="Apple Casual"/>
                                <w:b/>
                                <w:sz w:val="32"/>
                                <w:szCs w:val="32"/>
                              </w:rPr>
                              <w:t>: No School – Teacher Professional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6D22F" id="Text Box 16" o:spid="_x0000_s1036" type="#_x0000_t202" style="position:absolute;margin-left:21pt;margin-top:8in;width:378pt;height:162pt;z-index:251665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" fillcolor="white [3201]" strokecolor="#4f81bd [3204]" strokeweight="2pt">
                <v:textbox>
                  <w:txbxContent>
                    <w:p w14:paraId="59CBC996" w14:textId="77777777" w:rsidR="00FB0C7C" w:rsidRPr="00FB0C7C" w:rsidRDefault="00FB0C7C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B0C7C">
                        <w:rPr>
                          <w:rFonts w:ascii="Apple Casual" w:hAnsi="Apple Casual"/>
                          <w:b/>
                          <w:sz w:val="32"/>
                          <w:szCs w:val="32"/>
                          <w:u w:val="single"/>
                        </w:rPr>
                        <w:t>Important Dates:</w:t>
                      </w:r>
                    </w:p>
                    <w:p w14:paraId="69733379" w14:textId="5DBE31C0" w:rsidR="00FB0C7C" w:rsidRPr="00FB0C7C" w:rsidRDefault="00104560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9/7</w:t>
                      </w:r>
                      <w:r w:rsidR="00FB0C7C" w:rsidRPr="00FB0C7C"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: Labor Day – No School</w:t>
                      </w:r>
                    </w:p>
                    <w:p w14:paraId="32104A96" w14:textId="600605BC" w:rsidR="00FB0C7C" w:rsidRPr="00FB0C7C" w:rsidRDefault="00104560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9/10</w:t>
                      </w:r>
                      <w:r w:rsidR="00FB0C7C" w:rsidRPr="00FB0C7C"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 xml:space="preserve">: Parent Teacher Meeting </w:t>
                      </w: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6:20 PM</w:t>
                      </w:r>
                    </w:p>
                    <w:p w14:paraId="360A1C8F" w14:textId="7A96AD67" w:rsidR="00FB0C7C" w:rsidRPr="00FB0C7C" w:rsidRDefault="00104560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 xml:space="preserve">9/17: </w:t>
                      </w:r>
                      <w:r w:rsidR="00FB0C7C" w:rsidRPr="00FB0C7C"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 xml:space="preserve">Grandparents Day </w:t>
                      </w:r>
                    </w:p>
                    <w:p w14:paraId="018730A6" w14:textId="77777777" w:rsidR="00104560" w:rsidRDefault="00FB0C7C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  <w:r w:rsidRPr="00FB0C7C"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10/</w:t>
                      </w:r>
                      <w:r w:rsidR="00104560"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23: Report Cards</w:t>
                      </w:r>
                    </w:p>
                    <w:p w14:paraId="51C2AC39" w14:textId="555577D8" w:rsidR="00FB0C7C" w:rsidRPr="00FB0C7C" w:rsidRDefault="00104560">
                      <w:pP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10/29-30</w:t>
                      </w:r>
                      <w:r w:rsidR="00FB0C7C" w:rsidRPr="00FB0C7C">
                        <w:rPr>
                          <w:rFonts w:ascii="Apple Casual" w:hAnsi="Apple Casual"/>
                          <w:b/>
                          <w:sz w:val="32"/>
                          <w:szCs w:val="32"/>
                        </w:rPr>
                        <w:t>: No School – Teacher Professional Development.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258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FD3D1F" wp14:editId="32E7E4F4">
                <wp:simplePos x="0" y="0"/>
                <wp:positionH relativeFrom="page">
                  <wp:posOffset>266700</wp:posOffset>
                </wp:positionH>
                <wp:positionV relativeFrom="page">
                  <wp:posOffset>5622925</wp:posOffset>
                </wp:positionV>
                <wp:extent cx="4800600" cy="1536700"/>
                <wp:effectExtent l="0" t="0" r="25400" b="38100"/>
                <wp:wrapThrough wrapText="bothSides">
                  <wp:wrapPolygon edited="0">
                    <wp:start x="0" y="0"/>
                    <wp:lineTo x="0" y="21779"/>
                    <wp:lineTo x="21600" y="21779"/>
                    <wp:lineTo x="2160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536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990A3" w14:textId="4D271E6A" w:rsidR="00FB0C7C" w:rsidRPr="00932585" w:rsidRDefault="00FB0C7C" w:rsidP="00932585">
                            <w:pPr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40283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Art with Moms</w:t>
                            </w: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pple Casual" w:hAnsi="Apple Casual"/>
                              </w:rPr>
                              <w:tab/>
                            </w:r>
                            <w:r>
                              <w:rPr>
                                <w:rFonts w:ascii="Apple Casual" w:hAnsi="Apple Casual"/>
                              </w:rPr>
                              <w:tab/>
                            </w:r>
                            <w:r>
                              <w:rPr>
                                <w:rFonts w:ascii="Apple Casual" w:hAnsi="Apple Casual"/>
                              </w:rPr>
                              <w:tab/>
                            </w:r>
                            <w:r w:rsidRPr="00932585"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Coming Soon</w:t>
                            </w:r>
                          </w:p>
                          <w:p w14:paraId="6346698C" w14:textId="3E5533F0" w:rsidR="00FB0C7C" w:rsidRPr="00A32469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Mystery Reader: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 </w:t>
                            </w:r>
                            <w:r w:rsidR="00104560">
                              <w:rPr>
                                <w:rFonts w:ascii="Apple Casual" w:hAnsi="Apple Casual"/>
                              </w:rPr>
                              <w:t xml:space="preserve">8/26 Mrs. </w:t>
                            </w:r>
                            <w:proofErr w:type="spellStart"/>
                            <w:r w:rsidR="00104560">
                              <w:rPr>
                                <w:rFonts w:ascii="Apple Casual" w:hAnsi="Apple Casual"/>
                              </w:rPr>
                              <w:t>Kurecki</w:t>
                            </w:r>
                            <w:proofErr w:type="spellEnd"/>
                            <w:r w:rsidR="00D70288">
                              <w:rPr>
                                <w:rFonts w:ascii="Apple Casual" w:hAnsi="Apple Casual"/>
                              </w:rPr>
                              <w:t xml:space="preserve"> @ 1:20</w:t>
                            </w:r>
                          </w:p>
                          <w:p w14:paraId="6884AFE8" w14:textId="0EF39272" w:rsidR="00FB0C7C" w:rsidRPr="00240283" w:rsidRDefault="00104560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Study Buddies with Mrs. </w:t>
                            </w:r>
                            <w:proofErr w:type="spellStart"/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Lashanka</w:t>
                            </w:r>
                            <w:r w:rsidR="00FB0C7C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’s</w:t>
                            </w:r>
                            <w:proofErr w:type="spellEnd"/>
                            <w:r w:rsidR="00FB0C7C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 Class:</w:t>
                            </w:r>
                          </w:p>
                          <w:p w14:paraId="455D4FB1" w14:textId="5764D685" w:rsidR="00FB0C7C" w:rsidRDefault="00FB0C7C">
                            <w:r>
                              <w:t xml:space="preserve">We are learning our phone numbers and addresses. Please practice at home. I will send home our info mobiles once your child has memorized their full address and phone number. </w:t>
                            </w:r>
                          </w:p>
                          <w:p w14:paraId="27C70F2C" w14:textId="77777777" w:rsidR="00FB0C7C" w:rsidRDefault="00FB0C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D3D1F" id="Text Box 15" o:spid="_x0000_s1039" type="#_x0000_t202" style="position:absolute;margin-left:21pt;margin-top:442.75pt;width:378pt;height:121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" fillcolor="white [3201]" strokecolor="#4f81bd [3204]" strokeweight="2pt">
                <v:textbox>
                  <w:txbxContent>
                    <w:p w14:paraId="746990A3" w14:textId="4D271E6A" w:rsidR="00FB0C7C" w:rsidRPr="00932585" w:rsidRDefault="00FB0C7C" w:rsidP="00932585">
                      <w:pPr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40283">
                        <w:rPr>
                          <w:rFonts w:ascii="Apple Casual" w:hAnsi="Apple Casual"/>
                          <w:b/>
                          <w:u w:val="single"/>
                        </w:rPr>
                        <w:t>Art with Moms</w:t>
                      </w: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pple Casual" w:hAnsi="Apple Casual"/>
                        </w:rPr>
                        <w:tab/>
                      </w:r>
                      <w:r>
                        <w:rPr>
                          <w:rFonts w:ascii="Apple Casual" w:hAnsi="Apple Casual"/>
                        </w:rPr>
                        <w:tab/>
                      </w:r>
                      <w:r>
                        <w:rPr>
                          <w:rFonts w:ascii="Apple Casual" w:hAnsi="Apple Casual"/>
                        </w:rPr>
                        <w:tab/>
                      </w:r>
                      <w:r w:rsidRPr="00932585"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Coming Soon</w:t>
                      </w:r>
                    </w:p>
                    <w:p w14:paraId="6346698C" w14:textId="3E5533F0" w:rsidR="00FB0C7C" w:rsidRPr="00A32469" w:rsidRDefault="00FB0C7C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Mystery Reader:</w:t>
                      </w:r>
                      <w:r>
                        <w:rPr>
                          <w:rFonts w:ascii="Apple Casual" w:hAnsi="Apple Casual"/>
                        </w:rPr>
                        <w:t xml:space="preserve"> </w:t>
                      </w:r>
                      <w:r w:rsidR="00104560">
                        <w:rPr>
                          <w:rFonts w:ascii="Apple Casual" w:hAnsi="Apple Casual"/>
                        </w:rPr>
                        <w:t xml:space="preserve">8/26 Mrs. </w:t>
                      </w:r>
                      <w:proofErr w:type="spellStart"/>
                      <w:r w:rsidR="00104560">
                        <w:rPr>
                          <w:rFonts w:ascii="Apple Casual" w:hAnsi="Apple Casual"/>
                        </w:rPr>
                        <w:t>Kurecki</w:t>
                      </w:r>
                      <w:proofErr w:type="spellEnd"/>
                      <w:r w:rsidR="00D70288">
                        <w:rPr>
                          <w:rFonts w:ascii="Apple Casual" w:hAnsi="Apple Casual"/>
                        </w:rPr>
                        <w:t xml:space="preserve"> @ 1:20</w:t>
                      </w:r>
                    </w:p>
                    <w:p w14:paraId="6884AFE8" w14:textId="0EF39272" w:rsidR="00FB0C7C" w:rsidRPr="00240283" w:rsidRDefault="00104560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Study Buddies with Mrs. </w:t>
                      </w:r>
                      <w:proofErr w:type="spellStart"/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Lashanka</w:t>
                      </w:r>
                      <w:r w:rsidR="00FB0C7C">
                        <w:rPr>
                          <w:rFonts w:ascii="Apple Casual" w:hAnsi="Apple Casual"/>
                          <w:b/>
                          <w:u w:val="single"/>
                        </w:rPr>
                        <w:t>’s</w:t>
                      </w:r>
                      <w:proofErr w:type="spellEnd"/>
                      <w:r w:rsidR="00FB0C7C"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 Class:</w:t>
                      </w:r>
                    </w:p>
                    <w:p w14:paraId="455D4FB1" w14:textId="5764D685" w:rsidR="00FB0C7C" w:rsidRDefault="00FB0C7C">
                      <w:r>
                        <w:t xml:space="preserve">We are learning our phone numbers and addresses. Please practice at home. I will send home our info mobiles once your child has memorized their full address and phone number. </w:t>
                      </w:r>
                    </w:p>
                    <w:p w14:paraId="27C70F2C" w14:textId="77777777" w:rsidR="00FB0C7C" w:rsidRDefault="00FB0C7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932585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11677" wp14:editId="2E675917">
                <wp:simplePos x="0" y="0"/>
                <wp:positionH relativeFrom="page">
                  <wp:posOffset>266700</wp:posOffset>
                </wp:positionH>
                <wp:positionV relativeFrom="page">
                  <wp:posOffset>2331720</wp:posOffset>
                </wp:positionV>
                <wp:extent cx="4800600" cy="3180080"/>
                <wp:effectExtent l="0" t="0" r="25400" b="20320"/>
                <wp:wrapThrough wrapText="bothSides">
                  <wp:wrapPolygon edited="0">
                    <wp:start x="0" y="0"/>
                    <wp:lineTo x="0" y="21565"/>
                    <wp:lineTo x="21600" y="21565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1800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3BEF" w14:textId="48AB4EE4" w:rsidR="00FB0C7C" w:rsidRPr="001524E3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 w:rsidRPr="000B4217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ible: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 Luke 1:37 </w:t>
                            </w:r>
                            <w:proofErr w:type="gramStart"/>
                            <w:r>
                              <w:rPr>
                                <w:rFonts w:ascii="Apple Casual" w:hAnsi="Apple Casual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pple Casual" w:hAnsi="Apple Casual"/>
                              </w:rPr>
                              <w:t xml:space="preserve"> nothing is impossible with God.</w:t>
                            </w:r>
                            <w:r w:rsidR="0015325C">
                              <w:rPr>
                                <w:rFonts w:ascii="Apple Casual" w:hAnsi="Apple Casual"/>
                              </w:rPr>
                              <w:t xml:space="preserve"> Be ready for our test Thursday. </w:t>
                            </w:r>
                          </w:p>
                          <w:p w14:paraId="2E1711D8" w14:textId="77777777" w:rsidR="00FB0C7C" w:rsidRDefault="00FB0C7C">
                            <w:pPr>
                              <w:rPr>
                                <w:rFonts w:ascii="Apple Casual" w:hAnsi="Apple Casual"/>
                                <w:b/>
                                <w:u w:val="thick"/>
                              </w:rPr>
                            </w:pPr>
                          </w:p>
                          <w:p w14:paraId="0C034372" w14:textId="5C9288FD" w:rsidR="00FB0C7C" w:rsidRPr="000271E9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 w:rsidRPr="000B4217"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Phonics</w:t>
                            </w: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This week we will </w:t>
                            </w:r>
                            <w:r w:rsidR="0015325C">
                              <w:rPr>
                                <w:rFonts w:ascii="Apple Casual" w:hAnsi="Apple Casual"/>
                              </w:rPr>
                              <w:t xml:space="preserve">continue to 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introduce short vowel sounds – “e as in </w:t>
                            </w:r>
                            <w:r w:rsidR="0015325C">
                              <w:rPr>
                                <w:rFonts w:ascii="Apple Casual" w:hAnsi="Apple Casual"/>
                              </w:rPr>
                              <w:t>elephant, “a” as in apple and “o</w:t>
                            </w:r>
                            <w:r>
                              <w:rPr>
                                <w:rFonts w:ascii="Apple Casual" w:hAnsi="Apple Casual"/>
                              </w:rPr>
                              <w:t>” as in</w:t>
                            </w:r>
                            <w:r w:rsidR="0015325C">
                              <w:rPr>
                                <w:rFonts w:ascii="Apple Casual" w:hAnsi="Apple Casual"/>
                              </w:rPr>
                              <w:t xml:space="preserve"> Ostrich. Please review vowels u, and </w:t>
                            </w:r>
                            <w:proofErr w:type="spellStart"/>
                            <w:r w:rsidR="0015325C">
                              <w:rPr>
                                <w:rFonts w:ascii="Apple Casual" w:hAnsi="Apple Casual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pple Casual" w:hAnsi="Apple Casual"/>
                              </w:rPr>
                              <w:t>.</w:t>
                            </w:r>
                          </w:p>
                          <w:p w14:paraId="347AE238" w14:textId="77777777" w:rsidR="00FB0C7C" w:rsidRDefault="00FB0C7C">
                            <w:pPr>
                              <w:rPr>
                                <w:rFonts w:ascii="Apple Casual" w:hAnsi="Apple Casual"/>
                                <w:b/>
                              </w:rPr>
                            </w:pPr>
                          </w:p>
                          <w:p w14:paraId="1FFF46AB" w14:textId="168C7607" w:rsidR="00FB0C7C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Handwriting: 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Cursive writing continues this week with writing the letters “u” and “e”. Practice holding a pencil properly with only the pointer finger on the top. </w:t>
                            </w:r>
                          </w:p>
                          <w:p w14:paraId="1F46D2FC" w14:textId="77777777" w:rsidR="00FB0C7C" w:rsidRDefault="00FB0C7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  <w:p w14:paraId="7B18BE3F" w14:textId="2EA42666" w:rsidR="00FB0C7C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Math: 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We are currently reviewing number recognition and the proper formation of numbers one through ten. We are also studying “above and below”, making our own “patterns” and “sorting”. </w:t>
                            </w:r>
                          </w:p>
                          <w:p w14:paraId="7F4779A2" w14:textId="77777777" w:rsidR="00FB0C7C" w:rsidRDefault="00FB0C7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  <w:p w14:paraId="74123AB4" w14:textId="3DA3AF3D" w:rsidR="00FB0C7C" w:rsidRPr="000271E9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>Social Studies:</w:t>
                            </w:r>
                            <w:r>
                              <w:rPr>
                                <w:rFonts w:ascii="Apple Casual" w:hAnsi="Apple Casual"/>
                              </w:rPr>
                              <w:t xml:space="preserve"> Community Helpers </w:t>
                            </w:r>
                          </w:p>
                          <w:p w14:paraId="41FD77C8" w14:textId="77777777" w:rsidR="00FB0C7C" w:rsidRDefault="00FB0C7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  <w:p w14:paraId="33E8FE10" w14:textId="6EE6C9F7" w:rsidR="00FB0C7C" w:rsidRPr="005C71D7" w:rsidRDefault="00FB0C7C">
                            <w:pPr>
                              <w:rPr>
                                <w:rFonts w:ascii="Apple Casual" w:hAnsi="Apple Casual"/>
                              </w:rPr>
                            </w:pPr>
                            <w: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  <w:t xml:space="preserve">Specials: </w:t>
                            </w:r>
                            <w:r>
                              <w:rPr>
                                <w:rFonts w:ascii="Apple Casual" w:hAnsi="Apple Casual"/>
                              </w:rPr>
                              <w:t>Please turn in your violin forms so we can get your child in the lessons as soon as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pple Casual" w:hAnsi="Apple Casual"/>
                              </w:rPr>
                              <w:t xml:space="preserve"> possible, </w:t>
                            </w:r>
                          </w:p>
                          <w:p w14:paraId="0C676D74" w14:textId="77777777" w:rsidR="00FB0C7C" w:rsidRPr="000B4217" w:rsidRDefault="00FB0C7C">
                            <w:pPr>
                              <w:rPr>
                                <w:rFonts w:ascii="Apple Casual" w:hAnsi="Apple Casu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677" id="Text Box 14" o:spid="_x0000_s1038" type="#_x0000_t202" style="position:absolute;margin-left:21pt;margin-top:183.6pt;width:378pt;height:250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" fillcolor="white [3201]" strokecolor="#4f81bd [3204]" strokeweight="2pt">
                <v:textbox>
                  <w:txbxContent>
                    <w:p w14:paraId="318C3BEF" w14:textId="48AB4EE4" w:rsidR="00FB0C7C" w:rsidRPr="001524E3" w:rsidRDefault="00FB0C7C">
                      <w:pPr>
                        <w:rPr>
                          <w:rFonts w:ascii="Apple Casual" w:hAnsi="Apple Casual"/>
                        </w:rPr>
                      </w:pPr>
                      <w:r w:rsidRPr="000B4217">
                        <w:rPr>
                          <w:rFonts w:ascii="Apple Casual" w:hAnsi="Apple Casual"/>
                          <w:b/>
                          <w:u w:val="single"/>
                        </w:rPr>
                        <w:t>B</w:t>
                      </w: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ible:</w:t>
                      </w:r>
                      <w:r>
                        <w:rPr>
                          <w:rFonts w:ascii="Apple Casual" w:hAnsi="Apple Casual"/>
                        </w:rPr>
                        <w:t xml:space="preserve"> Luke 1:37 </w:t>
                      </w:r>
                      <w:proofErr w:type="gramStart"/>
                      <w:r>
                        <w:rPr>
                          <w:rFonts w:ascii="Apple Casual" w:hAnsi="Apple Casual"/>
                        </w:rPr>
                        <w:t>For</w:t>
                      </w:r>
                      <w:proofErr w:type="gramEnd"/>
                      <w:r>
                        <w:rPr>
                          <w:rFonts w:ascii="Apple Casual" w:hAnsi="Apple Casual"/>
                        </w:rPr>
                        <w:t xml:space="preserve"> nothing is impossible with God.</w:t>
                      </w:r>
                      <w:r w:rsidR="0015325C">
                        <w:rPr>
                          <w:rFonts w:ascii="Apple Casual" w:hAnsi="Apple Casual"/>
                        </w:rPr>
                        <w:t xml:space="preserve"> Be ready for our test Thursday. </w:t>
                      </w:r>
                    </w:p>
                    <w:p w14:paraId="2E1711D8" w14:textId="77777777" w:rsidR="00FB0C7C" w:rsidRDefault="00FB0C7C">
                      <w:pPr>
                        <w:rPr>
                          <w:rFonts w:ascii="Apple Casual" w:hAnsi="Apple Casual"/>
                          <w:b/>
                          <w:u w:val="thick"/>
                        </w:rPr>
                      </w:pPr>
                    </w:p>
                    <w:p w14:paraId="0C034372" w14:textId="5C9288FD" w:rsidR="00FB0C7C" w:rsidRPr="000271E9" w:rsidRDefault="00FB0C7C">
                      <w:pPr>
                        <w:rPr>
                          <w:rFonts w:ascii="Apple Casual" w:hAnsi="Apple Casual"/>
                        </w:rPr>
                      </w:pPr>
                      <w:r w:rsidRPr="000B4217">
                        <w:rPr>
                          <w:rFonts w:ascii="Apple Casual" w:hAnsi="Apple Casual"/>
                          <w:b/>
                          <w:u w:val="single"/>
                        </w:rPr>
                        <w:t>Phonics</w:t>
                      </w: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: </w:t>
                      </w:r>
                      <w:r>
                        <w:rPr>
                          <w:rFonts w:ascii="Apple Casual" w:hAnsi="Apple Casual"/>
                        </w:rPr>
                        <w:t xml:space="preserve">This week we will </w:t>
                      </w:r>
                      <w:r w:rsidR="0015325C">
                        <w:rPr>
                          <w:rFonts w:ascii="Apple Casual" w:hAnsi="Apple Casual"/>
                        </w:rPr>
                        <w:t xml:space="preserve">continue to </w:t>
                      </w:r>
                      <w:r>
                        <w:rPr>
                          <w:rFonts w:ascii="Apple Casual" w:hAnsi="Apple Casual"/>
                        </w:rPr>
                        <w:t xml:space="preserve">introduce short vowel sounds – “e as in </w:t>
                      </w:r>
                      <w:r w:rsidR="0015325C">
                        <w:rPr>
                          <w:rFonts w:ascii="Apple Casual" w:hAnsi="Apple Casual"/>
                        </w:rPr>
                        <w:t>elephant, “a” as in apple and “o</w:t>
                      </w:r>
                      <w:r>
                        <w:rPr>
                          <w:rFonts w:ascii="Apple Casual" w:hAnsi="Apple Casual"/>
                        </w:rPr>
                        <w:t>” as in</w:t>
                      </w:r>
                      <w:r w:rsidR="0015325C">
                        <w:rPr>
                          <w:rFonts w:ascii="Apple Casual" w:hAnsi="Apple Casual"/>
                        </w:rPr>
                        <w:t xml:space="preserve"> Ostrich. Please review vowels u, and </w:t>
                      </w:r>
                      <w:proofErr w:type="spellStart"/>
                      <w:r w:rsidR="0015325C">
                        <w:rPr>
                          <w:rFonts w:ascii="Apple Casual" w:hAnsi="Apple Casual"/>
                        </w:rPr>
                        <w:t>i</w:t>
                      </w:r>
                      <w:proofErr w:type="spellEnd"/>
                      <w:r>
                        <w:rPr>
                          <w:rFonts w:ascii="Apple Casual" w:hAnsi="Apple Casual"/>
                        </w:rPr>
                        <w:t>.</w:t>
                      </w:r>
                    </w:p>
                    <w:p w14:paraId="347AE238" w14:textId="77777777" w:rsidR="00FB0C7C" w:rsidRDefault="00FB0C7C">
                      <w:pPr>
                        <w:rPr>
                          <w:rFonts w:ascii="Apple Casual" w:hAnsi="Apple Casual"/>
                          <w:b/>
                        </w:rPr>
                      </w:pPr>
                    </w:p>
                    <w:p w14:paraId="1FFF46AB" w14:textId="168C7607" w:rsidR="00FB0C7C" w:rsidRDefault="00FB0C7C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Handwriting: </w:t>
                      </w:r>
                      <w:r>
                        <w:rPr>
                          <w:rFonts w:ascii="Apple Casual" w:hAnsi="Apple Casual"/>
                        </w:rPr>
                        <w:t xml:space="preserve">Cursive writing continues this week with writing the letters “u” and “e”. Practice holding a pencil properly with only the pointer finger on the top. </w:t>
                      </w:r>
                    </w:p>
                    <w:p w14:paraId="1F46D2FC" w14:textId="77777777" w:rsidR="00FB0C7C" w:rsidRDefault="00FB0C7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  <w:p w14:paraId="7B18BE3F" w14:textId="2EA42666" w:rsidR="00FB0C7C" w:rsidRDefault="00FB0C7C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Math: </w:t>
                      </w:r>
                      <w:r>
                        <w:rPr>
                          <w:rFonts w:ascii="Apple Casual" w:hAnsi="Apple Casual"/>
                        </w:rPr>
                        <w:t xml:space="preserve">We are currently reviewing number recognition and the proper formation of numbers one through ten. We are also studying “above and below”, making our own “patterns” and “sorting”. </w:t>
                      </w:r>
                    </w:p>
                    <w:p w14:paraId="7F4779A2" w14:textId="77777777" w:rsidR="00FB0C7C" w:rsidRDefault="00FB0C7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  <w:p w14:paraId="74123AB4" w14:textId="3DA3AF3D" w:rsidR="00FB0C7C" w:rsidRPr="000271E9" w:rsidRDefault="00FB0C7C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>Social Studies:</w:t>
                      </w:r>
                      <w:r>
                        <w:rPr>
                          <w:rFonts w:ascii="Apple Casual" w:hAnsi="Apple Casual"/>
                        </w:rPr>
                        <w:t xml:space="preserve"> Community Helpers </w:t>
                      </w:r>
                    </w:p>
                    <w:p w14:paraId="41FD77C8" w14:textId="77777777" w:rsidR="00FB0C7C" w:rsidRDefault="00FB0C7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  <w:p w14:paraId="33E8FE10" w14:textId="6EE6C9F7" w:rsidR="00FB0C7C" w:rsidRPr="005C71D7" w:rsidRDefault="00FB0C7C">
                      <w:pPr>
                        <w:rPr>
                          <w:rFonts w:ascii="Apple Casual" w:hAnsi="Apple Casual"/>
                        </w:rPr>
                      </w:pPr>
                      <w:r>
                        <w:rPr>
                          <w:rFonts w:ascii="Apple Casual" w:hAnsi="Apple Casual"/>
                          <w:b/>
                          <w:u w:val="single"/>
                        </w:rPr>
                        <w:t xml:space="preserve">Specials: </w:t>
                      </w:r>
                      <w:r>
                        <w:rPr>
                          <w:rFonts w:ascii="Apple Casual" w:hAnsi="Apple Casual"/>
                        </w:rPr>
                        <w:t xml:space="preserve">Please turn in your violin forms so we can get your child in the lessons as soon as possible, </w:t>
                      </w:r>
                    </w:p>
                    <w:p w14:paraId="0C676D74" w14:textId="77777777" w:rsidR="00FB0C7C" w:rsidRPr="000B4217" w:rsidRDefault="00FB0C7C">
                      <w:pPr>
                        <w:rPr>
                          <w:rFonts w:ascii="Apple Casual" w:hAnsi="Apple Casu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258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5C1E78" wp14:editId="41843586">
                <wp:simplePos x="0" y="0"/>
                <wp:positionH relativeFrom="page">
                  <wp:posOffset>5321300</wp:posOffset>
                </wp:positionH>
                <wp:positionV relativeFrom="page">
                  <wp:posOffset>2593340</wp:posOffset>
                </wp:positionV>
                <wp:extent cx="2159000" cy="462280"/>
                <wp:effectExtent l="0" t="0" r="0" b="0"/>
                <wp:wrapThrough wrapText="bothSides">
                  <wp:wrapPolygon edited="0">
                    <wp:start x="254" y="0"/>
                    <wp:lineTo x="254" y="20176"/>
                    <wp:lineTo x="21092" y="20176"/>
                    <wp:lineTo x="21092" y="0"/>
                    <wp:lineTo x="254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780F889" w14:textId="77777777" w:rsidR="00FB0C7C" w:rsidRPr="00932585" w:rsidRDefault="00FB0C7C" w:rsidP="00210DB4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32585">
                              <w:rPr>
                                <w:rFonts w:eastAsia="Times New Roman" w:cs="Times New Roman"/>
                                <w:b/>
                                <w:noProof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Coming Soon</w:t>
                            </w:r>
                          </w:p>
                          <w:p w14:paraId="09CB74BE" w14:textId="77777777" w:rsidR="00FB0C7C" w:rsidRPr="00210DB4" w:rsidRDefault="00FB0C7C" w:rsidP="00210DB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1E78" id="Text Box 20" o:spid="_x0000_s1039" type="#_x0000_t202" style="position:absolute;margin-left:419pt;margin-top:204.2pt;width:170pt;height:36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" filled="f" stroked="f">
                <v:textbox>
                  <w:txbxContent>
                    <w:p w14:paraId="5780F889" w14:textId="77777777" w:rsidR="00FB0C7C" w:rsidRPr="00932585" w:rsidRDefault="00FB0C7C" w:rsidP="00210DB4">
                      <w:pPr>
                        <w:jc w:val="center"/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32585">
                        <w:rPr>
                          <w:rFonts w:eastAsia="Times New Roman" w:cs="Times New Roman"/>
                          <w:b/>
                          <w:noProof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Coming Soon</w:t>
                      </w:r>
                    </w:p>
                    <w:p w14:paraId="09CB74BE" w14:textId="77777777" w:rsidR="00FB0C7C" w:rsidRPr="00210DB4" w:rsidRDefault="00FB0C7C" w:rsidP="00210DB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36EF1">
        <w:rPr>
          <w:rFonts w:eastAsia="Times New Roman" w:cs="Times New Roman"/>
          <w:noProof/>
        </w:rPr>
        <w:drawing>
          <wp:anchor distT="0" distB="0" distL="114300" distR="114300" simplePos="0" relativeHeight="251648512" behindDoc="0" locked="0" layoutInCell="1" allowOverlap="1" wp14:anchorId="2279B52F" wp14:editId="421B2134">
            <wp:simplePos x="0" y="0"/>
            <wp:positionH relativeFrom="page">
              <wp:posOffset>5727700</wp:posOffset>
            </wp:positionH>
            <wp:positionV relativeFrom="page">
              <wp:posOffset>1096645</wp:posOffset>
            </wp:positionV>
            <wp:extent cx="148590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323" y="21289"/>
                <wp:lineTo x="21323" y="0"/>
                <wp:lineTo x="0" y="0"/>
              </wp:wrapPolygon>
            </wp:wrapTight>
            <wp:docPr id="5" name="Picture 5" descr="ttp://ruthcatchen.files.wordpress.com/2012/03/clipa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p://ruthcatchen.files.wordpress.com/2012/03/clipart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4E3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9D7445" wp14:editId="45C41C94">
                <wp:simplePos x="0" y="0"/>
                <wp:positionH relativeFrom="page">
                  <wp:posOffset>2324100</wp:posOffset>
                </wp:positionH>
                <wp:positionV relativeFrom="page">
                  <wp:posOffset>9461500</wp:posOffset>
                </wp:positionV>
                <wp:extent cx="2552700" cy="330200"/>
                <wp:effectExtent l="0" t="0" r="0" b="0"/>
                <wp:wrapThrough wrapText="bothSides">
                  <wp:wrapPolygon edited="0">
                    <wp:start x="215" y="0"/>
                    <wp:lineTo x="215" y="19938"/>
                    <wp:lineTo x="21063" y="19938"/>
                    <wp:lineTo x="21063" y="0"/>
                    <wp:lineTo x="215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922D" w14:textId="77777777" w:rsidR="00FB0C7C" w:rsidRPr="00240283" w:rsidRDefault="00FB0C7C">
                            <w:pPr>
                              <w:rPr>
                                <w:b/>
                              </w:rPr>
                            </w:pPr>
                            <w:r w:rsidRPr="00240283">
                              <w:rPr>
                                <w:b/>
                              </w:rPr>
                              <w:t>www.morningsideacademy.com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7445" id="Text Box 12" o:spid="_x0000_s1042" type="#_x0000_t202" style="position:absolute;margin-left:183pt;margin-top:745pt;width:201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" filled="f" stroked="f">
                <v:textbox>
                  <w:txbxContent>
                    <w:p w14:paraId="3337922D" w14:textId="77777777" w:rsidR="00FB0C7C" w:rsidRPr="00240283" w:rsidRDefault="00FB0C7C">
                      <w:pPr>
                        <w:rPr>
                          <w:b/>
                        </w:rPr>
                      </w:pPr>
                      <w:r w:rsidRPr="00240283">
                        <w:rPr>
                          <w:b/>
                        </w:rPr>
                        <w:t>www.morningsideacademy.com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4028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F76AED" wp14:editId="54C6E39C">
                <wp:simplePos x="0" y="0"/>
                <wp:positionH relativeFrom="page">
                  <wp:posOffset>5003800</wp:posOffset>
                </wp:positionH>
                <wp:positionV relativeFrom="page">
                  <wp:posOffset>48260</wp:posOffset>
                </wp:positionV>
                <wp:extent cx="2590800" cy="519430"/>
                <wp:effectExtent l="0" t="0" r="25400" b="13970"/>
                <wp:wrapThrough wrapText="bothSides">
                  <wp:wrapPolygon edited="0">
                    <wp:start x="0" y="0"/>
                    <wp:lineTo x="0" y="21125"/>
                    <wp:lineTo x="21600" y="21125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9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6D867" w14:textId="12B75048" w:rsidR="00FB0C7C" w:rsidRDefault="00104560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Issue 1</w:t>
                            </w:r>
                          </w:p>
                          <w:p w14:paraId="61F8AA07" w14:textId="6FA5B678" w:rsidR="00FB0C7C" w:rsidRPr="000643F5" w:rsidRDefault="0015325C" w:rsidP="000643F5">
                            <w:pPr>
                              <w:jc w:val="center"/>
                              <w:rPr>
                                <w:rFonts w:ascii="Chalkduster" w:hAnsi="Chalkduster"/>
                              </w:rPr>
                            </w:pPr>
                            <w:r>
                              <w:rPr>
                                <w:rFonts w:ascii="Chalkduster" w:hAnsi="Chalkduster"/>
                              </w:rPr>
                              <w:t>Week of Aug 24-28,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76AED" id="Text Box 4" o:spid="_x0000_s1043" type="#_x0000_t202" style="position:absolute;margin-left:394pt;margin-top:3.8pt;width:204pt;height:40.9pt;z-index:251650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" fillcolor="white [3201]" strokecolor="#4f81bd [3204]" strokeweight="2pt">
                <v:textbox>
                  <w:txbxContent>
                    <w:p w14:paraId="1C96D867" w14:textId="12B75048" w:rsidR="00FB0C7C" w:rsidRDefault="00104560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Issue 1</w:t>
                      </w:r>
                    </w:p>
                    <w:p w14:paraId="61F8AA07" w14:textId="6FA5B678" w:rsidR="00FB0C7C" w:rsidRPr="000643F5" w:rsidRDefault="0015325C" w:rsidP="000643F5">
                      <w:pPr>
                        <w:jc w:val="center"/>
                        <w:rPr>
                          <w:rFonts w:ascii="Chalkduster" w:hAnsi="Chalkduster"/>
                        </w:rPr>
                      </w:pPr>
                      <w:r>
                        <w:rPr>
                          <w:rFonts w:ascii="Chalkduster" w:hAnsi="Chalkduster"/>
                        </w:rPr>
                        <w:t>Week of Aug 24-28,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528A9">
        <w:rPr>
          <w:rFonts w:eastAsia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0B565614" wp14:editId="26F671C5">
            <wp:simplePos x="0" y="0"/>
            <wp:positionH relativeFrom="page">
              <wp:posOffset>174625</wp:posOffset>
            </wp:positionH>
            <wp:positionV relativeFrom="page">
              <wp:posOffset>1421765</wp:posOffset>
            </wp:positionV>
            <wp:extent cx="677545" cy="723900"/>
            <wp:effectExtent l="0" t="0" r="8255" b="12700"/>
            <wp:wrapTight wrapText="bothSides">
              <wp:wrapPolygon edited="0">
                <wp:start x="0" y="0"/>
                <wp:lineTo x="0" y="21221"/>
                <wp:lineTo x="21053" y="21221"/>
                <wp:lineTo x="21053" y="0"/>
                <wp:lineTo x="0" y="0"/>
              </wp:wrapPolygon>
            </wp:wrapTight>
            <wp:docPr id="13" name="Picture 13" descr="ttp://www.oldetimecooking.com/Images/Fruits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tp://www.oldetimecooking.com/Images/Fruits/App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34">
        <w:rPr>
          <w:rFonts w:eastAsia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E0AC6FC" wp14:editId="577758ED">
            <wp:simplePos x="0" y="0"/>
            <wp:positionH relativeFrom="page">
              <wp:posOffset>50800</wp:posOffset>
            </wp:positionH>
            <wp:positionV relativeFrom="page">
              <wp:posOffset>24130</wp:posOffset>
            </wp:positionV>
            <wp:extent cx="1296670" cy="1296670"/>
            <wp:effectExtent l="0" t="0" r="0" b="0"/>
            <wp:wrapTight wrapText="bothSides">
              <wp:wrapPolygon edited="0">
                <wp:start x="4231" y="0"/>
                <wp:lineTo x="0" y="5077"/>
                <wp:lineTo x="0" y="8462"/>
                <wp:lineTo x="3808" y="13540"/>
                <wp:lineTo x="4654" y="20310"/>
                <wp:lineTo x="5077" y="21156"/>
                <wp:lineTo x="7616" y="21156"/>
                <wp:lineTo x="8462" y="20310"/>
                <wp:lineTo x="9309" y="13540"/>
                <wp:lineTo x="21156" y="7193"/>
                <wp:lineTo x="21156" y="5500"/>
                <wp:lineTo x="8885" y="0"/>
                <wp:lineTo x="4231" y="0"/>
              </wp:wrapPolygon>
            </wp:wrapTight>
            <wp:docPr id="11" name="Picture 11" descr="ttp://www.leehansen.com/clipart/Themes/School/images/pencil-cor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tp://www.leehansen.com/clipart/Themes/School/images/pencil-corn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5763" w:rsidSect="001515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151534"/>
    <w:rsid w:val="000271E9"/>
    <w:rsid w:val="000643F5"/>
    <w:rsid w:val="000B4217"/>
    <w:rsid w:val="00104560"/>
    <w:rsid w:val="00151534"/>
    <w:rsid w:val="001524E3"/>
    <w:rsid w:val="0015325C"/>
    <w:rsid w:val="00175102"/>
    <w:rsid w:val="00210DB4"/>
    <w:rsid w:val="00223AC8"/>
    <w:rsid w:val="00240283"/>
    <w:rsid w:val="0026161C"/>
    <w:rsid w:val="00263507"/>
    <w:rsid w:val="002D2894"/>
    <w:rsid w:val="003D040A"/>
    <w:rsid w:val="00407014"/>
    <w:rsid w:val="005550F6"/>
    <w:rsid w:val="005C71D7"/>
    <w:rsid w:val="005E5763"/>
    <w:rsid w:val="00747A49"/>
    <w:rsid w:val="007530DD"/>
    <w:rsid w:val="00773C5C"/>
    <w:rsid w:val="00836EF1"/>
    <w:rsid w:val="00932585"/>
    <w:rsid w:val="009528A9"/>
    <w:rsid w:val="009A1A7E"/>
    <w:rsid w:val="00A32469"/>
    <w:rsid w:val="00A4099A"/>
    <w:rsid w:val="00AE549B"/>
    <w:rsid w:val="00CA74AD"/>
    <w:rsid w:val="00D315A1"/>
    <w:rsid w:val="00D70288"/>
    <w:rsid w:val="00EB525B"/>
    <w:rsid w:val="00FB0C7C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6F578"/>
  <w14:defaultImageDpi w14:val="300"/>
  <w15:docId w15:val="{2D8FF33B-06AE-45AD-B45E-446F69D8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Lawson</dc:creator>
  <cp:lastModifiedBy>owner</cp:lastModifiedBy>
  <cp:revision>3</cp:revision>
  <cp:lastPrinted>2014-08-27T02:18:00Z</cp:lastPrinted>
  <dcterms:created xsi:type="dcterms:W3CDTF">2015-08-25T01:25:00Z</dcterms:created>
  <dcterms:modified xsi:type="dcterms:W3CDTF">2015-08-25T14:40:00Z</dcterms:modified>
</cp:coreProperties>
</file>