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AAAF4" w14:textId="0E7BA2FA" w:rsidR="005E5763" w:rsidRDefault="007E0430"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33A8F6E2" wp14:editId="71406262">
                <wp:simplePos x="0" y="0"/>
                <wp:positionH relativeFrom="page">
                  <wp:posOffset>5269832</wp:posOffset>
                </wp:positionH>
                <wp:positionV relativeFrom="page">
                  <wp:posOffset>2334126</wp:posOffset>
                </wp:positionV>
                <wp:extent cx="2260600" cy="1269332"/>
                <wp:effectExtent l="0" t="0" r="25400" b="26670"/>
                <wp:wrapThrough wrapText="bothSides">
                  <wp:wrapPolygon edited="0">
                    <wp:start x="0" y="0"/>
                    <wp:lineTo x="0" y="21730"/>
                    <wp:lineTo x="21661" y="21730"/>
                    <wp:lineTo x="21661" y="0"/>
                    <wp:lineTo x="0" y="0"/>
                  </wp:wrapPolygon>
                </wp:wrapThrough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0" cy="1269332"/>
                          <a:chOff x="0" y="0"/>
                          <a:chExt cx="2260600" cy="150368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2260600" cy="150368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04140" y="58420"/>
                            <a:ext cx="205232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 id="1">
                          <w:txbxContent>
                            <w:p w14:paraId="3B14A098" w14:textId="7024B3EB" w:rsidR="00C62D42" w:rsidRDefault="00C62D42" w:rsidP="000643F5">
                              <w:pPr>
                                <w:jc w:val="center"/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  <w:t xml:space="preserve">Student of the </w:t>
                              </w:r>
                              <w:r w:rsidR="007E0430"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  <w:t xml:space="preserve">Week &amp; </w:t>
                              </w:r>
                              <w:r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  <w:t>Month</w:t>
                              </w:r>
                            </w:p>
                            <w:p w14:paraId="2161BD9D" w14:textId="77777777" w:rsidR="00C62D42" w:rsidRDefault="00C62D42" w:rsidP="000643F5">
                              <w:pPr>
                                <w:jc w:val="center"/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</w:pPr>
                            </w:p>
                            <w:p w14:paraId="164941F9" w14:textId="77777777" w:rsidR="00C62D42" w:rsidRDefault="00C62D42" w:rsidP="000643F5">
                              <w:pPr>
                                <w:jc w:val="center"/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</w:pPr>
                            </w:p>
                            <w:p w14:paraId="1374AE33" w14:textId="7A43475D" w:rsidR="00C62D42" w:rsidRDefault="00C62D42" w:rsidP="000643F5">
                              <w:pPr>
                                <w:jc w:val="center"/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  <w:t>Show and Tell:</w:t>
                              </w:r>
                            </w:p>
                            <w:p w14:paraId="6EB03DE4" w14:textId="101177D3" w:rsidR="00C62D42" w:rsidRDefault="004877D1" w:rsidP="000643F5">
                              <w:pPr>
                                <w:jc w:val="center"/>
                                <w:rPr>
                                  <w:rFonts w:ascii="Apple Casual" w:hAnsi="Apple Casual"/>
                                </w:rPr>
                              </w:pPr>
                              <w:r>
                                <w:rPr>
                                  <w:rFonts w:ascii="Apple Casual" w:hAnsi="Apple Casual"/>
                                </w:rPr>
                                <w:t>Lillian Friday 8/25</w:t>
                              </w:r>
                            </w:p>
                            <w:p w14:paraId="24EAE125" w14:textId="61CC152B" w:rsidR="00C62D42" w:rsidRPr="007C097A" w:rsidRDefault="00C62D42" w:rsidP="000643F5">
                              <w:pPr>
                                <w:jc w:val="center"/>
                                <w:rPr>
                                  <w:rFonts w:ascii="Apple Casual" w:hAnsi="Apple Casual"/>
                                </w:rPr>
                              </w:pPr>
                              <w:r>
                                <w:rPr>
                                  <w:rFonts w:ascii="Apple Casual" w:hAnsi="Apple Casual"/>
                                </w:rPr>
                                <w:t xml:space="preserve">Reminder: NO Toys!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04140" y="213995"/>
                            <a:ext cx="205232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04140" y="835025"/>
                            <a:ext cx="2052320" cy="52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04140" y="840022"/>
                            <a:ext cx="205232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46251" y="697936"/>
                            <a:ext cx="2052320" cy="56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8F6E2" id="Group 24" o:spid="_x0000_s1026" style="position:absolute;margin-left:414.95pt;margin-top:183.8pt;width:178pt;height:99.95pt;z-index:251637248;mso-position-horizontal-relative:page;mso-position-vertical-relative:page;mso-height-relative:margin" coordsize="22606,15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width:22606;height:15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isCb4A&#10;AADaAAAADwAAAGRycy9kb3ducmV2LnhtbESPzQrCMBCE74LvEFbwpqkeilSjSFH0JPiD57VZ22Kz&#10;KU2s9e2NIHgcZuYbZrHqTCVaalxpWcFkHIEgzqwuOVdwOW9HMxDOI2usLJOCNzlYLfu9BSbavvhI&#10;7cnnIkDYJaig8L5OpHRZQQbd2NbEwbvbxqAPssmlbvAV4KaS0yiKpcGSw0KBNaUFZY/T0yhIo3Tr&#10;2t3kFr9t+bjONnyos51Sw0G3noPw1Pl/+NfeawUx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YrAm+AAAA2gAAAA8AAAAAAAAAAAAAAAAAmAIAAGRycy9kb3ducmV2&#10;LnhtbFBLBQYAAAAABAAEAPUAAACDAwAAAAA=&#10;" fillcolor="white [3201]" strokecolor="#4f81bd [3204]" strokeweight="2pt"/>
                <v:shape id="Text Box 7" o:spid="_x0000_s1028" type="#_x0000_t202" style="position:absolute;left:1041;top:584;width:20523;height:1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style="mso-next-textbox:#Text Box 18" inset="0,0,0,0">
                    <w:txbxContent>
                      <w:p w14:paraId="3B14A098" w14:textId="7024B3EB" w:rsidR="00C62D42" w:rsidRDefault="00C62D42" w:rsidP="000643F5">
                        <w:pPr>
                          <w:jc w:val="center"/>
                          <w:rPr>
                            <w:rFonts w:ascii="Apple Casual" w:hAnsi="Apple Casual"/>
                            <w:b/>
                            <w:u w:val="single"/>
                          </w:rPr>
                        </w:pPr>
                        <w:r>
                          <w:rPr>
                            <w:rFonts w:ascii="Apple Casual" w:hAnsi="Apple Casual"/>
                            <w:b/>
                            <w:u w:val="single"/>
                          </w:rPr>
                          <w:t xml:space="preserve">Student of the </w:t>
                        </w:r>
                        <w:r w:rsidR="007E0430">
                          <w:rPr>
                            <w:rFonts w:ascii="Apple Casual" w:hAnsi="Apple Casual"/>
                            <w:b/>
                            <w:u w:val="single"/>
                          </w:rPr>
                          <w:t xml:space="preserve">Week &amp; </w:t>
                        </w:r>
                        <w:r>
                          <w:rPr>
                            <w:rFonts w:ascii="Apple Casual" w:hAnsi="Apple Casual"/>
                            <w:b/>
                            <w:u w:val="single"/>
                          </w:rPr>
                          <w:t>Month</w:t>
                        </w:r>
                      </w:p>
                      <w:p w14:paraId="2161BD9D" w14:textId="77777777" w:rsidR="00C62D42" w:rsidRDefault="00C62D42" w:rsidP="000643F5">
                        <w:pPr>
                          <w:jc w:val="center"/>
                          <w:rPr>
                            <w:rFonts w:ascii="Apple Casual" w:hAnsi="Apple Casual"/>
                            <w:b/>
                            <w:u w:val="single"/>
                          </w:rPr>
                        </w:pPr>
                      </w:p>
                      <w:p w14:paraId="164941F9" w14:textId="77777777" w:rsidR="00C62D42" w:rsidRDefault="00C62D42" w:rsidP="000643F5">
                        <w:pPr>
                          <w:jc w:val="center"/>
                          <w:rPr>
                            <w:rFonts w:ascii="Apple Casual" w:hAnsi="Apple Casual"/>
                            <w:b/>
                            <w:u w:val="single"/>
                          </w:rPr>
                        </w:pPr>
                      </w:p>
                      <w:p w14:paraId="1374AE33" w14:textId="7A43475D" w:rsidR="00C62D42" w:rsidRDefault="00C62D42" w:rsidP="000643F5">
                        <w:pPr>
                          <w:jc w:val="center"/>
                          <w:rPr>
                            <w:rFonts w:ascii="Apple Casual" w:hAnsi="Apple Casual"/>
                            <w:b/>
                            <w:u w:val="single"/>
                          </w:rPr>
                        </w:pPr>
                        <w:r>
                          <w:rPr>
                            <w:rFonts w:ascii="Apple Casual" w:hAnsi="Apple Casual"/>
                            <w:b/>
                            <w:u w:val="single"/>
                          </w:rPr>
                          <w:t>Show and Tell:</w:t>
                        </w:r>
                      </w:p>
                      <w:p w14:paraId="6EB03DE4" w14:textId="101177D3" w:rsidR="00C62D42" w:rsidRDefault="004877D1" w:rsidP="000643F5">
                        <w:pPr>
                          <w:jc w:val="center"/>
                          <w:rPr>
                            <w:rFonts w:ascii="Apple Casual" w:hAnsi="Apple Casual"/>
                          </w:rPr>
                        </w:pPr>
                        <w:r>
                          <w:rPr>
                            <w:rFonts w:ascii="Apple Casual" w:hAnsi="Apple Casual"/>
                          </w:rPr>
                          <w:t>Lillian Friday 8/25</w:t>
                        </w:r>
                      </w:p>
                      <w:p w14:paraId="24EAE125" w14:textId="61CC152B" w:rsidR="00C62D42" w:rsidRPr="007C097A" w:rsidRDefault="00C62D42" w:rsidP="000643F5">
                        <w:pPr>
                          <w:jc w:val="center"/>
                          <w:rPr>
                            <w:rFonts w:ascii="Apple Casual" w:hAnsi="Apple Casual"/>
                          </w:rPr>
                        </w:pPr>
                        <w:r>
                          <w:rPr>
                            <w:rFonts w:ascii="Apple Casual" w:hAnsi="Apple Casual"/>
                          </w:rPr>
                          <w:t xml:space="preserve">Reminder: NO Toys! </w:t>
                        </w:r>
                      </w:p>
                    </w:txbxContent>
                  </v:textbox>
                </v:shape>
                <v:shape id="Text Box 18" o:spid="_x0000_s1029" type="#_x0000_t202" style="position:absolute;left:1041;top:2139;width:20523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style="mso-next-textbox:#Text Box 21" inset="0,0,0,0">
                    <w:txbxContent/>
                  </v:textbox>
                </v:shape>
                <v:shape id="Text Box 21" o:spid="_x0000_s1030" type="#_x0000_t202" style="position:absolute;left:1041;top:8350;width:20523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style="mso-next-textbox:#Text Box 22" inset="0,0,0,0">
                    <w:txbxContent/>
                  </v:textbox>
                </v:shape>
                <v:shape id="Text Box 22" o:spid="_x0000_s1031" type="#_x0000_t202" style="position:absolute;left:1041;top:8400;width:20523;height:1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style="mso-next-textbox:#Text Box 23" inset="0,0,0,0">
                    <w:txbxContent/>
                  </v:textbox>
                </v:shape>
                <v:shape id="Text Box 23" o:spid="_x0000_s1032" type="#_x0000_t202" style="position:absolute;left:1462;top:6979;width:20523;height:5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35C1E78" wp14:editId="382815AE">
                <wp:simplePos x="0" y="0"/>
                <wp:positionH relativeFrom="page">
                  <wp:posOffset>5317958</wp:posOffset>
                </wp:positionH>
                <wp:positionV relativeFrom="page">
                  <wp:posOffset>2612992</wp:posOffset>
                </wp:positionV>
                <wp:extent cx="2209800" cy="345440"/>
                <wp:effectExtent l="0" t="0" r="0" b="10160"/>
                <wp:wrapThrough wrapText="bothSides">
                  <wp:wrapPolygon edited="0">
                    <wp:start x="248" y="0"/>
                    <wp:lineTo x="248" y="20647"/>
                    <wp:lineTo x="21103" y="20647"/>
                    <wp:lineTo x="21103" y="0"/>
                    <wp:lineTo x="248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780F889" w14:textId="77777777" w:rsidR="00C62D42" w:rsidRPr="007C097A" w:rsidRDefault="00C62D42" w:rsidP="00210DB4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C097A">
                              <w:rPr>
                                <w:rFonts w:eastAsia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Coming Soon</w:t>
                            </w:r>
                          </w:p>
                          <w:p w14:paraId="09CB74BE" w14:textId="77777777" w:rsidR="00C62D42" w:rsidRPr="00210DB4" w:rsidRDefault="00C62D42" w:rsidP="00210DB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1E78" id="Text Box 20" o:spid="_x0000_s1033" type="#_x0000_t202" style="position:absolute;margin-left:418.75pt;margin-top:205.75pt;width:174pt;height:27.2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" filled="f" stroked="f">
                <v:textbox>
                  <w:txbxContent>
                    <w:p w14:paraId="5780F889" w14:textId="77777777" w:rsidR="00C62D42" w:rsidRPr="007C097A" w:rsidRDefault="00C62D42" w:rsidP="00210DB4">
                      <w:pPr>
                        <w:jc w:val="center"/>
                        <w:rPr>
                          <w:rFonts w:eastAsia="Times New Roman" w:cs="Times New Roman"/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C097A">
                        <w:rPr>
                          <w:rFonts w:eastAsia="Times New Roman" w:cs="Times New Roman"/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Coming Soon</w:t>
                      </w:r>
                    </w:p>
                    <w:p w14:paraId="09CB74BE" w14:textId="77777777" w:rsidR="00C62D42" w:rsidRPr="00210DB4" w:rsidRDefault="00C62D42" w:rsidP="00210DB4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51D2E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216D22F" wp14:editId="547A5AF4">
                <wp:simplePos x="0" y="0"/>
                <wp:positionH relativeFrom="page">
                  <wp:posOffset>264695</wp:posOffset>
                </wp:positionH>
                <wp:positionV relativeFrom="page">
                  <wp:posOffset>7940842</wp:posOffset>
                </wp:positionV>
                <wp:extent cx="4800600" cy="1429753"/>
                <wp:effectExtent l="0" t="0" r="19050" b="18415"/>
                <wp:wrapThrough wrapText="bothSides">
                  <wp:wrapPolygon edited="0">
                    <wp:start x="0" y="0"/>
                    <wp:lineTo x="0" y="21590"/>
                    <wp:lineTo x="21600" y="21590"/>
                    <wp:lineTo x="21600" y="0"/>
                    <wp:lineTo x="0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429753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F0B68" w14:textId="46D55226" w:rsidR="00C62D42" w:rsidRDefault="00C62D42">
                            <w:pP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Important Dates:</w:t>
                            </w:r>
                          </w:p>
                          <w:p w14:paraId="7FD7AE55" w14:textId="2DF905DC" w:rsidR="00C62D42" w:rsidRDefault="004877D1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9/4</w:t>
                            </w:r>
                            <w:r w:rsidR="00C62D42">
                              <w:rPr>
                                <w:rFonts w:ascii="Apple Casual" w:hAnsi="Apple Casual"/>
                                <w:b/>
                              </w:rPr>
                              <w:t>: Labor Day – No School</w:t>
                            </w:r>
                          </w:p>
                          <w:p w14:paraId="2AE20068" w14:textId="17D82E88" w:rsidR="00D23D3C" w:rsidRDefault="00D23D3C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9/17: Friends &amp; Family Day – West Campus @ 10:30AM</w:t>
                            </w:r>
                            <w:bookmarkStart w:id="0" w:name="_GoBack"/>
                            <w:bookmarkEnd w:id="0"/>
                          </w:p>
                          <w:p w14:paraId="00E8A309" w14:textId="3160C954" w:rsidR="00D23D3C" w:rsidRDefault="00D23D3C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9/19</w:t>
                            </w:r>
                            <w:r>
                              <w:rPr>
                                <w:rFonts w:ascii="Apple Casual" w:hAnsi="Apple Casual"/>
                                <w:b/>
                              </w:rPr>
                              <w:t>: Fall Pictures</w:t>
                            </w:r>
                          </w:p>
                          <w:p w14:paraId="18BEF213" w14:textId="6CC3D50B" w:rsidR="00C62D42" w:rsidRDefault="004877D1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9/21</w:t>
                            </w:r>
                            <w:r w:rsidR="00C62D42">
                              <w:rPr>
                                <w:rFonts w:ascii="Apple Casual" w:hAnsi="Apple Casual"/>
                                <w:b/>
                              </w:rPr>
                              <w:t>: Parent Teacher Meeting</w:t>
                            </w:r>
                          </w:p>
                          <w:p w14:paraId="38E07AB1" w14:textId="16CFAA0D" w:rsidR="00D23D3C" w:rsidRDefault="00D23D3C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9/28</w:t>
                            </w:r>
                            <w:r w:rsidR="00C62D42">
                              <w:rPr>
                                <w:rFonts w:ascii="Apple Casual" w:hAnsi="Apple Casual"/>
                                <w:b/>
                              </w:rPr>
                              <w:t>: Grandparents Day at MSA!</w:t>
                            </w:r>
                          </w:p>
                          <w:p w14:paraId="2E7D2996" w14:textId="5111F76D" w:rsidR="00C62D42" w:rsidRPr="00C62D42" w:rsidRDefault="00C62D42">
                            <w:pP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 xml:space="preserve">Fun </w:t>
                            </w:r>
                            <w:r w:rsidR="00264275"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Facts</w:t>
                            </w:r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 xml:space="preserve">: August is Family Fun Month!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6D22F" id="Text Box 16" o:spid="_x0000_s1034" type="#_x0000_t202" style="position:absolute;margin-left:20.85pt;margin-top:625.25pt;width:378pt;height:112.6pt;z-index:2516792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" fillcolor="white [3201]" strokecolor="#4f81bd [3204]" strokeweight="2pt">
                <v:textbox>
                  <w:txbxContent>
                    <w:p w14:paraId="2B2F0B68" w14:textId="46D55226" w:rsidR="00C62D42" w:rsidRDefault="00C62D42">
                      <w:pPr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>Important Dates:</w:t>
                      </w:r>
                    </w:p>
                    <w:p w14:paraId="7FD7AE55" w14:textId="2DF905DC" w:rsidR="00C62D42" w:rsidRDefault="004877D1">
                      <w:pPr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9/4</w:t>
                      </w:r>
                      <w:r w:rsidR="00C62D42">
                        <w:rPr>
                          <w:rFonts w:ascii="Apple Casual" w:hAnsi="Apple Casual"/>
                          <w:b/>
                        </w:rPr>
                        <w:t>: Labor Day – No School</w:t>
                      </w:r>
                    </w:p>
                    <w:p w14:paraId="2AE20068" w14:textId="17D82E88" w:rsidR="00D23D3C" w:rsidRDefault="00D23D3C">
                      <w:pPr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9/17: Friends &amp; Family Day – West Campus @ 10:30AM</w:t>
                      </w:r>
                      <w:bookmarkStart w:id="1" w:name="_GoBack"/>
                      <w:bookmarkEnd w:id="1"/>
                    </w:p>
                    <w:p w14:paraId="00E8A309" w14:textId="3160C954" w:rsidR="00D23D3C" w:rsidRDefault="00D23D3C">
                      <w:pPr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9/19</w:t>
                      </w:r>
                      <w:r>
                        <w:rPr>
                          <w:rFonts w:ascii="Apple Casual" w:hAnsi="Apple Casual"/>
                          <w:b/>
                        </w:rPr>
                        <w:t>: Fall Pictures</w:t>
                      </w:r>
                    </w:p>
                    <w:p w14:paraId="18BEF213" w14:textId="6CC3D50B" w:rsidR="00C62D42" w:rsidRDefault="004877D1">
                      <w:pPr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9/21</w:t>
                      </w:r>
                      <w:r w:rsidR="00C62D42">
                        <w:rPr>
                          <w:rFonts w:ascii="Apple Casual" w:hAnsi="Apple Casual"/>
                          <w:b/>
                        </w:rPr>
                        <w:t>: Parent Teacher Meeting</w:t>
                      </w:r>
                    </w:p>
                    <w:p w14:paraId="38E07AB1" w14:textId="16CFAA0D" w:rsidR="00D23D3C" w:rsidRDefault="00D23D3C">
                      <w:pPr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9/28</w:t>
                      </w:r>
                      <w:r w:rsidR="00C62D42">
                        <w:rPr>
                          <w:rFonts w:ascii="Apple Casual" w:hAnsi="Apple Casual"/>
                          <w:b/>
                        </w:rPr>
                        <w:t>: Grandparents Day at MSA!</w:t>
                      </w:r>
                    </w:p>
                    <w:p w14:paraId="2E7D2996" w14:textId="5111F76D" w:rsidR="00C62D42" w:rsidRPr="00C62D42" w:rsidRDefault="00C62D42">
                      <w:pPr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 xml:space="preserve">Fun </w:t>
                      </w:r>
                      <w:r w:rsidR="00264275">
                        <w:rPr>
                          <w:rFonts w:ascii="Apple Casual" w:hAnsi="Apple Casual"/>
                          <w:b/>
                          <w:u w:val="single"/>
                        </w:rPr>
                        <w:t>Facts</w:t>
                      </w:r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 xml:space="preserve">: August is Family Fun Month!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51D2E"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43B8A821" wp14:editId="6044F5F7">
                <wp:simplePos x="0" y="0"/>
                <wp:positionH relativeFrom="page">
                  <wp:posOffset>264695</wp:posOffset>
                </wp:positionH>
                <wp:positionV relativeFrom="page">
                  <wp:posOffset>6340642</wp:posOffset>
                </wp:positionV>
                <wp:extent cx="4800600" cy="1497932"/>
                <wp:effectExtent l="0" t="0" r="19050" b="26670"/>
                <wp:wrapThrough wrapText="bothSides">
                  <wp:wrapPolygon edited="0">
                    <wp:start x="0" y="0"/>
                    <wp:lineTo x="0" y="21710"/>
                    <wp:lineTo x="21600" y="21710"/>
                    <wp:lineTo x="21600" y="0"/>
                    <wp:lineTo x="0" y="0"/>
                  </wp:wrapPolygon>
                </wp:wrapThrough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1497932"/>
                          <a:chOff x="0" y="0"/>
                          <a:chExt cx="4800600" cy="19939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4800600" cy="199390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04140" y="58420"/>
                            <a:ext cx="459232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 id="4">
                          <w:txbxContent>
                            <w:p w14:paraId="24A6D732" w14:textId="77777777" w:rsidR="00C62D42" w:rsidRPr="00AC53ED" w:rsidRDefault="00C62D42">
                              <w:pPr>
                                <w:rPr>
                                  <w:rFonts w:ascii="Apple Casual" w:hAnsi="Apple Casu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AC53ED">
                                <w:rPr>
                                  <w:rFonts w:ascii="Apple Casual" w:hAnsi="Apple Casu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Art with Moms:</w:t>
                              </w:r>
                            </w:p>
                            <w:p w14:paraId="4E4FB7AE" w14:textId="77777777" w:rsidR="00C62D42" w:rsidRDefault="00C62D42">
                              <w:pPr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</w:pPr>
                            </w:p>
                            <w:p w14:paraId="6346698C" w14:textId="77777777" w:rsidR="00C62D42" w:rsidRDefault="00C62D42">
                              <w:pPr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</w:pPr>
                              <w:r w:rsidRPr="00AC53ED">
                                <w:rPr>
                                  <w:rFonts w:ascii="Apple Casual" w:hAnsi="Apple Casu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Mystery</w:t>
                              </w:r>
                              <w:r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Pr="00AC53ED">
                                <w:rPr>
                                  <w:rFonts w:ascii="Apple Casual" w:hAnsi="Apple Casu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Readers:</w:t>
                              </w:r>
                            </w:p>
                            <w:p w14:paraId="43211DE5" w14:textId="77777777" w:rsidR="00C62D42" w:rsidRDefault="00C62D42">
                              <w:pPr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</w:pPr>
                            </w:p>
                            <w:p w14:paraId="6884AFE8" w14:textId="0D8CED33" w:rsidR="00C62D42" w:rsidRPr="00240283" w:rsidRDefault="00C62D42">
                              <w:pPr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</w:pPr>
                              <w:r w:rsidRPr="00AC53ED">
                                <w:rPr>
                                  <w:rFonts w:ascii="Apple Casual" w:hAnsi="Apple Casu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Study Buddies</w:t>
                              </w:r>
                              <w:r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AC53ED" w:rsidRPr="00AC53ED">
                                <w:rPr>
                                  <w:rFonts w:ascii="Apple Casual" w:hAnsi="Apple Casu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with Mrs. L</w:t>
                              </w:r>
                              <w:r w:rsidRPr="00AC53ED">
                                <w:rPr>
                                  <w:rFonts w:ascii="Apple Casual" w:hAnsi="Apple Casu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’s</w:t>
                              </w:r>
                              <w:r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Pr="00AC53ED">
                                <w:rPr>
                                  <w:rFonts w:ascii="Apple Casual" w:hAnsi="Apple Casu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Class:</w:t>
                              </w:r>
                            </w:p>
                            <w:p w14:paraId="455D4FB1" w14:textId="77777777" w:rsidR="00C62D42" w:rsidRPr="00C62D42" w:rsidRDefault="00C62D42">
                              <w:pPr>
                                <w:rPr>
                                  <w:rFonts w:ascii="Apple Casual" w:hAnsi="Apple Casual"/>
                                  <w:u w:val="single"/>
                                </w:rPr>
                              </w:pPr>
                            </w:p>
                            <w:p w14:paraId="27C70F2C" w14:textId="50AD88DA" w:rsidR="00C62D42" w:rsidRPr="00AC53ED" w:rsidRDefault="00264275">
                              <w:pPr>
                                <w:rPr>
                                  <w:rFonts w:ascii="Apple Casual" w:hAnsi="Apple Casu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C53ED">
                                <w:rPr>
                                  <w:rFonts w:ascii="Apple Casual" w:hAnsi="Apple Casu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Comm</w:t>
                              </w:r>
                              <w:r w:rsidR="00C62D42" w:rsidRPr="00AC53ED">
                                <w:rPr>
                                  <w:rFonts w:ascii="Apple Casual" w:hAnsi="Apple Casu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un</w:t>
                              </w:r>
                              <w:r w:rsidRPr="00AC53ED">
                                <w:rPr>
                                  <w:rFonts w:ascii="Apple Casual" w:hAnsi="Apple Casu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i</w:t>
                              </w:r>
                              <w:r w:rsidR="00C62D42" w:rsidRPr="00AC53ED">
                                <w:rPr>
                                  <w:rFonts w:ascii="Apple Casual" w:hAnsi="Apple Casu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ty Helpers: </w:t>
                              </w:r>
                              <w:r w:rsidR="00C62D42" w:rsidRPr="00AC53ED">
                                <w:rPr>
                                  <w:rFonts w:ascii="Apple Casual" w:hAnsi="Apple Casual"/>
                                  <w:b/>
                                  <w:sz w:val="20"/>
                                  <w:szCs w:val="20"/>
                                </w:rPr>
                                <w:t xml:space="preserve"> I will call you to set up days/times to come in and share what you do with the class. Thank you.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04140" y="213995"/>
                            <a:ext cx="1393825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4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04140" y="368935"/>
                            <a:ext cx="139382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4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04140" y="524510"/>
                            <a:ext cx="1393825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4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04140" y="679450"/>
                            <a:ext cx="139382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4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104140" y="835025"/>
                            <a:ext cx="1393825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4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104140" y="989965"/>
                            <a:ext cx="459232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4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104140" y="1145540"/>
                            <a:ext cx="459232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4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104140" y="1300480"/>
                            <a:ext cx="459232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4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B8A821" id="Group 34" o:spid="_x0000_s1035" style="position:absolute;margin-left:20.85pt;margin-top:499.25pt;width:378pt;height:117.95pt;z-index:251668992;mso-position-horizontal-relative:page;mso-position-vertical-relative:page;mso-height-relative:margin" coordsize="48006,19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">
                <v:shape id="Text Box 15" o:spid="_x0000_s1036" type="#_x0000_t202" style="position:absolute;width:48006;height:19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eKNbwA&#10;AADbAAAADwAAAGRycy9kb3ducmV2LnhtbERPSwrCMBDdC94hjOBOUwVFqlGkKLoS/OB6bMa22ExK&#10;E2u9vREEd/N431msWlOKhmpXWFYwGkYgiFOrC84UXM7bwQyE88gaS8uk4E0OVstuZ4Gxti8+UnPy&#10;mQgh7GJUkHtfxVK6NCeDbmgr4sDdbW3QB1hnUtf4CuGmlOMomkqDBYeGHCtKckofp6dRkETJ1jW7&#10;0W36tsXjOtvwoUp3SvV77XoOwlPr/+Kfe6/D/Al8fwk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p4o1vAAAANsAAAAPAAAAAAAAAAAAAAAAAJgCAABkcnMvZG93bnJldi54&#10;bWxQSwUGAAAAAAQABAD1AAAAgQMAAAAA&#10;" fillcolor="white [3201]" strokecolor="#4f81bd [3204]" strokeweight="2pt"/>
                <v:shape id="Text Box 25" o:spid="_x0000_s1037" type="#_x0000_t202" style="position:absolute;left:1041;top:584;width:45923;height:1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style="mso-next-textbox:#Text Box 26" inset="0,0,0,0">
                    <w:txbxContent>
                      <w:p w14:paraId="24A6D732" w14:textId="77777777" w:rsidR="00C62D42" w:rsidRPr="00AC53ED" w:rsidRDefault="00C62D42">
                        <w:pPr>
                          <w:rPr>
                            <w:rFonts w:ascii="Apple Casual" w:hAnsi="Apple Casual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AC53ED">
                          <w:rPr>
                            <w:rFonts w:ascii="Apple Casual" w:hAnsi="Apple Casual"/>
                            <w:b/>
                            <w:sz w:val="20"/>
                            <w:szCs w:val="20"/>
                            <w:u w:val="single"/>
                          </w:rPr>
                          <w:t>Art with Moms:</w:t>
                        </w:r>
                      </w:p>
                      <w:p w14:paraId="4E4FB7AE" w14:textId="77777777" w:rsidR="00C62D42" w:rsidRDefault="00C62D42">
                        <w:pPr>
                          <w:rPr>
                            <w:rFonts w:ascii="Apple Casual" w:hAnsi="Apple Casual"/>
                            <w:b/>
                            <w:u w:val="single"/>
                          </w:rPr>
                        </w:pPr>
                      </w:p>
                      <w:p w14:paraId="6346698C" w14:textId="77777777" w:rsidR="00C62D42" w:rsidRDefault="00C62D42">
                        <w:pPr>
                          <w:rPr>
                            <w:rFonts w:ascii="Apple Casual" w:hAnsi="Apple Casual"/>
                            <w:b/>
                            <w:u w:val="single"/>
                          </w:rPr>
                        </w:pPr>
                        <w:r w:rsidRPr="00AC53ED">
                          <w:rPr>
                            <w:rFonts w:ascii="Apple Casual" w:hAnsi="Apple Casual"/>
                            <w:b/>
                            <w:sz w:val="20"/>
                            <w:szCs w:val="20"/>
                            <w:u w:val="single"/>
                          </w:rPr>
                          <w:t>Mystery</w:t>
                        </w:r>
                        <w:r>
                          <w:rPr>
                            <w:rFonts w:ascii="Apple Casual" w:hAnsi="Apple Casual"/>
                            <w:b/>
                            <w:u w:val="single"/>
                          </w:rPr>
                          <w:t xml:space="preserve"> </w:t>
                        </w:r>
                        <w:r w:rsidRPr="00AC53ED">
                          <w:rPr>
                            <w:rFonts w:ascii="Apple Casual" w:hAnsi="Apple Casual"/>
                            <w:b/>
                            <w:sz w:val="20"/>
                            <w:szCs w:val="20"/>
                            <w:u w:val="single"/>
                          </w:rPr>
                          <w:t>Readers:</w:t>
                        </w:r>
                      </w:p>
                      <w:p w14:paraId="43211DE5" w14:textId="77777777" w:rsidR="00C62D42" w:rsidRDefault="00C62D42">
                        <w:pPr>
                          <w:rPr>
                            <w:rFonts w:ascii="Apple Casual" w:hAnsi="Apple Casual"/>
                            <w:b/>
                            <w:u w:val="single"/>
                          </w:rPr>
                        </w:pPr>
                      </w:p>
                      <w:p w14:paraId="6884AFE8" w14:textId="0D8CED33" w:rsidR="00C62D42" w:rsidRPr="00240283" w:rsidRDefault="00C62D42">
                        <w:pPr>
                          <w:rPr>
                            <w:rFonts w:ascii="Apple Casual" w:hAnsi="Apple Casual"/>
                            <w:b/>
                            <w:u w:val="single"/>
                          </w:rPr>
                        </w:pPr>
                        <w:r w:rsidRPr="00AC53ED">
                          <w:rPr>
                            <w:rFonts w:ascii="Apple Casual" w:hAnsi="Apple Casual"/>
                            <w:b/>
                            <w:sz w:val="20"/>
                            <w:szCs w:val="20"/>
                            <w:u w:val="single"/>
                          </w:rPr>
                          <w:t>Study Buddies</w:t>
                        </w:r>
                        <w:r>
                          <w:rPr>
                            <w:rFonts w:ascii="Apple Casual" w:hAnsi="Apple Casual"/>
                            <w:b/>
                            <w:u w:val="single"/>
                          </w:rPr>
                          <w:t xml:space="preserve"> </w:t>
                        </w:r>
                        <w:r w:rsidR="00AC53ED" w:rsidRPr="00AC53ED">
                          <w:rPr>
                            <w:rFonts w:ascii="Apple Casual" w:hAnsi="Apple Casual"/>
                            <w:b/>
                            <w:sz w:val="20"/>
                            <w:szCs w:val="20"/>
                            <w:u w:val="single"/>
                          </w:rPr>
                          <w:t>with Mrs. L</w:t>
                        </w:r>
                        <w:r w:rsidRPr="00AC53ED">
                          <w:rPr>
                            <w:rFonts w:ascii="Apple Casual" w:hAnsi="Apple Casual"/>
                            <w:b/>
                            <w:sz w:val="20"/>
                            <w:szCs w:val="20"/>
                            <w:u w:val="single"/>
                          </w:rPr>
                          <w:t>’s</w:t>
                        </w:r>
                        <w:r>
                          <w:rPr>
                            <w:rFonts w:ascii="Apple Casual" w:hAnsi="Apple Casual"/>
                            <w:b/>
                            <w:u w:val="single"/>
                          </w:rPr>
                          <w:t xml:space="preserve"> </w:t>
                        </w:r>
                        <w:r w:rsidRPr="00AC53ED">
                          <w:rPr>
                            <w:rFonts w:ascii="Apple Casual" w:hAnsi="Apple Casual"/>
                            <w:b/>
                            <w:sz w:val="20"/>
                            <w:szCs w:val="20"/>
                            <w:u w:val="single"/>
                          </w:rPr>
                          <w:t>Class:</w:t>
                        </w:r>
                      </w:p>
                      <w:p w14:paraId="455D4FB1" w14:textId="77777777" w:rsidR="00C62D42" w:rsidRPr="00C62D42" w:rsidRDefault="00C62D42">
                        <w:pPr>
                          <w:rPr>
                            <w:rFonts w:ascii="Apple Casual" w:hAnsi="Apple Casual"/>
                            <w:u w:val="single"/>
                          </w:rPr>
                        </w:pPr>
                      </w:p>
                      <w:p w14:paraId="27C70F2C" w14:textId="50AD88DA" w:rsidR="00C62D42" w:rsidRPr="00AC53ED" w:rsidRDefault="00264275">
                        <w:pPr>
                          <w:rPr>
                            <w:rFonts w:ascii="Apple Casual" w:hAnsi="Apple Casual"/>
                            <w:b/>
                            <w:sz w:val="20"/>
                            <w:szCs w:val="20"/>
                          </w:rPr>
                        </w:pPr>
                        <w:r w:rsidRPr="00AC53ED">
                          <w:rPr>
                            <w:rFonts w:ascii="Apple Casual" w:hAnsi="Apple Casual"/>
                            <w:b/>
                            <w:sz w:val="20"/>
                            <w:szCs w:val="20"/>
                            <w:u w:val="single"/>
                          </w:rPr>
                          <w:t>Comm</w:t>
                        </w:r>
                        <w:r w:rsidR="00C62D42" w:rsidRPr="00AC53ED">
                          <w:rPr>
                            <w:rFonts w:ascii="Apple Casual" w:hAnsi="Apple Casual"/>
                            <w:b/>
                            <w:sz w:val="20"/>
                            <w:szCs w:val="20"/>
                            <w:u w:val="single"/>
                          </w:rPr>
                          <w:t>un</w:t>
                        </w:r>
                        <w:r w:rsidRPr="00AC53ED">
                          <w:rPr>
                            <w:rFonts w:ascii="Apple Casual" w:hAnsi="Apple Casual"/>
                            <w:b/>
                            <w:sz w:val="20"/>
                            <w:szCs w:val="20"/>
                            <w:u w:val="single"/>
                          </w:rPr>
                          <w:t>i</w:t>
                        </w:r>
                        <w:r w:rsidR="00C62D42" w:rsidRPr="00AC53ED">
                          <w:rPr>
                            <w:rFonts w:ascii="Apple Casual" w:hAnsi="Apple Casual"/>
                            <w:b/>
                            <w:sz w:val="20"/>
                            <w:szCs w:val="20"/>
                            <w:u w:val="single"/>
                          </w:rPr>
                          <w:t xml:space="preserve">ty Helpers: </w:t>
                        </w:r>
                        <w:r w:rsidR="00C62D42" w:rsidRPr="00AC53ED">
                          <w:rPr>
                            <w:rFonts w:ascii="Apple Casual" w:hAnsi="Apple Casual"/>
                            <w:b/>
                            <w:sz w:val="20"/>
                            <w:szCs w:val="20"/>
                          </w:rPr>
                          <w:t xml:space="preserve"> I will call you to set up days/times to come in and share what you do with the class. Thank you.</w:t>
                        </w:r>
                      </w:p>
                    </w:txbxContent>
                  </v:textbox>
                </v:shape>
                <v:shape id="Text Box 26" o:spid="_x0000_s1038" type="#_x0000_t202" style="position:absolute;left:1041;top:2139;width:13938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style="mso-next-textbox:#Text Box 27" inset="0,0,0,0">
                    <w:txbxContent/>
                  </v:textbox>
                </v:shape>
                <v:shape id="Text Box 27" o:spid="_x0000_s1039" type="#_x0000_t202" style="position:absolute;left:1041;top:3689;width:13938;height:1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style="mso-next-textbox:#Text Box 28" inset="0,0,0,0">
                    <w:txbxContent/>
                  </v:textbox>
                </v:shape>
                <v:shape id="Text Box 28" o:spid="_x0000_s1040" type="#_x0000_t202" style="position:absolute;left:1041;top:5245;width:13938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style="mso-next-textbox:#Text Box 29" inset="0,0,0,0">
                    <w:txbxContent/>
                  </v:textbox>
                </v:shape>
                <v:shape id="Text Box 29" o:spid="_x0000_s1041" type="#_x0000_t202" style="position:absolute;left:1041;top:6794;width:13938;height:1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style="mso-next-textbox:#Text Box 30" inset="0,0,0,0">
                    <w:txbxContent/>
                  </v:textbox>
                </v:shape>
                <v:shape id="Text Box 30" o:spid="_x0000_s1042" type="#_x0000_t202" style="position:absolute;left:1041;top:8350;width:13938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style="mso-next-textbox:#Text Box 31" inset="0,0,0,0">
                    <w:txbxContent/>
                  </v:textbox>
                </v:shape>
                <v:shape id="Text Box 31" o:spid="_x0000_s1043" type="#_x0000_t202" style="position:absolute;left:1041;top:9899;width:45923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style="mso-next-textbox:#Text Box 32" inset="0,0,0,0">
                    <w:txbxContent/>
                  </v:textbox>
                </v:shape>
                <v:shape id="Text Box 32" o:spid="_x0000_s1044" type="#_x0000_t202" style="position:absolute;left:1041;top:11455;width:45923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style="mso-next-textbox:#Text Box 33" inset="0,0,0,0">
                    <w:txbxContent/>
                  </v:textbox>
                </v:shape>
                <v:shape id="Text Box 33" o:spid="_x0000_s1045" type="#_x0000_t202" style="position:absolute;left:1041;top:13004;width:45923;height:4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451D2E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BCD3CBE" wp14:editId="0E760AC5">
                <wp:simplePos x="0" y="0"/>
                <wp:positionH relativeFrom="page">
                  <wp:posOffset>5273040</wp:posOffset>
                </wp:positionH>
                <wp:positionV relativeFrom="page">
                  <wp:posOffset>5883008</wp:posOffset>
                </wp:positionV>
                <wp:extent cx="2260600" cy="3487821"/>
                <wp:effectExtent l="0" t="0" r="25400" b="17780"/>
                <wp:wrapThrough wrapText="bothSides">
                  <wp:wrapPolygon edited="0">
                    <wp:start x="0" y="0"/>
                    <wp:lineTo x="0" y="21592"/>
                    <wp:lineTo x="21661" y="21592"/>
                    <wp:lineTo x="21661" y="0"/>
                    <wp:lineTo x="0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3487821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B0022" w14:textId="77777777" w:rsidR="00C62D42" w:rsidRDefault="00C62D42">
                            <w:pP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 w:rsidRPr="00AE549B"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Teacher’s Words:</w:t>
                            </w:r>
                          </w:p>
                          <w:p w14:paraId="234F59CC" w14:textId="77777777" w:rsidR="00AC53ED" w:rsidRDefault="00AC53ED">
                            <w:pPr>
                              <w:rPr>
                                <w:rFonts w:ascii="Apple Casual" w:hAnsi="Apple Casu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023043A" w14:textId="77777777" w:rsidR="00AC53ED" w:rsidRDefault="00AC53ED">
                            <w:pPr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  <w:t>Hi Parents,</w:t>
                            </w:r>
                          </w:p>
                          <w:p w14:paraId="23DED743" w14:textId="2C9352F3" w:rsidR="00451D2E" w:rsidRPr="00D23D3C" w:rsidRDefault="00AC53ED">
                            <w:pPr>
                              <w:rPr>
                                <w:rFonts w:ascii="Apple Casual" w:hAnsi="Apple Casual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  <w:t xml:space="preserve">We </w:t>
                            </w:r>
                            <w:r w:rsidR="00C62D42" w:rsidRPr="00AC53ED"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  <w:t xml:space="preserve">had a fun first week of Kindergarten! Please remember to go over the classroom rules with your child and remind him/her often that Jesus loves them. Just a reminder for parents who are bringing in food/supplies; </w:t>
                            </w:r>
                            <w:r w:rsidR="00264275" w:rsidRPr="00AC53ED"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  <w:t xml:space="preserve">if </w:t>
                            </w:r>
                            <w:r w:rsidR="00C62D42" w:rsidRPr="00AC53ED"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  <w:t>your child cannot carry something, please drop it off in the school</w:t>
                            </w:r>
                            <w:r w:rsidR="00C62D42">
                              <w:rPr>
                                <w:rFonts w:ascii="Apple Casual" w:hAnsi="Apple Casual"/>
                                <w:color w:val="0000FF"/>
                              </w:rPr>
                              <w:t xml:space="preserve"> </w:t>
                            </w:r>
                            <w:r w:rsidR="00C62D42" w:rsidRPr="00AC53ED"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  <w:t>office.</w:t>
                            </w:r>
                            <w:r w:rsidR="00451D2E"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  <w:t xml:space="preserve"> Please sign up today for </w:t>
                            </w:r>
                            <w:r w:rsidR="00D23D3C"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  <w:t xml:space="preserve">Remind App. </w:t>
                            </w:r>
                            <w:proofErr w:type="gramStart"/>
                            <w:r w:rsidR="00451D2E"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  <w:t>Remember</w:t>
                            </w:r>
                            <w:proofErr w:type="gramEnd"/>
                            <w:r w:rsidR="00451D2E"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  <w:t xml:space="preserve"> to turn in all back to school packet forms before Friday. </w:t>
                            </w:r>
                            <w:r w:rsidR="00562A0B" w:rsidRPr="00D23D3C">
                              <w:rPr>
                                <w:rFonts w:ascii="Apple Casual" w:hAnsi="Apple Casu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No Behavior Reports this week. We will start them next Wednesday. </w:t>
                            </w:r>
                          </w:p>
                          <w:p w14:paraId="06718B89" w14:textId="6F4A80C0" w:rsidR="00C62D42" w:rsidRDefault="00C62D42">
                            <w:pPr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AC53ED"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  <w:t xml:space="preserve">Thank you. </w:t>
                            </w:r>
                          </w:p>
                          <w:p w14:paraId="52B1C278" w14:textId="77777777" w:rsidR="00AC53ED" w:rsidRPr="00AC53ED" w:rsidRDefault="00AC53ED">
                            <w:pPr>
                              <w:rPr>
                                <w:rFonts w:ascii="Apple Casual" w:hAnsi="Apple Casual"/>
                                <w:sz w:val="18"/>
                                <w:szCs w:val="18"/>
                              </w:rPr>
                            </w:pPr>
                          </w:p>
                          <w:p w14:paraId="165CEBB5" w14:textId="18D5CAFD" w:rsidR="00C62D42" w:rsidRPr="00AC53ED" w:rsidRDefault="00C62D42">
                            <w:pPr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AC53ED"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  <w:t>God Bless,</w:t>
                            </w:r>
                          </w:p>
                          <w:p w14:paraId="216699DF" w14:textId="6E27F0F6" w:rsidR="00C62D42" w:rsidRPr="00AC53ED" w:rsidRDefault="00C62D42">
                            <w:pPr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AC53ED"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  <w:t>Mrs. McDonough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D3CBE" id="Text Box 17" o:spid="_x0000_s1046" type="#_x0000_t202" style="position:absolute;margin-left:415.2pt;margin-top:463.25pt;width:178pt;height:274.65pt;z-index:2516874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" fillcolor="white [3201]" strokecolor="#4f81bd [3204]" strokeweight="2pt">
                <v:textbox>
                  <w:txbxContent>
                    <w:p w14:paraId="2CAB0022" w14:textId="77777777" w:rsidR="00C62D42" w:rsidRDefault="00C62D42">
                      <w:pPr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 w:rsidRPr="00AE549B">
                        <w:rPr>
                          <w:rFonts w:ascii="Apple Casual" w:hAnsi="Apple Casual"/>
                          <w:b/>
                          <w:u w:val="single"/>
                        </w:rPr>
                        <w:t>Teacher’s Words:</w:t>
                      </w:r>
                    </w:p>
                    <w:p w14:paraId="234F59CC" w14:textId="77777777" w:rsidR="00AC53ED" w:rsidRDefault="00AC53ED">
                      <w:pPr>
                        <w:rPr>
                          <w:rFonts w:ascii="Apple Casual" w:hAnsi="Apple Casu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2023043A" w14:textId="77777777" w:rsidR="00AC53ED" w:rsidRDefault="00AC53ED">
                      <w:pPr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  <w:t>Hi Parents,</w:t>
                      </w:r>
                    </w:p>
                    <w:p w14:paraId="23DED743" w14:textId="2C9352F3" w:rsidR="00451D2E" w:rsidRPr="00D23D3C" w:rsidRDefault="00AC53ED">
                      <w:pPr>
                        <w:rPr>
                          <w:rFonts w:ascii="Apple Casual" w:hAnsi="Apple Casual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  <w:t xml:space="preserve">We </w:t>
                      </w:r>
                      <w:r w:rsidR="00C62D42" w:rsidRPr="00AC53ED"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  <w:t xml:space="preserve">had a fun first week of Kindergarten! Please remember to go over the classroom rules with your child and remind him/her often that Jesus loves them. Just a reminder for parents who are bringing in food/supplies; </w:t>
                      </w:r>
                      <w:r w:rsidR="00264275" w:rsidRPr="00AC53ED"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  <w:t xml:space="preserve">if </w:t>
                      </w:r>
                      <w:r w:rsidR="00C62D42" w:rsidRPr="00AC53ED"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  <w:t>your child cannot carry something, please drop it off in the school</w:t>
                      </w:r>
                      <w:r w:rsidR="00C62D42">
                        <w:rPr>
                          <w:rFonts w:ascii="Apple Casual" w:hAnsi="Apple Casual"/>
                          <w:color w:val="0000FF"/>
                        </w:rPr>
                        <w:t xml:space="preserve"> </w:t>
                      </w:r>
                      <w:r w:rsidR="00C62D42" w:rsidRPr="00AC53ED"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  <w:t>office.</w:t>
                      </w:r>
                      <w:r w:rsidR="00451D2E"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  <w:t xml:space="preserve"> Please sign up today for </w:t>
                      </w:r>
                      <w:r w:rsidR="00D23D3C"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  <w:t xml:space="preserve">Remind App. </w:t>
                      </w:r>
                      <w:proofErr w:type="gramStart"/>
                      <w:r w:rsidR="00451D2E"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  <w:t>Remember</w:t>
                      </w:r>
                      <w:proofErr w:type="gramEnd"/>
                      <w:r w:rsidR="00451D2E"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  <w:t xml:space="preserve"> to turn in all back to school packet forms before Friday. </w:t>
                      </w:r>
                      <w:r w:rsidR="00562A0B" w:rsidRPr="00D23D3C">
                        <w:rPr>
                          <w:rFonts w:ascii="Apple Casual" w:hAnsi="Apple Casual"/>
                          <w:b/>
                          <w:color w:val="0000FF"/>
                          <w:sz w:val="18"/>
                          <w:szCs w:val="18"/>
                        </w:rPr>
                        <w:t xml:space="preserve">No Behavior Reports this week. We will start them next Wednesday. </w:t>
                      </w:r>
                    </w:p>
                    <w:p w14:paraId="06718B89" w14:textId="6F4A80C0" w:rsidR="00C62D42" w:rsidRDefault="00C62D42">
                      <w:pPr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</w:pPr>
                      <w:r w:rsidRPr="00AC53ED"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  <w:t xml:space="preserve">Thank you. </w:t>
                      </w:r>
                    </w:p>
                    <w:p w14:paraId="52B1C278" w14:textId="77777777" w:rsidR="00AC53ED" w:rsidRPr="00AC53ED" w:rsidRDefault="00AC53ED">
                      <w:pPr>
                        <w:rPr>
                          <w:rFonts w:ascii="Apple Casual" w:hAnsi="Apple Casual"/>
                          <w:sz w:val="18"/>
                          <w:szCs w:val="18"/>
                        </w:rPr>
                      </w:pPr>
                    </w:p>
                    <w:p w14:paraId="165CEBB5" w14:textId="18D5CAFD" w:rsidR="00C62D42" w:rsidRPr="00AC53ED" w:rsidRDefault="00C62D42">
                      <w:pPr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</w:pPr>
                      <w:r w:rsidRPr="00AC53ED"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  <w:t>God Bless,</w:t>
                      </w:r>
                    </w:p>
                    <w:p w14:paraId="216699DF" w14:textId="6E27F0F6" w:rsidR="00C62D42" w:rsidRPr="00AC53ED" w:rsidRDefault="00C62D42">
                      <w:pPr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</w:pPr>
                      <w:r w:rsidRPr="00AC53ED"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  <w:t>Mrs. McDonough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51D2E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D968E5" wp14:editId="63585EED">
                <wp:simplePos x="0" y="0"/>
                <wp:positionH relativeFrom="page">
                  <wp:posOffset>5269832</wp:posOffset>
                </wp:positionH>
                <wp:positionV relativeFrom="page">
                  <wp:posOffset>4451684</wp:posOffset>
                </wp:positionV>
                <wp:extent cx="2260600" cy="1269332"/>
                <wp:effectExtent l="0" t="0" r="25400" b="26670"/>
                <wp:wrapThrough wrapText="bothSides">
                  <wp:wrapPolygon edited="0">
                    <wp:start x="0" y="0"/>
                    <wp:lineTo x="0" y="21730"/>
                    <wp:lineTo x="21661" y="21730"/>
                    <wp:lineTo x="21661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1269332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A2D4F" w14:textId="1A5DB5DB" w:rsidR="00C62D42" w:rsidRDefault="004877D1" w:rsidP="000643F5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Upcoming </w:t>
                            </w:r>
                            <w:r w:rsidR="00C62D42" w:rsidRPr="007C097A"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  <w:u w:val="single"/>
                              </w:rPr>
                              <w:t>Birthdays</w:t>
                            </w:r>
                          </w:p>
                          <w:p w14:paraId="42E0D17F" w14:textId="77777777" w:rsidR="00562A0B" w:rsidRPr="00562A0B" w:rsidRDefault="00562A0B" w:rsidP="000643F5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</w:rPr>
                            </w:pPr>
                          </w:p>
                          <w:p w14:paraId="51D784ED" w14:textId="00B0F591" w:rsidR="00C62D42" w:rsidRPr="00562A0B" w:rsidRDefault="00C62D42" w:rsidP="007C097A">
                            <w:pPr>
                              <w:rPr>
                                <w:rFonts w:ascii="Apple Casual" w:hAnsi="Apple Casual"/>
                                <w:b/>
                                <w:sz w:val="16"/>
                                <w:szCs w:val="16"/>
                              </w:rPr>
                            </w:pPr>
                            <w:r w:rsidRPr="00562A0B">
                              <w:rPr>
                                <w:rFonts w:ascii="Apple Casual" w:hAnsi="Apple Casual"/>
                                <w:b/>
                                <w:sz w:val="16"/>
                                <w:szCs w:val="16"/>
                                <w:u w:val="single"/>
                              </w:rPr>
                              <w:t>Reminder:</w:t>
                            </w:r>
                            <w:r w:rsidR="00451D2E" w:rsidRPr="00562A0B">
                              <w:rPr>
                                <w:rFonts w:ascii="Apple Casual" w:hAnsi="Apple Casual"/>
                                <w:b/>
                                <w:sz w:val="16"/>
                                <w:szCs w:val="16"/>
                              </w:rPr>
                              <w:t xml:space="preserve"> No cake or cupcakes. Cookies, brownies or rice crispy treats </w:t>
                            </w:r>
                            <w:r w:rsidRPr="00562A0B">
                              <w:rPr>
                                <w:rFonts w:ascii="Apple Casual" w:hAnsi="Apple Casual"/>
                                <w:b/>
                                <w:sz w:val="16"/>
                                <w:szCs w:val="16"/>
                              </w:rPr>
                              <w:t xml:space="preserve">are great after 1:30 P.M. </w:t>
                            </w:r>
                          </w:p>
                          <w:p w14:paraId="35E5F43C" w14:textId="77777777" w:rsidR="00C62D42" w:rsidRPr="00210DB4" w:rsidRDefault="00C62D42" w:rsidP="007C097A">
                            <w:pPr>
                              <w:rPr>
                                <w:rFonts w:ascii="Apple Casual" w:hAnsi="Apple Cas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68E5" id="Text Box 8" o:spid="_x0000_s1047" type="#_x0000_t202" style="position:absolute;margin-left:414.95pt;margin-top:350.55pt;width:178pt;height:99.9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" fillcolor="white [3201]" strokecolor="#4f81bd [3204]" strokeweight="2pt">
                <v:textbox>
                  <w:txbxContent>
                    <w:p w14:paraId="588A2D4F" w14:textId="1A5DB5DB" w:rsidR="00C62D42" w:rsidRDefault="004877D1" w:rsidP="000643F5">
                      <w:pPr>
                        <w:jc w:val="center"/>
                        <w:rPr>
                          <w:rFonts w:ascii="Apple Casual" w:hAnsi="Apple Casu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32"/>
                          <w:szCs w:val="32"/>
                          <w:u w:val="single"/>
                        </w:rPr>
                        <w:t xml:space="preserve">Upcoming </w:t>
                      </w:r>
                      <w:r w:rsidR="00C62D42" w:rsidRPr="007C097A">
                        <w:rPr>
                          <w:rFonts w:ascii="Apple Casual" w:hAnsi="Apple Casual"/>
                          <w:b/>
                          <w:sz w:val="32"/>
                          <w:szCs w:val="32"/>
                          <w:u w:val="single"/>
                        </w:rPr>
                        <w:t>Birthdays</w:t>
                      </w:r>
                    </w:p>
                    <w:p w14:paraId="42E0D17F" w14:textId="77777777" w:rsidR="00562A0B" w:rsidRPr="00562A0B" w:rsidRDefault="00562A0B" w:rsidP="000643F5">
                      <w:pPr>
                        <w:jc w:val="center"/>
                        <w:rPr>
                          <w:rFonts w:ascii="Apple Casual" w:hAnsi="Apple Casual"/>
                          <w:b/>
                        </w:rPr>
                      </w:pPr>
                    </w:p>
                    <w:p w14:paraId="51D784ED" w14:textId="00B0F591" w:rsidR="00C62D42" w:rsidRPr="00562A0B" w:rsidRDefault="00C62D42" w:rsidP="007C097A">
                      <w:pPr>
                        <w:rPr>
                          <w:rFonts w:ascii="Apple Casual" w:hAnsi="Apple Casual"/>
                          <w:b/>
                          <w:sz w:val="16"/>
                          <w:szCs w:val="16"/>
                        </w:rPr>
                      </w:pPr>
                      <w:r w:rsidRPr="00562A0B">
                        <w:rPr>
                          <w:rFonts w:ascii="Apple Casual" w:hAnsi="Apple Casual"/>
                          <w:b/>
                          <w:sz w:val="16"/>
                          <w:szCs w:val="16"/>
                          <w:u w:val="single"/>
                        </w:rPr>
                        <w:t>Reminder:</w:t>
                      </w:r>
                      <w:r w:rsidR="00451D2E" w:rsidRPr="00562A0B">
                        <w:rPr>
                          <w:rFonts w:ascii="Apple Casual" w:hAnsi="Apple Casual"/>
                          <w:b/>
                          <w:sz w:val="16"/>
                          <w:szCs w:val="16"/>
                        </w:rPr>
                        <w:t xml:space="preserve"> No cake or cupcakes. Cookies, brownies or rice crispy treats </w:t>
                      </w:r>
                      <w:r w:rsidRPr="00562A0B">
                        <w:rPr>
                          <w:rFonts w:ascii="Apple Casual" w:hAnsi="Apple Casual"/>
                          <w:b/>
                          <w:sz w:val="16"/>
                          <w:szCs w:val="16"/>
                        </w:rPr>
                        <w:t xml:space="preserve">are great after 1:30 P.M. </w:t>
                      </w:r>
                    </w:p>
                    <w:p w14:paraId="35E5F43C" w14:textId="77777777" w:rsidR="00C62D42" w:rsidRPr="00210DB4" w:rsidRDefault="00C62D42" w:rsidP="007C097A">
                      <w:pPr>
                        <w:rPr>
                          <w:rFonts w:ascii="Apple Casual" w:hAnsi="Apple Casual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51D2E">
        <w:rPr>
          <w:rFonts w:eastAsia="Times New Roman" w:cs="Times New Roman"/>
          <w:noProof/>
        </w:rPr>
        <w:drawing>
          <wp:anchor distT="0" distB="0" distL="114300" distR="114300" simplePos="0" relativeHeight="251627008" behindDoc="0" locked="0" layoutInCell="1" allowOverlap="1" wp14:anchorId="083DDFCD" wp14:editId="7CBD27F0">
            <wp:simplePos x="0" y="0"/>
            <wp:positionH relativeFrom="page">
              <wp:posOffset>6045200</wp:posOffset>
            </wp:positionH>
            <wp:positionV relativeFrom="page">
              <wp:posOffset>3674010</wp:posOffset>
            </wp:positionV>
            <wp:extent cx="736600" cy="73660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9" name="Picture 9" descr="ttp://rlv.zcache.com/birthday_cupcake_photosculpture-p153693167721653819bhsh8_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tp://rlv.zcache.com/birthday_cupcake_photosculpture-p153693167721653819bhsh8_2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D2E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487792F" wp14:editId="57CEB920">
                <wp:simplePos x="0" y="0"/>
                <wp:positionH relativeFrom="page">
                  <wp:posOffset>1896310</wp:posOffset>
                </wp:positionH>
                <wp:positionV relativeFrom="page">
                  <wp:posOffset>6507629</wp:posOffset>
                </wp:positionV>
                <wp:extent cx="2901950" cy="762000"/>
                <wp:effectExtent l="0" t="0" r="0" b="0"/>
                <wp:wrapThrough wrapText="bothSides">
                  <wp:wrapPolygon edited="0">
                    <wp:start x="189" y="0"/>
                    <wp:lineTo x="189" y="20880"/>
                    <wp:lineTo x="21175" y="20880"/>
                    <wp:lineTo x="21175" y="0"/>
                    <wp:lineTo x="189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4B29FA20" w14:textId="49BE5807" w:rsidR="00C62D42" w:rsidRPr="00AC53ED" w:rsidRDefault="00C62D42" w:rsidP="00210DB4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noProof/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C53ED">
                              <w:rPr>
                                <w:rFonts w:eastAsia="Times New Roman" w:cs="Times New Roman"/>
                                <w:b/>
                                <w:noProof/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Coming Soon</w:t>
                            </w:r>
                          </w:p>
                          <w:p w14:paraId="7C69E703" w14:textId="77777777" w:rsidR="00C62D42" w:rsidRDefault="00C62D4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7792F" id="Text Box 19" o:spid="_x0000_s1048" type="#_x0000_t202" style="position:absolute;margin-left:149.3pt;margin-top:512.4pt;width:228.5pt;height:60pt;z-index:2516956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" filled="f" stroked="f">
                <v:textbox>
                  <w:txbxContent>
                    <w:p w14:paraId="4B29FA20" w14:textId="49BE5807" w:rsidR="00C62D42" w:rsidRPr="00AC53ED" w:rsidRDefault="00C62D42" w:rsidP="00210DB4">
                      <w:pPr>
                        <w:jc w:val="center"/>
                        <w:rPr>
                          <w:rFonts w:eastAsia="Times New Roman" w:cs="Times New Roman"/>
                          <w:b/>
                          <w:noProof/>
                          <w:color w:val="EEECE1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AC53ED">
                        <w:rPr>
                          <w:rFonts w:eastAsia="Times New Roman" w:cs="Times New Roman"/>
                          <w:b/>
                          <w:noProof/>
                          <w:color w:val="EEECE1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Coming Soon</w:t>
                      </w:r>
                    </w:p>
                    <w:p w14:paraId="7C69E703" w14:textId="77777777" w:rsidR="00C62D42" w:rsidRDefault="00C62D42"/>
                  </w:txbxContent>
                </v:textbox>
                <w10:wrap type="through" anchorx="page" anchory="page"/>
              </v:shape>
            </w:pict>
          </mc:Fallback>
        </mc:AlternateContent>
      </w:r>
      <w:r w:rsidR="00AC53ED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B11677" wp14:editId="1E38AE16">
                <wp:simplePos x="0" y="0"/>
                <wp:positionH relativeFrom="page">
                  <wp:posOffset>264695</wp:posOffset>
                </wp:positionH>
                <wp:positionV relativeFrom="page">
                  <wp:posOffset>2334126</wp:posOffset>
                </wp:positionV>
                <wp:extent cx="4800600" cy="3838074"/>
                <wp:effectExtent l="0" t="0" r="19050" b="10160"/>
                <wp:wrapThrough wrapText="bothSides">
                  <wp:wrapPolygon edited="0">
                    <wp:start x="0" y="0"/>
                    <wp:lineTo x="0" y="21550"/>
                    <wp:lineTo x="21600" y="21550"/>
                    <wp:lineTo x="21600" y="0"/>
                    <wp:lineTo x="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838074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C3BEF" w14:textId="2EA05A45" w:rsidR="00C62D42" w:rsidRPr="00AC53ED" w:rsidRDefault="00C62D42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AC53ED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Bible:</w:t>
                            </w:r>
                            <w:r w:rsidRPr="00AC53ED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Genesis 1:1- </w:t>
                            </w:r>
                            <w:r w:rsidRPr="00AC53ED">
                              <w:rPr>
                                <w:rStyle w:val="text"/>
                                <w:rFonts w:ascii="Apple Casual" w:eastAsia="Times New Roman" w:hAnsi="Apple Casual" w:cs="Times New Roman"/>
                                <w:sz w:val="22"/>
                                <w:szCs w:val="22"/>
                              </w:rPr>
                              <w:t>In the beginning God created the heaven and the earth.</w:t>
                            </w:r>
                          </w:p>
                          <w:p w14:paraId="2E1711D8" w14:textId="77777777" w:rsidR="00C62D42" w:rsidRPr="00AC53ED" w:rsidRDefault="00C62D42">
                            <w:pP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thick"/>
                              </w:rPr>
                            </w:pPr>
                          </w:p>
                          <w:p w14:paraId="29C1D489" w14:textId="77777777" w:rsidR="00C62D42" w:rsidRPr="00AC53ED" w:rsidRDefault="00C62D42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AC53ED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Phonics: </w:t>
                            </w:r>
                            <w:r w:rsidRPr="00AC53ED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This week we will introduce our first short vowel </w:t>
                            </w:r>
                          </w:p>
                          <w:p w14:paraId="0C034372" w14:textId="77777777" w:rsidR="00C62D42" w:rsidRPr="00AC53ED" w:rsidRDefault="00C62D42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C53ED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sounds</w:t>
                            </w:r>
                            <w:proofErr w:type="gramEnd"/>
                            <w:r w:rsidRPr="00AC53ED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– “</w:t>
                            </w:r>
                            <w:proofErr w:type="spellStart"/>
                            <w:r w:rsidRPr="00AC53ED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AC53ED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” as in Indian and “u” as in umbrella.</w:t>
                            </w:r>
                          </w:p>
                          <w:p w14:paraId="347AE238" w14:textId="77777777" w:rsidR="00C62D42" w:rsidRPr="00AC53ED" w:rsidRDefault="00C62D42">
                            <w:pP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FF46AB" w14:textId="7AF3C7C2" w:rsidR="00C62D42" w:rsidRPr="00AC53ED" w:rsidRDefault="00C62D42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AC53ED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Handwriting: </w:t>
                            </w:r>
                            <w:r w:rsidRPr="00AC53ED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Cursive writing begins this week with writing the letter “</w:t>
                            </w:r>
                            <w:proofErr w:type="spellStart"/>
                            <w:r w:rsidRPr="00AC53ED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AC53ED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”. Practice holding a pencil properly with only the pointer finger on the top. </w:t>
                            </w:r>
                          </w:p>
                          <w:p w14:paraId="1F46D2FC" w14:textId="77777777" w:rsidR="00C62D42" w:rsidRPr="00AC53ED" w:rsidRDefault="00C62D42">
                            <w:pP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B18BE3F" w14:textId="77777777" w:rsidR="00C62D42" w:rsidRPr="00AC53ED" w:rsidRDefault="00C62D42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AC53ED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Math: </w:t>
                            </w:r>
                            <w:r w:rsidRPr="00AC53ED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We are currently reviewing number recognition and the proper formation of numbers one through ten. We are also studying “same and different”, making our own “patterns” and “sorting”. </w:t>
                            </w:r>
                          </w:p>
                          <w:p w14:paraId="7F4779A2" w14:textId="77777777" w:rsidR="00C62D42" w:rsidRPr="00AC53ED" w:rsidRDefault="00C62D42">
                            <w:pP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4123AB4" w14:textId="77777777" w:rsidR="00C62D42" w:rsidRPr="00AC53ED" w:rsidRDefault="00C62D42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AC53ED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Social Studies:</w:t>
                            </w:r>
                            <w:r w:rsidRPr="00AC53ED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God’s plan for our lives.</w:t>
                            </w:r>
                          </w:p>
                          <w:p w14:paraId="41FD77C8" w14:textId="77777777" w:rsidR="00C62D42" w:rsidRPr="00AC53ED" w:rsidRDefault="00C62D42">
                            <w:pP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689866F1" w14:textId="5B30ADEA" w:rsidR="00AC53ED" w:rsidRDefault="00C62D42">
                            <w:pP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</w:pPr>
                            <w:r w:rsidRPr="00AC53ED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Specials: </w:t>
                            </w:r>
                            <w:r w:rsidRPr="00AC53ED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We are meeting all of our fantastic “</w:t>
                            </w:r>
                            <w:r w:rsidRPr="00AC53ED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Speci</w:t>
                            </w:r>
                            <w:r w:rsidR="00AC53ED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als</w:t>
                            </w:r>
                            <w:r w:rsidR="007E0430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” teachers this week. </w:t>
                            </w:r>
                            <w:r w:rsidR="004877D1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Mr. </w:t>
                            </w:r>
                            <w:proofErr w:type="spellStart"/>
                            <w:r w:rsidR="004877D1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Elardo</w:t>
                            </w:r>
                            <w:proofErr w:type="spellEnd"/>
                            <w:r w:rsidRPr="00AC53ED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for P.E.</w:t>
                            </w:r>
                            <w:r w:rsidR="00AC53ED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and computer</w:t>
                            </w:r>
                            <w:r w:rsidRPr="00AC53ED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, Mrs. Adams for music, </w:t>
                            </w:r>
                            <w:r w:rsidR="00AC53ED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Mr. </w:t>
                            </w:r>
                            <w:proofErr w:type="spellStart"/>
                            <w:r w:rsidR="00AC53ED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Enyart</w:t>
                            </w:r>
                            <w:proofErr w:type="spellEnd"/>
                            <w:r w:rsidR="00AC53ED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for violin, </w:t>
                            </w:r>
                          </w:p>
                          <w:p w14:paraId="33E8FE10" w14:textId="38867C5C" w:rsidR="00C62D42" w:rsidRPr="005C71D7" w:rsidRDefault="004877D1">
                            <w:pPr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Senora Rojas</w:t>
                            </w:r>
                            <w:r w:rsidR="00C62D42" w:rsidRPr="00AC53ED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for Spanish, and Mrs. </w:t>
                            </w:r>
                            <w:proofErr w:type="spellStart"/>
                            <w:r w:rsidR="00C62D42" w:rsidRPr="00AC53ED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Daughtry</w:t>
                            </w:r>
                            <w:proofErr w:type="spellEnd"/>
                            <w:r w:rsidR="00C62D42" w:rsidRPr="00AC53ED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for library.</w:t>
                            </w:r>
                            <w:r w:rsidR="00C62D42">
                              <w:rPr>
                                <w:rFonts w:ascii="Apple Casual" w:hAnsi="Apple Casual"/>
                              </w:rPr>
                              <w:t xml:space="preserve"> </w:t>
                            </w:r>
                          </w:p>
                          <w:p w14:paraId="0C676D74" w14:textId="77777777" w:rsidR="00C62D42" w:rsidRPr="000B4217" w:rsidRDefault="00C62D42">
                            <w:pP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11677" id="Text Box 14" o:spid="_x0000_s1049" type="#_x0000_t202" style="position:absolute;margin-left:20.85pt;margin-top:183.8pt;width:378pt;height:302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" fillcolor="white [3201]" strokecolor="#4f81bd [3204]" strokeweight="2pt">
                <v:textbox>
                  <w:txbxContent>
                    <w:p w14:paraId="318C3BEF" w14:textId="2EA05A45" w:rsidR="00C62D42" w:rsidRPr="00AC53ED" w:rsidRDefault="00C62D42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AC53ED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Bible:</w:t>
                      </w:r>
                      <w:r w:rsidRPr="00AC53ED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Genesis 1:1- </w:t>
                      </w:r>
                      <w:r w:rsidRPr="00AC53ED">
                        <w:rPr>
                          <w:rStyle w:val="text"/>
                          <w:rFonts w:ascii="Apple Casual" w:eastAsia="Times New Roman" w:hAnsi="Apple Casual" w:cs="Times New Roman"/>
                          <w:sz w:val="22"/>
                          <w:szCs w:val="22"/>
                        </w:rPr>
                        <w:t>In the beginning God created the heaven and the earth.</w:t>
                      </w:r>
                    </w:p>
                    <w:p w14:paraId="2E1711D8" w14:textId="77777777" w:rsidR="00C62D42" w:rsidRPr="00AC53ED" w:rsidRDefault="00C62D42">
                      <w:pPr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thick"/>
                        </w:rPr>
                      </w:pPr>
                    </w:p>
                    <w:p w14:paraId="29C1D489" w14:textId="77777777" w:rsidR="00C62D42" w:rsidRPr="00AC53ED" w:rsidRDefault="00C62D42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AC53ED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 xml:space="preserve">Phonics: </w:t>
                      </w:r>
                      <w:r w:rsidRPr="00AC53ED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This week we will introduce our first short vowel </w:t>
                      </w:r>
                    </w:p>
                    <w:p w14:paraId="0C034372" w14:textId="77777777" w:rsidR="00C62D42" w:rsidRPr="00AC53ED" w:rsidRDefault="00C62D42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proofErr w:type="gramStart"/>
                      <w:r w:rsidRPr="00AC53ED">
                        <w:rPr>
                          <w:rFonts w:ascii="Apple Casual" w:hAnsi="Apple Casual"/>
                          <w:sz w:val="22"/>
                          <w:szCs w:val="22"/>
                        </w:rPr>
                        <w:t>sounds</w:t>
                      </w:r>
                      <w:proofErr w:type="gramEnd"/>
                      <w:r w:rsidRPr="00AC53ED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– “</w:t>
                      </w:r>
                      <w:proofErr w:type="spellStart"/>
                      <w:r w:rsidRPr="00AC53ED">
                        <w:rPr>
                          <w:rFonts w:ascii="Apple Casual" w:hAnsi="Apple Casual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Pr="00AC53ED">
                        <w:rPr>
                          <w:rFonts w:ascii="Apple Casual" w:hAnsi="Apple Casual"/>
                          <w:sz w:val="22"/>
                          <w:szCs w:val="22"/>
                        </w:rPr>
                        <w:t>” as in Indian and “u” as in umbrella.</w:t>
                      </w:r>
                    </w:p>
                    <w:p w14:paraId="347AE238" w14:textId="77777777" w:rsidR="00C62D42" w:rsidRPr="00AC53ED" w:rsidRDefault="00C62D42">
                      <w:pPr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</w:pPr>
                    </w:p>
                    <w:p w14:paraId="1FFF46AB" w14:textId="7AF3C7C2" w:rsidR="00C62D42" w:rsidRPr="00AC53ED" w:rsidRDefault="00C62D42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AC53ED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 xml:space="preserve">Handwriting: </w:t>
                      </w:r>
                      <w:r w:rsidRPr="00AC53ED">
                        <w:rPr>
                          <w:rFonts w:ascii="Apple Casual" w:hAnsi="Apple Casual"/>
                          <w:sz w:val="22"/>
                          <w:szCs w:val="22"/>
                        </w:rPr>
                        <w:t>Cursive writing begins this week with writing the letter “</w:t>
                      </w:r>
                      <w:proofErr w:type="spellStart"/>
                      <w:r w:rsidRPr="00AC53ED">
                        <w:rPr>
                          <w:rFonts w:ascii="Apple Casual" w:hAnsi="Apple Casual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Pr="00AC53ED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”. Practice holding a pencil properly with only the pointer finger on the top. </w:t>
                      </w:r>
                    </w:p>
                    <w:p w14:paraId="1F46D2FC" w14:textId="77777777" w:rsidR="00C62D42" w:rsidRPr="00AC53ED" w:rsidRDefault="00C62D42">
                      <w:pPr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7B18BE3F" w14:textId="77777777" w:rsidR="00C62D42" w:rsidRPr="00AC53ED" w:rsidRDefault="00C62D42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AC53ED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 xml:space="preserve">Math: </w:t>
                      </w:r>
                      <w:r w:rsidRPr="00AC53ED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We are currently reviewing number recognition and the proper formation of numbers one through ten. We are also studying “same and different”, making our own “patterns” and “sorting”. </w:t>
                      </w:r>
                    </w:p>
                    <w:p w14:paraId="7F4779A2" w14:textId="77777777" w:rsidR="00C62D42" w:rsidRPr="00AC53ED" w:rsidRDefault="00C62D42">
                      <w:pPr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74123AB4" w14:textId="77777777" w:rsidR="00C62D42" w:rsidRPr="00AC53ED" w:rsidRDefault="00C62D42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AC53ED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Social Studies:</w:t>
                      </w:r>
                      <w:r w:rsidRPr="00AC53ED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God’s plan for our lives.</w:t>
                      </w:r>
                    </w:p>
                    <w:p w14:paraId="41FD77C8" w14:textId="77777777" w:rsidR="00C62D42" w:rsidRPr="00AC53ED" w:rsidRDefault="00C62D42">
                      <w:pPr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689866F1" w14:textId="5B30ADEA" w:rsidR="00AC53ED" w:rsidRDefault="00C62D42">
                      <w:pPr>
                        <w:rPr>
                          <w:rFonts w:ascii="Apple Casual" w:hAnsi="Apple Casual"/>
                          <w:sz w:val="20"/>
                          <w:szCs w:val="20"/>
                        </w:rPr>
                      </w:pPr>
                      <w:r w:rsidRPr="00AC53ED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 xml:space="preserve">Specials: </w:t>
                      </w:r>
                      <w:r w:rsidRPr="00AC53ED">
                        <w:rPr>
                          <w:rFonts w:ascii="Apple Casual" w:hAnsi="Apple Casual"/>
                          <w:sz w:val="22"/>
                          <w:szCs w:val="22"/>
                        </w:rPr>
                        <w:t>We are meeting all of our fantastic “</w:t>
                      </w:r>
                      <w:r w:rsidRPr="00AC53ED">
                        <w:rPr>
                          <w:rFonts w:ascii="Apple Casual" w:hAnsi="Apple Casual"/>
                          <w:sz w:val="20"/>
                          <w:szCs w:val="20"/>
                        </w:rPr>
                        <w:t>Speci</w:t>
                      </w:r>
                      <w:r w:rsidR="00AC53ED">
                        <w:rPr>
                          <w:rFonts w:ascii="Apple Casual" w:hAnsi="Apple Casual"/>
                          <w:sz w:val="20"/>
                          <w:szCs w:val="20"/>
                        </w:rPr>
                        <w:t>als</w:t>
                      </w:r>
                      <w:r w:rsidR="007E0430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” teachers this week. </w:t>
                      </w:r>
                      <w:r w:rsidR="004877D1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Mr. </w:t>
                      </w:r>
                      <w:proofErr w:type="spellStart"/>
                      <w:r w:rsidR="004877D1">
                        <w:rPr>
                          <w:rFonts w:ascii="Apple Casual" w:hAnsi="Apple Casual"/>
                          <w:sz w:val="20"/>
                          <w:szCs w:val="20"/>
                        </w:rPr>
                        <w:t>Elardo</w:t>
                      </w:r>
                      <w:proofErr w:type="spellEnd"/>
                      <w:r w:rsidRPr="00AC53ED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for P.E.</w:t>
                      </w:r>
                      <w:r w:rsidR="00AC53ED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and computer</w:t>
                      </w:r>
                      <w:r w:rsidRPr="00AC53ED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, Mrs. Adams for music, </w:t>
                      </w:r>
                      <w:r w:rsidR="00AC53ED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Mr. </w:t>
                      </w:r>
                      <w:proofErr w:type="spellStart"/>
                      <w:r w:rsidR="00AC53ED">
                        <w:rPr>
                          <w:rFonts w:ascii="Apple Casual" w:hAnsi="Apple Casual"/>
                          <w:sz w:val="20"/>
                          <w:szCs w:val="20"/>
                        </w:rPr>
                        <w:t>Enyart</w:t>
                      </w:r>
                      <w:proofErr w:type="spellEnd"/>
                      <w:r w:rsidR="00AC53ED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for violin, </w:t>
                      </w:r>
                    </w:p>
                    <w:p w14:paraId="33E8FE10" w14:textId="38867C5C" w:rsidR="00C62D42" w:rsidRPr="005C71D7" w:rsidRDefault="004877D1">
                      <w:pPr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  <w:sz w:val="20"/>
                          <w:szCs w:val="20"/>
                        </w:rPr>
                        <w:t>Senora Rojas</w:t>
                      </w:r>
                      <w:r w:rsidR="00C62D42" w:rsidRPr="00AC53ED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for Spanish, and Mrs. </w:t>
                      </w:r>
                      <w:proofErr w:type="spellStart"/>
                      <w:r w:rsidR="00C62D42" w:rsidRPr="00AC53ED">
                        <w:rPr>
                          <w:rFonts w:ascii="Apple Casual" w:hAnsi="Apple Casual"/>
                          <w:sz w:val="20"/>
                          <w:szCs w:val="20"/>
                        </w:rPr>
                        <w:t>Daughtry</w:t>
                      </w:r>
                      <w:proofErr w:type="spellEnd"/>
                      <w:r w:rsidR="00C62D42" w:rsidRPr="00AC53ED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for library.</w:t>
                      </w:r>
                      <w:r w:rsidR="00C62D42">
                        <w:rPr>
                          <w:rFonts w:ascii="Apple Casual" w:hAnsi="Apple Casual"/>
                        </w:rPr>
                        <w:t xml:space="preserve"> </w:t>
                      </w:r>
                    </w:p>
                    <w:p w14:paraId="0C676D74" w14:textId="77777777" w:rsidR="00C62D42" w:rsidRPr="000B4217" w:rsidRDefault="00C62D42">
                      <w:pPr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2597B"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71D57F" wp14:editId="24A99540">
                <wp:simplePos x="0" y="0"/>
                <wp:positionH relativeFrom="page">
                  <wp:posOffset>444500</wp:posOffset>
                </wp:positionH>
                <wp:positionV relativeFrom="page">
                  <wp:posOffset>544830</wp:posOffset>
                </wp:positionV>
                <wp:extent cx="5511800" cy="712470"/>
                <wp:effectExtent l="0" t="0" r="0" b="0"/>
                <wp:wrapThrough wrapText="bothSides">
                  <wp:wrapPolygon edited="0">
                    <wp:start x="100" y="0"/>
                    <wp:lineTo x="100" y="20791"/>
                    <wp:lineTo x="21401" y="20791"/>
                    <wp:lineTo x="21401" y="0"/>
                    <wp:lineTo x="100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0" cy="712470"/>
                          <a:chOff x="0" y="0"/>
                          <a:chExt cx="5511800" cy="71247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51180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739140" y="45720"/>
                            <a:ext cx="4681220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01E682E0" w14:textId="538122CB" w:rsidR="00C62D42" w:rsidRPr="007C097A" w:rsidRDefault="00C62D42">
                              <w:pPr>
                                <w:rPr>
                                  <w:rFonts w:ascii="Chalkduster" w:hAnsi="Chalkduster"/>
                                  <w:sz w:val="56"/>
                                  <w:szCs w:val="56"/>
                                  <w:u w:val="wave"/>
                                </w:rPr>
                              </w:pPr>
                              <w:r>
                                <w:rPr>
                                  <w:rFonts w:ascii="Chalkduster" w:hAnsi="Chalkduster"/>
                                  <w:sz w:val="56"/>
                                  <w:szCs w:val="56"/>
                                  <w:u w:val="wave"/>
                                </w:rPr>
                                <w:t>McDonough Weekly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71D57F" id="Group 3" o:spid="_x0000_s1050" style="position:absolute;margin-left:35pt;margin-top:42.9pt;width:434pt;height:56.1pt;z-index:251659264;mso-position-horizontal-relative:page;mso-position-vertical-relative:page" coordsize="55118,7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">
                <v:shape id="Text Box 1" o:spid="_x0000_s1051" type="#_x0000_t202" style="position:absolute;width:55118;height:7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/>
                <v:shape id="Text Box 2" o:spid="_x0000_s1052" type="#_x0000_t202" style="position:absolute;left:7391;top:457;width:46812;height:4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14:paraId="01E682E0" w14:textId="538122CB" w:rsidR="00C62D42" w:rsidRPr="007C097A" w:rsidRDefault="00C62D42">
                        <w:pPr>
                          <w:rPr>
                            <w:rFonts w:ascii="Chalkduster" w:hAnsi="Chalkduster"/>
                            <w:sz w:val="56"/>
                            <w:szCs w:val="56"/>
                            <w:u w:val="wave"/>
                          </w:rPr>
                        </w:pPr>
                        <w:r>
                          <w:rPr>
                            <w:rFonts w:ascii="Chalkduster" w:hAnsi="Chalkduster"/>
                            <w:sz w:val="56"/>
                            <w:szCs w:val="56"/>
                            <w:u w:val="wave"/>
                          </w:rPr>
                          <w:t>McDonough Weekly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836EF1">
        <w:rPr>
          <w:rFonts w:eastAsia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279B52F" wp14:editId="18CF79BD">
            <wp:simplePos x="0" y="0"/>
            <wp:positionH relativeFrom="page">
              <wp:posOffset>5727700</wp:posOffset>
            </wp:positionH>
            <wp:positionV relativeFrom="page">
              <wp:posOffset>1096645</wp:posOffset>
            </wp:positionV>
            <wp:extent cx="1485900" cy="1101725"/>
            <wp:effectExtent l="0" t="0" r="0" b="3175"/>
            <wp:wrapTight wrapText="bothSides">
              <wp:wrapPolygon edited="0">
                <wp:start x="0" y="0"/>
                <wp:lineTo x="0" y="21289"/>
                <wp:lineTo x="21323" y="21289"/>
                <wp:lineTo x="21323" y="0"/>
                <wp:lineTo x="0" y="0"/>
              </wp:wrapPolygon>
            </wp:wrapTight>
            <wp:docPr id="5" name="Picture 5" descr="ttp://ruthcatchen.files.wordpress.com/2012/03/clipar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tp://ruthcatchen.files.wordpress.com/2012/03/clipart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4E3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9D7445" wp14:editId="3C9DEC74">
                <wp:simplePos x="0" y="0"/>
                <wp:positionH relativeFrom="page">
                  <wp:posOffset>2324100</wp:posOffset>
                </wp:positionH>
                <wp:positionV relativeFrom="page">
                  <wp:posOffset>9461500</wp:posOffset>
                </wp:positionV>
                <wp:extent cx="2552700" cy="330200"/>
                <wp:effectExtent l="0" t="0" r="0" b="0"/>
                <wp:wrapThrough wrapText="bothSides">
                  <wp:wrapPolygon edited="0">
                    <wp:start x="215" y="0"/>
                    <wp:lineTo x="215" y="19938"/>
                    <wp:lineTo x="21063" y="19938"/>
                    <wp:lineTo x="21063" y="0"/>
                    <wp:lineTo x="215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7922D" w14:textId="77777777" w:rsidR="00C62D42" w:rsidRPr="00240283" w:rsidRDefault="00C62D42">
                            <w:pPr>
                              <w:rPr>
                                <w:b/>
                              </w:rPr>
                            </w:pPr>
                            <w:r w:rsidRPr="00240283">
                              <w:rPr>
                                <w:b/>
                              </w:rPr>
                              <w:t>www.morningsideacademy.com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D7445" id="Text Box 12" o:spid="_x0000_s1053" type="#_x0000_t202" style="position:absolute;margin-left:183pt;margin-top:745pt;width:201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" filled="f" stroked="f">
                <v:textbox>
                  <w:txbxContent>
                    <w:p w14:paraId="3337922D" w14:textId="77777777" w:rsidR="00C62D42" w:rsidRPr="00240283" w:rsidRDefault="00C62D42">
                      <w:pPr>
                        <w:rPr>
                          <w:b/>
                        </w:rPr>
                      </w:pPr>
                      <w:r w:rsidRPr="00240283">
                        <w:rPr>
                          <w:b/>
                        </w:rPr>
                        <w:t>www.morningsideacademy.com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40283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380AB9" wp14:editId="09106BC3">
                <wp:simplePos x="0" y="0"/>
                <wp:positionH relativeFrom="page">
                  <wp:posOffset>852170</wp:posOffset>
                </wp:positionH>
                <wp:positionV relativeFrom="page">
                  <wp:posOffset>1496695</wp:posOffset>
                </wp:positionV>
                <wp:extent cx="4748530" cy="648335"/>
                <wp:effectExtent l="0" t="0" r="0" b="12065"/>
                <wp:wrapThrough wrapText="bothSides">
                  <wp:wrapPolygon edited="0">
                    <wp:start x="116" y="0"/>
                    <wp:lineTo x="116" y="21156"/>
                    <wp:lineTo x="21375" y="21156"/>
                    <wp:lineTo x="21375" y="0"/>
                    <wp:lineTo x="116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53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58038" w14:textId="77777777" w:rsidR="00C62D42" w:rsidRPr="00240283" w:rsidRDefault="00C62D42">
                            <w:pPr>
                              <w:rPr>
                                <w:rFonts w:ascii="Apple Casual" w:hAnsi="Apple Casual"/>
                                <w:sz w:val="44"/>
                                <w:szCs w:val="44"/>
                                <w:u w:val="thick"/>
                              </w:rPr>
                            </w:pPr>
                            <w:r w:rsidRPr="00AE549B">
                              <w:rPr>
                                <w:rFonts w:ascii="Apple Casual" w:hAnsi="Apple Casual"/>
                                <w:sz w:val="40"/>
                                <w:szCs w:val="40"/>
                                <w:u w:val="thick"/>
                              </w:rPr>
                              <w:t>A Peek at our Week in</w:t>
                            </w:r>
                            <w:r>
                              <w:rPr>
                                <w:rFonts w:ascii="Apple Casual" w:hAnsi="Apple Casual"/>
                                <w:sz w:val="44"/>
                                <w:szCs w:val="44"/>
                                <w:u w:val="thick"/>
                              </w:rPr>
                              <w:t xml:space="preserve"> Kindergarten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0AB9" id="Text Box 10" o:spid="_x0000_s1054" type="#_x0000_t202" style="position:absolute;margin-left:67.1pt;margin-top:117.85pt;width:373.9pt;height:51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OzrAIAAK0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" filled="f" stroked="f">
                <v:textbox>
                  <w:txbxContent>
                    <w:p w14:paraId="67E58038" w14:textId="77777777" w:rsidR="00C62D42" w:rsidRPr="00240283" w:rsidRDefault="00C62D42">
                      <w:pPr>
                        <w:rPr>
                          <w:rFonts w:ascii="Apple Casual" w:hAnsi="Apple Casual"/>
                          <w:sz w:val="44"/>
                          <w:szCs w:val="44"/>
                          <w:u w:val="thick"/>
                        </w:rPr>
                      </w:pPr>
                      <w:r w:rsidRPr="00AE549B">
                        <w:rPr>
                          <w:rFonts w:ascii="Apple Casual" w:hAnsi="Apple Casual"/>
                          <w:sz w:val="40"/>
                          <w:szCs w:val="40"/>
                          <w:u w:val="thick"/>
                        </w:rPr>
                        <w:t>A Peek at our Week in</w:t>
                      </w:r>
                      <w:r>
                        <w:rPr>
                          <w:rFonts w:ascii="Apple Casual" w:hAnsi="Apple Casual"/>
                          <w:sz w:val="44"/>
                          <w:szCs w:val="44"/>
                          <w:u w:val="thick"/>
                        </w:rPr>
                        <w:t xml:space="preserve"> Kindergarten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4028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76AED" wp14:editId="008B0B1E">
                <wp:simplePos x="0" y="0"/>
                <wp:positionH relativeFrom="page">
                  <wp:posOffset>5003800</wp:posOffset>
                </wp:positionH>
                <wp:positionV relativeFrom="page">
                  <wp:posOffset>48260</wp:posOffset>
                </wp:positionV>
                <wp:extent cx="2590800" cy="519430"/>
                <wp:effectExtent l="0" t="0" r="25400" b="13970"/>
                <wp:wrapThrough wrapText="bothSides">
                  <wp:wrapPolygon edited="0">
                    <wp:start x="0" y="0"/>
                    <wp:lineTo x="0" y="21125"/>
                    <wp:lineTo x="21600" y="21125"/>
                    <wp:lineTo x="21600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1943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6D867" w14:textId="77777777" w:rsidR="00C62D42" w:rsidRDefault="00C62D42" w:rsidP="000643F5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>Issue 1</w:t>
                            </w:r>
                          </w:p>
                          <w:p w14:paraId="61F8AA07" w14:textId="79489062" w:rsidR="00C62D42" w:rsidRPr="000643F5" w:rsidRDefault="004877D1" w:rsidP="000643F5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>Week of Aug. 22-25</w:t>
                            </w:r>
                            <w:r w:rsidR="00C62D42">
                              <w:rPr>
                                <w:rFonts w:ascii="Chalkduster" w:hAnsi="Chalkduster"/>
                              </w:rPr>
                              <w:t xml:space="preserve">, </w:t>
                            </w:r>
                            <w:r>
                              <w:rPr>
                                <w:rFonts w:ascii="Chalkduster" w:hAnsi="Chalkduster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76AED" id="Text Box 4" o:spid="_x0000_s1055" type="#_x0000_t202" style="position:absolute;margin-left:394pt;margin-top:3.8pt;width:204pt;height:40.9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" fillcolor="white [3201]" strokecolor="#4f81bd [3204]" strokeweight="2pt">
                <v:textbox>
                  <w:txbxContent>
                    <w:p w14:paraId="1C96D867" w14:textId="77777777" w:rsidR="00C62D42" w:rsidRDefault="00C62D42" w:rsidP="000643F5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>Issue 1</w:t>
                      </w:r>
                    </w:p>
                    <w:p w14:paraId="61F8AA07" w14:textId="79489062" w:rsidR="00C62D42" w:rsidRPr="000643F5" w:rsidRDefault="004877D1" w:rsidP="000643F5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>Week of Aug. 22-25</w:t>
                      </w:r>
                      <w:r w:rsidR="00C62D42">
                        <w:rPr>
                          <w:rFonts w:ascii="Chalkduster" w:hAnsi="Chalkduster"/>
                        </w:rPr>
                        <w:t xml:space="preserve">, </w:t>
                      </w:r>
                      <w:r>
                        <w:rPr>
                          <w:rFonts w:ascii="Chalkduster" w:hAnsi="Chalkduster"/>
                        </w:rPr>
                        <w:t>2017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528A9">
        <w:rPr>
          <w:rFonts w:eastAsia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0B565614" wp14:editId="3C9B3076">
            <wp:simplePos x="0" y="0"/>
            <wp:positionH relativeFrom="page">
              <wp:posOffset>174625</wp:posOffset>
            </wp:positionH>
            <wp:positionV relativeFrom="page">
              <wp:posOffset>1421765</wp:posOffset>
            </wp:positionV>
            <wp:extent cx="677545" cy="723900"/>
            <wp:effectExtent l="0" t="0" r="8255" b="12700"/>
            <wp:wrapTight wrapText="bothSides">
              <wp:wrapPolygon edited="0">
                <wp:start x="0" y="0"/>
                <wp:lineTo x="0" y="21221"/>
                <wp:lineTo x="21053" y="21221"/>
                <wp:lineTo x="21053" y="0"/>
                <wp:lineTo x="0" y="0"/>
              </wp:wrapPolygon>
            </wp:wrapTight>
            <wp:docPr id="13" name="Picture 13" descr="ttp://www.oldetimecooking.com/Images/Fruit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tp://www.oldetimecooking.com/Images/Fruits/App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534">
        <w:rPr>
          <w:rFonts w:eastAsia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0E0AC6FC" wp14:editId="1DEC5C92">
            <wp:simplePos x="0" y="0"/>
            <wp:positionH relativeFrom="page">
              <wp:posOffset>50800</wp:posOffset>
            </wp:positionH>
            <wp:positionV relativeFrom="page">
              <wp:posOffset>24130</wp:posOffset>
            </wp:positionV>
            <wp:extent cx="1296670" cy="1296670"/>
            <wp:effectExtent l="0" t="0" r="0" b="0"/>
            <wp:wrapTight wrapText="bothSides">
              <wp:wrapPolygon edited="0">
                <wp:start x="4231" y="0"/>
                <wp:lineTo x="0" y="5077"/>
                <wp:lineTo x="0" y="8462"/>
                <wp:lineTo x="3808" y="13540"/>
                <wp:lineTo x="4654" y="20310"/>
                <wp:lineTo x="5077" y="21156"/>
                <wp:lineTo x="7616" y="21156"/>
                <wp:lineTo x="8462" y="20310"/>
                <wp:lineTo x="9309" y="13540"/>
                <wp:lineTo x="21156" y="7193"/>
                <wp:lineTo x="21156" y="5500"/>
                <wp:lineTo x="8885" y="0"/>
                <wp:lineTo x="4231" y="0"/>
              </wp:wrapPolygon>
            </wp:wrapTight>
            <wp:docPr id="11" name="Picture 11" descr="ttp://www.leehansen.com/clipart/Themes/School/images/pencil-cor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tp://www.leehansen.com/clipart/Themes/School/images/pencil-corn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5763" w:rsidSect="0015153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151534"/>
    <w:rsid w:val="000271E9"/>
    <w:rsid w:val="000643F5"/>
    <w:rsid w:val="000B4217"/>
    <w:rsid w:val="00151534"/>
    <w:rsid w:val="001524E3"/>
    <w:rsid w:val="00175102"/>
    <w:rsid w:val="00210DB4"/>
    <w:rsid w:val="00223AC8"/>
    <w:rsid w:val="00240283"/>
    <w:rsid w:val="00264275"/>
    <w:rsid w:val="00320644"/>
    <w:rsid w:val="003D040A"/>
    <w:rsid w:val="00451D2E"/>
    <w:rsid w:val="004877D1"/>
    <w:rsid w:val="00562A0B"/>
    <w:rsid w:val="005C71D7"/>
    <w:rsid w:val="005E5763"/>
    <w:rsid w:val="0062597B"/>
    <w:rsid w:val="00773C5C"/>
    <w:rsid w:val="007C097A"/>
    <w:rsid w:val="007E0430"/>
    <w:rsid w:val="00836EF1"/>
    <w:rsid w:val="009528A9"/>
    <w:rsid w:val="009A1A7E"/>
    <w:rsid w:val="00A4099A"/>
    <w:rsid w:val="00AC53ED"/>
    <w:rsid w:val="00AE549B"/>
    <w:rsid w:val="00C62D42"/>
    <w:rsid w:val="00D23D3C"/>
    <w:rsid w:val="00D315A1"/>
    <w:rsid w:val="00EB525B"/>
    <w:rsid w:val="00F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6F578"/>
  <w14:defaultImageDpi w14:val="300"/>
  <w15:docId w15:val="{7350358D-D3A7-44CD-B057-1454569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52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Lawson</dc:creator>
  <cp:lastModifiedBy>owner</cp:lastModifiedBy>
  <cp:revision>2</cp:revision>
  <dcterms:created xsi:type="dcterms:W3CDTF">2017-08-21T21:02:00Z</dcterms:created>
  <dcterms:modified xsi:type="dcterms:W3CDTF">2017-08-21T21:02:00Z</dcterms:modified>
</cp:coreProperties>
</file>