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AAAF4" w14:textId="06BE0131" w:rsidR="005E5763" w:rsidRDefault="00AE6BD4"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3D968E5" wp14:editId="7FA9837B">
                <wp:simplePos x="0" y="0"/>
                <wp:positionH relativeFrom="page">
                  <wp:posOffset>5319346</wp:posOffset>
                </wp:positionH>
                <wp:positionV relativeFrom="page">
                  <wp:posOffset>4290646</wp:posOffset>
                </wp:positionV>
                <wp:extent cx="2260600" cy="914400"/>
                <wp:effectExtent l="0" t="0" r="25400" b="19050"/>
                <wp:wrapThrough wrapText="bothSides">
                  <wp:wrapPolygon edited="0">
                    <wp:start x="0" y="0"/>
                    <wp:lineTo x="0" y="21600"/>
                    <wp:lineTo x="21661" y="21600"/>
                    <wp:lineTo x="21661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914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A624F" w14:textId="60DEB5DE" w:rsidR="00EC1756" w:rsidRDefault="003B171A" w:rsidP="00EC1756">
                            <w:pPr>
                              <w:jc w:val="center"/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pple Casual" w:hAnsi="Apple Casual"/>
                              </w:rPr>
                              <w:t xml:space="preserve"> </w:t>
                            </w:r>
                            <w:r w:rsidR="00534CE6"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October</w:t>
                            </w:r>
                            <w:r w:rsidR="00EC1756"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 xml:space="preserve"> Birthdays</w:t>
                            </w:r>
                          </w:p>
                          <w:p w14:paraId="74D7C250" w14:textId="705DEA11" w:rsidR="003B171A" w:rsidRDefault="00AE6BD4" w:rsidP="00CA74AD">
                            <w:pPr>
                              <w:rPr>
                                <w:rFonts w:ascii="Apple Casual" w:hAnsi="Apple Casual"/>
                              </w:rPr>
                            </w:pPr>
                            <w:r>
                              <w:rPr>
                                <w:rFonts w:ascii="Apple Casual" w:hAnsi="Apple Casual"/>
                              </w:rPr>
                              <w:t xml:space="preserve">10/1 – Angelina </w:t>
                            </w:r>
                          </w:p>
                          <w:p w14:paraId="5DE97BDF" w14:textId="6141F0DA" w:rsidR="00AE6BD4" w:rsidRPr="00210DB4" w:rsidRDefault="00AE6BD4" w:rsidP="00CA74AD">
                            <w:pPr>
                              <w:rPr>
                                <w:rFonts w:ascii="Apple Casual" w:hAnsi="Apple Casual"/>
                              </w:rPr>
                            </w:pPr>
                            <w:r>
                              <w:rPr>
                                <w:rFonts w:ascii="Apple Casual" w:hAnsi="Apple Casual"/>
                              </w:rPr>
                              <w:t xml:space="preserve">10/19- Danielle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968E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8.85pt;margin-top:337.85pt;width:178pt;height:1in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" fillcolor="white [3201]" strokecolor="#4f81bd [3204]" strokeweight="2pt">
                <v:textbox>
                  <w:txbxContent>
                    <w:p w14:paraId="3F2A624F" w14:textId="60DEB5DE" w:rsidR="00EC1756" w:rsidRDefault="003B171A" w:rsidP="00EC1756">
                      <w:pPr>
                        <w:jc w:val="center"/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  <w:r>
                        <w:rPr>
                          <w:rFonts w:ascii="Apple Casual" w:hAnsi="Apple Casual"/>
                        </w:rPr>
                        <w:t xml:space="preserve"> </w:t>
                      </w:r>
                      <w:r w:rsidR="00534CE6">
                        <w:rPr>
                          <w:rFonts w:ascii="Apple Casual" w:hAnsi="Apple Casual"/>
                          <w:b/>
                          <w:u w:val="single"/>
                        </w:rPr>
                        <w:t>October</w:t>
                      </w:r>
                      <w:r w:rsidR="00EC1756">
                        <w:rPr>
                          <w:rFonts w:ascii="Apple Casual" w:hAnsi="Apple Casual"/>
                          <w:b/>
                          <w:u w:val="single"/>
                        </w:rPr>
                        <w:t xml:space="preserve"> Birthdays</w:t>
                      </w:r>
                    </w:p>
                    <w:p w14:paraId="74D7C250" w14:textId="705DEA11" w:rsidR="003B171A" w:rsidRDefault="00AE6BD4" w:rsidP="00CA74AD">
                      <w:pPr>
                        <w:rPr>
                          <w:rFonts w:ascii="Apple Casual" w:hAnsi="Apple Casual"/>
                        </w:rPr>
                      </w:pPr>
                      <w:r>
                        <w:rPr>
                          <w:rFonts w:ascii="Apple Casual" w:hAnsi="Apple Casual"/>
                        </w:rPr>
                        <w:t xml:space="preserve">10/1 – Angelina </w:t>
                      </w:r>
                    </w:p>
                    <w:p w14:paraId="5DE97BDF" w14:textId="6141F0DA" w:rsidR="00AE6BD4" w:rsidRPr="00210DB4" w:rsidRDefault="00AE6BD4" w:rsidP="00CA74AD">
                      <w:pPr>
                        <w:rPr>
                          <w:rFonts w:ascii="Apple Casual" w:hAnsi="Apple Casual"/>
                        </w:rPr>
                      </w:pPr>
                      <w:r>
                        <w:rPr>
                          <w:rFonts w:ascii="Apple Casual" w:hAnsi="Apple Casual"/>
                        </w:rPr>
                        <w:t xml:space="preserve">10/19- Danielle 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BCD3CBE" wp14:editId="5EDFD1BD">
                <wp:simplePos x="0" y="0"/>
                <wp:positionH relativeFrom="page">
                  <wp:posOffset>5319346</wp:posOffset>
                </wp:positionH>
                <wp:positionV relativeFrom="page">
                  <wp:posOffset>5301762</wp:posOffset>
                </wp:positionV>
                <wp:extent cx="2163885" cy="3885613"/>
                <wp:effectExtent l="0" t="0" r="27305" b="19685"/>
                <wp:wrapThrough wrapText="bothSides">
                  <wp:wrapPolygon edited="0">
                    <wp:start x="0" y="0"/>
                    <wp:lineTo x="0" y="21604"/>
                    <wp:lineTo x="21682" y="21604"/>
                    <wp:lineTo x="21682" y="0"/>
                    <wp:lineTo x="0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885" cy="3885613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A1DCB" w14:textId="395BB878" w:rsidR="00773C5C" w:rsidRDefault="00773C5C">
                            <w:pP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  <w:r w:rsidRPr="00AE549B"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Teacher’s Words:</w:t>
                            </w:r>
                          </w:p>
                          <w:p w14:paraId="06718B89" w14:textId="2A5904C6" w:rsidR="00747A49" w:rsidRPr="00CB64C8" w:rsidRDefault="0065248E" w:rsidP="00747A49">
                            <w:pP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B64C8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 xml:space="preserve">Dear Parents, </w:t>
                            </w:r>
                          </w:p>
                          <w:p w14:paraId="1CD8203A" w14:textId="4A0244D3" w:rsidR="0065248E" w:rsidRDefault="003B171A" w:rsidP="00747A49">
                            <w:pP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>Please practice your address and phone number w</w:t>
                            </w:r>
                            <w:r w:rsidR="006629EB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 xml:space="preserve">ith your child. There are many </w:t>
                            </w:r>
                            <w: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 xml:space="preserve">children who still have their mobile hanging up in the classroom. If you don’t have it at home then your child does not know it. </w:t>
                            </w:r>
                            <w:r w:rsidR="00CA4268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>Before 10/18</w:t>
                            </w:r>
                            <w:r w:rsidR="006629EB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 xml:space="preserve"> all First Quarter skills should be met for Report Card. </w:t>
                            </w:r>
                          </w:p>
                          <w:p w14:paraId="5F15D122" w14:textId="05B9F7FD" w:rsidR="00773C5C" w:rsidRDefault="00131CE9">
                            <w:pP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>Book-its start this month.</w:t>
                            </w:r>
                            <w:r w:rsidR="00CA4268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 xml:space="preserve"> Reminder to read with your child and then let your child color a picture of the </w:t>
                            </w:r>
                            <w:r w:rsidR="00AE6BD4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>story.</w:t>
                            </w:r>
                            <w: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 xml:space="preserve"> Please turn in all 3 </w:t>
                            </w:r>
                            <w:r w:rsidR="00CA4268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 xml:space="preserve">pages together and </w:t>
                            </w:r>
                            <w: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>completed before</w:t>
                            </w:r>
                            <w:r w:rsidR="00CA4268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 xml:space="preserve"> Wednesday</w:t>
                            </w:r>
                            <w: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 xml:space="preserve"> 10/31. </w:t>
                            </w:r>
                          </w:p>
                          <w:p w14:paraId="5B2D205E" w14:textId="77777777" w:rsidR="00131CE9" w:rsidRPr="00CB64C8" w:rsidRDefault="00131CE9">
                            <w:pP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0BC4B5E0" w14:textId="77777777" w:rsidR="00CB64C8" w:rsidRDefault="00773C5C">
                            <w:pP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B64C8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>Bless</w:t>
                            </w:r>
                            <w:r w:rsidR="00FE1D4E" w:rsidRPr="00CB64C8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>ings</w:t>
                            </w:r>
                            <w:r w:rsidRPr="00CB64C8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CD91616" w14:textId="14820FD2" w:rsidR="00773C5C" w:rsidRDefault="00CB64C8">
                            <w:pP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>Mrs. McDonough</w:t>
                            </w:r>
                          </w:p>
                          <w:p w14:paraId="216699DF" w14:textId="77777777" w:rsidR="00EB525B" w:rsidRDefault="00EB525B">
                            <w:pPr>
                              <w:rPr>
                                <w:rFonts w:ascii="Apple Casual" w:hAnsi="Apple Casual"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  <w:p w14:paraId="1B543A98" w14:textId="37C85E58" w:rsidR="006F08F2" w:rsidRPr="006F08F2" w:rsidRDefault="006F08F2">
                            <w:pP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D3CBE" id="Text Box 17" o:spid="_x0000_s1027" type="#_x0000_t202" style="position:absolute;margin-left:418.85pt;margin-top:417.45pt;width:170.4pt;height:305.9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" fillcolor="white [3201]" strokecolor="#4f81bd [3204]" strokeweight="2pt">
                <v:textbox>
                  <w:txbxContent>
                    <w:p w14:paraId="60BA1DCB" w14:textId="395BB878" w:rsidR="00773C5C" w:rsidRDefault="00773C5C">
                      <w:pPr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  <w:r w:rsidRPr="00AE549B">
                        <w:rPr>
                          <w:rFonts w:ascii="Apple Casual" w:hAnsi="Apple Casual"/>
                          <w:b/>
                          <w:u w:val="single"/>
                        </w:rPr>
                        <w:t>Teacher’s Words:</w:t>
                      </w:r>
                    </w:p>
                    <w:p w14:paraId="06718B89" w14:textId="2A5904C6" w:rsidR="00747A49" w:rsidRPr="00CB64C8" w:rsidRDefault="0065248E" w:rsidP="00747A49">
                      <w:pP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</w:pPr>
                      <w:r w:rsidRPr="00CB64C8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 xml:space="preserve">Dear Parents, </w:t>
                      </w:r>
                    </w:p>
                    <w:p w14:paraId="1CD8203A" w14:textId="4A0244D3" w:rsidR="0065248E" w:rsidRDefault="003B171A" w:rsidP="00747A49">
                      <w:pP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>Please practice your address and phone number w</w:t>
                      </w:r>
                      <w:r w:rsidR="006629EB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 xml:space="preserve">ith your child. There are many </w:t>
                      </w:r>
                      <w: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 xml:space="preserve">children who still have their mobile hanging up in the classroom. If you don’t have it at home then your child does not know it. </w:t>
                      </w:r>
                      <w:r w:rsidR="00CA4268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>Before 10/18</w:t>
                      </w:r>
                      <w:r w:rsidR="006629EB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 xml:space="preserve"> all First Quarter skills should be met for Report Card. </w:t>
                      </w:r>
                    </w:p>
                    <w:p w14:paraId="5F15D122" w14:textId="05B9F7FD" w:rsidR="00773C5C" w:rsidRDefault="00131CE9">
                      <w:pP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>Book-its start this month.</w:t>
                      </w:r>
                      <w:r w:rsidR="00CA4268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 xml:space="preserve"> Reminder to read with your child and then let your child color a picture of the </w:t>
                      </w:r>
                      <w:r w:rsidR="00AE6BD4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>story.</w:t>
                      </w:r>
                      <w: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 xml:space="preserve"> Please turn in all 3 </w:t>
                      </w:r>
                      <w:r w:rsidR="00CA4268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 xml:space="preserve">pages together and </w:t>
                      </w:r>
                      <w: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>completed before</w:t>
                      </w:r>
                      <w:r w:rsidR="00CA4268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 xml:space="preserve"> Wednesday</w:t>
                      </w:r>
                      <w: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 xml:space="preserve"> 10/31. </w:t>
                      </w:r>
                    </w:p>
                    <w:p w14:paraId="5B2D205E" w14:textId="77777777" w:rsidR="00131CE9" w:rsidRPr="00CB64C8" w:rsidRDefault="00131CE9">
                      <w:pP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</w:pPr>
                    </w:p>
                    <w:p w14:paraId="0BC4B5E0" w14:textId="77777777" w:rsidR="00CB64C8" w:rsidRDefault="00773C5C">
                      <w:pP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</w:pPr>
                      <w:r w:rsidRPr="00CB64C8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>Bless</w:t>
                      </w:r>
                      <w:r w:rsidR="00FE1D4E" w:rsidRPr="00CB64C8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>ings</w:t>
                      </w:r>
                      <w:r w:rsidRPr="00CB64C8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>,</w:t>
                      </w:r>
                    </w:p>
                    <w:p w14:paraId="5CD91616" w14:textId="14820FD2" w:rsidR="00773C5C" w:rsidRDefault="00CB64C8">
                      <w:pP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>Mrs. McDonough</w:t>
                      </w:r>
                    </w:p>
                    <w:p w14:paraId="216699DF" w14:textId="77777777" w:rsidR="00EB525B" w:rsidRDefault="00EB525B">
                      <w:pPr>
                        <w:rPr>
                          <w:rFonts w:ascii="Apple Casual" w:hAnsi="Apple Casual"/>
                          <w:color w:val="0000FF"/>
                          <w:sz w:val="32"/>
                          <w:szCs w:val="32"/>
                        </w:rPr>
                      </w:pPr>
                    </w:p>
                    <w:p w14:paraId="1B543A98" w14:textId="37C85E58" w:rsidR="006F08F2" w:rsidRPr="006F08F2" w:rsidRDefault="006F08F2">
                      <w:pP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A4268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16D22F" wp14:editId="59B0DF36">
                <wp:simplePos x="0" y="0"/>
                <wp:positionH relativeFrom="page">
                  <wp:posOffset>263769</wp:posOffset>
                </wp:positionH>
                <wp:positionV relativeFrom="page">
                  <wp:posOffset>6726114</wp:posOffset>
                </wp:positionV>
                <wp:extent cx="4800600" cy="2461847"/>
                <wp:effectExtent l="0" t="0" r="19050" b="15240"/>
                <wp:wrapThrough wrapText="bothSides">
                  <wp:wrapPolygon edited="0">
                    <wp:start x="0" y="0"/>
                    <wp:lineTo x="0" y="21567"/>
                    <wp:lineTo x="21600" y="21567"/>
                    <wp:lineTo x="21600" y="0"/>
                    <wp:lineTo x="0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461847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BC996" w14:textId="77777777" w:rsidR="00773C5C" w:rsidRDefault="00773C5C">
                            <w:pP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Important Dates:</w:t>
                            </w:r>
                          </w:p>
                          <w:p w14:paraId="2A06242F" w14:textId="6EE81F56" w:rsidR="007B2680" w:rsidRDefault="00CA4268" w:rsidP="007B2680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</w:rPr>
                              <w:t>10/8</w:t>
                            </w:r>
                            <w:r w:rsidR="007B2680">
                              <w:rPr>
                                <w:rFonts w:ascii="Apple Casual" w:hAnsi="Apple Casual"/>
                                <w:b/>
                              </w:rPr>
                              <w:t xml:space="preserve"> – Columbus Day!</w:t>
                            </w:r>
                          </w:p>
                          <w:p w14:paraId="5B0B0923" w14:textId="648CE71D" w:rsidR="00CA4268" w:rsidRDefault="00CA4268" w:rsidP="007B2680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</w:rPr>
                              <w:t>10/16</w:t>
                            </w:r>
                            <w:r>
                              <w:rPr>
                                <w:rFonts w:ascii="Apple Casual" w:hAnsi="Apple Casual"/>
                                <w:b/>
                              </w:rPr>
                              <w:t xml:space="preserve"> – picture re-</w:t>
                            </w:r>
                            <w:r>
                              <w:rPr>
                                <w:rFonts w:ascii="Apple Casual" w:hAnsi="Apple Casual"/>
                                <w:b/>
                              </w:rPr>
                              <w:t>takes</w:t>
                            </w:r>
                          </w:p>
                          <w:p w14:paraId="084A1757" w14:textId="5F1B7801" w:rsidR="00985C93" w:rsidRDefault="00CA4268" w:rsidP="007B2680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</w:rPr>
                              <w:t>10/19</w:t>
                            </w:r>
                            <w:r w:rsidR="00985C93">
                              <w:rPr>
                                <w:rFonts w:ascii="Apple Casual" w:hAnsi="Apple Casual"/>
                                <w:b/>
                              </w:rPr>
                              <w:t xml:space="preserve"> – End of First Quarter – All </w:t>
                            </w:r>
                            <w:r w:rsidR="006629EB">
                              <w:rPr>
                                <w:rFonts w:ascii="Apple Casual" w:hAnsi="Apple Casual"/>
                                <w:b/>
                              </w:rPr>
                              <w:t>skills should be met before</w:t>
                            </w:r>
                            <w:r w:rsidR="00985C93">
                              <w:rPr>
                                <w:rFonts w:ascii="Apple Casual" w:hAnsi="Apple Casual"/>
                                <w:b/>
                              </w:rPr>
                              <w:t xml:space="preserve"> this </w:t>
                            </w:r>
                            <w:r w:rsidR="006629EB">
                              <w:rPr>
                                <w:rFonts w:ascii="Apple Casual" w:hAnsi="Apple Casual"/>
                                <w:b/>
                              </w:rPr>
                              <w:t xml:space="preserve">day (vowels, address and phone number, first name in print neatly and colors and shapes). </w:t>
                            </w:r>
                          </w:p>
                          <w:p w14:paraId="493EB272" w14:textId="28243151" w:rsidR="00131CE9" w:rsidRDefault="00CA4268" w:rsidP="007B2680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</w:rPr>
                              <w:t>10/21</w:t>
                            </w:r>
                            <w:r w:rsidR="006629EB">
                              <w:rPr>
                                <w:rFonts w:ascii="Apple Casual" w:hAnsi="Apple Casual"/>
                                <w:b/>
                              </w:rPr>
                              <w:t xml:space="preserve"> – Trunk or Treat</w:t>
                            </w:r>
                            <w:r>
                              <w:rPr>
                                <w:rFonts w:ascii="Apple Casual" w:hAnsi="Apple Casual"/>
                                <w:b/>
                              </w:rPr>
                              <w:t xml:space="preserve"> – donate a bag of candy for an extra punch on your punch card. </w:t>
                            </w:r>
                          </w:p>
                          <w:p w14:paraId="70F9F01D" w14:textId="70904F91" w:rsidR="006629EB" w:rsidRDefault="00CA4268" w:rsidP="007B2680">
                            <w:pP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</w:rPr>
                              <w:t>10/26</w:t>
                            </w:r>
                            <w:r w:rsidR="00131CE9">
                              <w:rPr>
                                <w:rFonts w:ascii="Apple Casual" w:hAnsi="Apple Casual"/>
                                <w:b/>
                              </w:rPr>
                              <w:t xml:space="preserve">- </w:t>
                            </w:r>
                            <w:r w:rsidR="006629EB">
                              <w:rPr>
                                <w:rFonts w:ascii="Apple Casual" w:hAnsi="Apple Casual"/>
                                <w:b/>
                              </w:rPr>
                              <w:t xml:space="preserve">Report Cards. </w:t>
                            </w:r>
                          </w:p>
                          <w:p w14:paraId="6BA8EE9A" w14:textId="35F8EF43" w:rsidR="00750539" w:rsidRPr="00912E18" w:rsidRDefault="00CA4268" w:rsidP="00912E18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</w:rPr>
                              <w:t>10/29-Nov. 1 – Book Fair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6D22F" id="Text Box 16" o:spid="_x0000_s1028" type="#_x0000_t202" style="position:absolute;margin-left:20.75pt;margin-top:529.6pt;width:378pt;height:193.85pt;z-index:2516689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" fillcolor="white [3201]" strokecolor="#4f81bd [3204]" strokeweight="2pt">
                <v:textbox>
                  <w:txbxContent>
                    <w:p w14:paraId="59CBC996" w14:textId="77777777" w:rsidR="00773C5C" w:rsidRDefault="00773C5C">
                      <w:pPr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  <w:r>
                        <w:rPr>
                          <w:rFonts w:ascii="Apple Casual" w:hAnsi="Apple Casual"/>
                          <w:b/>
                          <w:u w:val="single"/>
                        </w:rPr>
                        <w:t>Important Dates:</w:t>
                      </w:r>
                    </w:p>
                    <w:p w14:paraId="2A06242F" w14:textId="6EE81F56" w:rsidR="007B2680" w:rsidRDefault="00CA4268" w:rsidP="007B2680">
                      <w:pPr>
                        <w:rPr>
                          <w:rFonts w:ascii="Apple Casual" w:hAnsi="Apple Casual"/>
                          <w:b/>
                        </w:rPr>
                      </w:pPr>
                      <w:r>
                        <w:rPr>
                          <w:rFonts w:ascii="Apple Casual" w:hAnsi="Apple Casual"/>
                          <w:b/>
                        </w:rPr>
                        <w:t>10/8</w:t>
                      </w:r>
                      <w:r w:rsidR="007B2680">
                        <w:rPr>
                          <w:rFonts w:ascii="Apple Casual" w:hAnsi="Apple Casual"/>
                          <w:b/>
                        </w:rPr>
                        <w:t xml:space="preserve"> – Columbus Day!</w:t>
                      </w:r>
                    </w:p>
                    <w:p w14:paraId="5B0B0923" w14:textId="648CE71D" w:rsidR="00CA4268" w:rsidRDefault="00CA4268" w:rsidP="007B2680">
                      <w:pPr>
                        <w:rPr>
                          <w:rFonts w:ascii="Apple Casual" w:hAnsi="Apple Casual"/>
                          <w:b/>
                        </w:rPr>
                      </w:pPr>
                      <w:r>
                        <w:rPr>
                          <w:rFonts w:ascii="Apple Casual" w:hAnsi="Apple Casual"/>
                          <w:b/>
                        </w:rPr>
                        <w:t>10/16</w:t>
                      </w:r>
                      <w:r>
                        <w:rPr>
                          <w:rFonts w:ascii="Apple Casual" w:hAnsi="Apple Casual"/>
                          <w:b/>
                        </w:rPr>
                        <w:t xml:space="preserve"> – picture re-</w:t>
                      </w:r>
                      <w:r>
                        <w:rPr>
                          <w:rFonts w:ascii="Apple Casual" w:hAnsi="Apple Casual"/>
                          <w:b/>
                        </w:rPr>
                        <w:t>takes</w:t>
                      </w:r>
                    </w:p>
                    <w:p w14:paraId="084A1757" w14:textId="5F1B7801" w:rsidR="00985C93" w:rsidRDefault="00CA4268" w:rsidP="007B2680">
                      <w:pPr>
                        <w:rPr>
                          <w:rFonts w:ascii="Apple Casual" w:hAnsi="Apple Casual"/>
                          <w:b/>
                        </w:rPr>
                      </w:pPr>
                      <w:r>
                        <w:rPr>
                          <w:rFonts w:ascii="Apple Casual" w:hAnsi="Apple Casual"/>
                          <w:b/>
                        </w:rPr>
                        <w:t>10/19</w:t>
                      </w:r>
                      <w:r w:rsidR="00985C93">
                        <w:rPr>
                          <w:rFonts w:ascii="Apple Casual" w:hAnsi="Apple Casual"/>
                          <w:b/>
                        </w:rPr>
                        <w:t xml:space="preserve"> – End of First Quarter – All </w:t>
                      </w:r>
                      <w:r w:rsidR="006629EB">
                        <w:rPr>
                          <w:rFonts w:ascii="Apple Casual" w:hAnsi="Apple Casual"/>
                          <w:b/>
                        </w:rPr>
                        <w:t>skills should be met before</w:t>
                      </w:r>
                      <w:r w:rsidR="00985C93">
                        <w:rPr>
                          <w:rFonts w:ascii="Apple Casual" w:hAnsi="Apple Casual"/>
                          <w:b/>
                        </w:rPr>
                        <w:t xml:space="preserve"> this </w:t>
                      </w:r>
                      <w:r w:rsidR="006629EB">
                        <w:rPr>
                          <w:rFonts w:ascii="Apple Casual" w:hAnsi="Apple Casual"/>
                          <w:b/>
                        </w:rPr>
                        <w:t xml:space="preserve">day (vowels, address and phone number, first name in print neatly and colors and shapes). </w:t>
                      </w:r>
                    </w:p>
                    <w:p w14:paraId="493EB272" w14:textId="28243151" w:rsidR="00131CE9" w:rsidRDefault="00CA4268" w:rsidP="007B2680">
                      <w:pPr>
                        <w:rPr>
                          <w:rFonts w:ascii="Apple Casual" w:hAnsi="Apple Casual"/>
                          <w:b/>
                        </w:rPr>
                      </w:pPr>
                      <w:r>
                        <w:rPr>
                          <w:rFonts w:ascii="Apple Casual" w:hAnsi="Apple Casual"/>
                          <w:b/>
                        </w:rPr>
                        <w:t>10/21</w:t>
                      </w:r>
                      <w:r w:rsidR="006629EB">
                        <w:rPr>
                          <w:rFonts w:ascii="Apple Casual" w:hAnsi="Apple Casual"/>
                          <w:b/>
                        </w:rPr>
                        <w:t xml:space="preserve"> – Trunk or Treat</w:t>
                      </w:r>
                      <w:r>
                        <w:rPr>
                          <w:rFonts w:ascii="Apple Casual" w:hAnsi="Apple Casual"/>
                          <w:b/>
                        </w:rPr>
                        <w:t xml:space="preserve"> – donate a bag of candy for an extra punch on your punch card. </w:t>
                      </w:r>
                    </w:p>
                    <w:p w14:paraId="70F9F01D" w14:textId="70904F91" w:rsidR="006629EB" w:rsidRDefault="00CA4268" w:rsidP="007B2680">
                      <w:pPr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  <w:r>
                        <w:rPr>
                          <w:rFonts w:ascii="Apple Casual" w:hAnsi="Apple Casual"/>
                          <w:b/>
                        </w:rPr>
                        <w:t>10/26</w:t>
                      </w:r>
                      <w:r w:rsidR="00131CE9">
                        <w:rPr>
                          <w:rFonts w:ascii="Apple Casual" w:hAnsi="Apple Casual"/>
                          <w:b/>
                        </w:rPr>
                        <w:t xml:space="preserve">- </w:t>
                      </w:r>
                      <w:r w:rsidR="006629EB">
                        <w:rPr>
                          <w:rFonts w:ascii="Apple Casual" w:hAnsi="Apple Casual"/>
                          <w:b/>
                        </w:rPr>
                        <w:t xml:space="preserve">Report Cards. </w:t>
                      </w:r>
                    </w:p>
                    <w:p w14:paraId="6BA8EE9A" w14:textId="35F8EF43" w:rsidR="00750539" w:rsidRPr="00912E18" w:rsidRDefault="00CA4268" w:rsidP="00912E18">
                      <w:pPr>
                        <w:rPr>
                          <w:rFonts w:ascii="Apple Casual" w:hAnsi="Apple Casual"/>
                          <w:b/>
                        </w:rPr>
                      </w:pPr>
                      <w:r>
                        <w:rPr>
                          <w:rFonts w:ascii="Apple Casual" w:hAnsi="Apple Casual"/>
                          <w:b/>
                        </w:rPr>
                        <w:t>10/29-Nov. 1 – Book Fair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848C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5C1E78" wp14:editId="424059D1">
                <wp:simplePos x="0" y="0"/>
                <wp:positionH relativeFrom="page">
                  <wp:posOffset>5319346</wp:posOffset>
                </wp:positionH>
                <wp:positionV relativeFrom="page">
                  <wp:posOffset>2479431</wp:posOffset>
                </wp:positionV>
                <wp:extent cx="1995854" cy="298401"/>
                <wp:effectExtent l="0" t="0" r="0" b="6985"/>
                <wp:wrapThrough wrapText="bothSides">
                  <wp:wrapPolygon edited="0">
                    <wp:start x="412" y="0"/>
                    <wp:lineTo x="412" y="20725"/>
                    <wp:lineTo x="20823" y="20725"/>
                    <wp:lineTo x="20823" y="0"/>
                    <wp:lineTo x="412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854" cy="2984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09CB74BE" w14:textId="25D49FF2" w:rsidR="00773C5C" w:rsidRPr="002848CE" w:rsidRDefault="002848CE" w:rsidP="00024093">
                            <w:pPr>
                              <w:jc w:val="center"/>
                            </w:pPr>
                            <w:r w:rsidRPr="002848CE">
                              <w:t>Everett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1E78" id="Text Box 20" o:spid="_x0000_s1029" type="#_x0000_t202" style="position:absolute;margin-left:418.85pt;margin-top:195.25pt;width:157.15pt;height:23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" filled="f" stroked="f">
                <v:textbox>
                  <w:txbxContent>
                    <w:p w14:paraId="09CB74BE" w14:textId="25D49FF2" w:rsidR="00773C5C" w:rsidRPr="002848CE" w:rsidRDefault="002848CE" w:rsidP="00024093">
                      <w:pPr>
                        <w:jc w:val="center"/>
                      </w:pPr>
                      <w:r w:rsidRPr="002848CE">
                        <w:t>Everett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31CE9">
        <w:rPr>
          <w:rFonts w:eastAsia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083DDFCD" wp14:editId="182CC72B">
            <wp:simplePos x="0" y="0"/>
            <wp:positionH relativeFrom="page">
              <wp:posOffset>6071870</wp:posOffset>
            </wp:positionH>
            <wp:positionV relativeFrom="page">
              <wp:posOffset>3524348</wp:posOffset>
            </wp:positionV>
            <wp:extent cx="593969" cy="593969"/>
            <wp:effectExtent l="0" t="0" r="0" b="0"/>
            <wp:wrapTight wrapText="bothSides">
              <wp:wrapPolygon edited="0">
                <wp:start x="0" y="0"/>
                <wp:lineTo x="0" y="20791"/>
                <wp:lineTo x="20791" y="20791"/>
                <wp:lineTo x="20791" y="0"/>
                <wp:lineTo x="0" y="0"/>
              </wp:wrapPolygon>
            </wp:wrapTight>
            <wp:docPr id="9" name="Picture 9" descr="ttp://rlv.zcache.com/birthday_cupcake_photosculpture-p153693167721653819bhsh8_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tp://rlv.zcache.com/birthday_cupcake_photosculpture-p153693167721653819bhsh8_2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69" cy="59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CE9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F2C9E" wp14:editId="4AF96813">
                <wp:simplePos x="0" y="0"/>
                <wp:positionH relativeFrom="page">
                  <wp:posOffset>5220677</wp:posOffset>
                </wp:positionH>
                <wp:positionV relativeFrom="page">
                  <wp:posOffset>2196123</wp:posOffset>
                </wp:positionV>
                <wp:extent cx="2260600" cy="1180123"/>
                <wp:effectExtent l="0" t="0" r="25400" b="20320"/>
                <wp:wrapThrough wrapText="bothSides">
                  <wp:wrapPolygon edited="0">
                    <wp:start x="0" y="0"/>
                    <wp:lineTo x="0" y="21623"/>
                    <wp:lineTo x="21661" y="21623"/>
                    <wp:lineTo x="21661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1180123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4A098" w14:textId="7FE24095" w:rsidR="00773C5C" w:rsidRDefault="002848CE" w:rsidP="000643F5">
                            <w:pPr>
                              <w:jc w:val="center"/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 xml:space="preserve">Hero </w:t>
                            </w:r>
                            <w:r w:rsidR="00534CE6"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of the Week</w:t>
                            </w:r>
                          </w:p>
                          <w:p w14:paraId="2161BD9D" w14:textId="77777777" w:rsidR="00773C5C" w:rsidRDefault="00773C5C" w:rsidP="000643F5">
                            <w:pPr>
                              <w:jc w:val="center"/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</w:p>
                          <w:p w14:paraId="23907CB1" w14:textId="77777777" w:rsidR="00836EF1" w:rsidRDefault="00836EF1" w:rsidP="00D84406">
                            <w:pP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</w:p>
                          <w:p w14:paraId="3BA72DAE" w14:textId="77777777" w:rsidR="00773C5C" w:rsidRDefault="00773C5C" w:rsidP="00131CE9">
                            <w:pPr>
                              <w:ind w:firstLine="720"/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Show and Tell</w:t>
                            </w:r>
                          </w:p>
                          <w:p w14:paraId="164941F9" w14:textId="439D120E" w:rsidR="00773C5C" w:rsidRDefault="002848CE" w:rsidP="000643F5">
                            <w:pPr>
                              <w:jc w:val="center"/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pple Casual" w:hAnsi="Apple Casual"/>
                              </w:rPr>
                              <w:t>Adalee</w:t>
                            </w:r>
                            <w:proofErr w:type="spellEnd"/>
                            <w:r w:rsidR="00D84406">
                              <w:rPr>
                                <w:rFonts w:ascii="Apple Casual" w:hAnsi="Apple Casual"/>
                              </w:rPr>
                              <w:t>–</w:t>
                            </w:r>
                            <w:r>
                              <w:rPr>
                                <w:rFonts w:ascii="Apple Casual" w:hAnsi="Apple Casual"/>
                              </w:rPr>
                              <w:t>Friday 10/5</w:t>
                            </w:r>
                          </w:p>
                          <w:p w14:paraId="71A7E88E" w14:textId="77777777" w:rsidR="00534CE6" w:rsidRPr="000643F5" w:rsidRDefault="00534CE6" w:rsidP="00534CE6">
                            <w:pPr>
                              <w:jc w:val="center"/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pple Casual" w:hAnsi="Apple Casual"/>
                              </w:rPr>
                              <w:t xml:space="preserve">Reminder no toys. </w:t>
                            </w:r>
                          </w:p>
                          <w:p w14:paraId="1374AE33" w14:textId="1378FD0C" w:rsidR="00773C5C" w:rsidRPr="000643F5" w:rsidRDefault="00773C5C" w:rsidP="000643F5">
                            <w:pPr>
                              <w:jc w:val="center"/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F2C9E" id="Text Box 6" o:spid="_x0000_s1030" type="#_x0000_t202" style="position:absolute;margin-left:411.1pt;margin-top:172.9pt;width:178pt;height:92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" fillcolor="white [3201]" strokecolor="#4f81bd [3204]" strokeweight="2pt">
                <v:textbox>
                  <w:txbxContent>
                    <w:p w14:paraId="3B14A098" w14:textId="7FE24095" w:rsidR="00773C5C" w:rsidRDefault="002848CE" w:rsidP="000643F5">
                      <w:pPr>
                        <w:jc w:val="center"/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  <w:r>
                        <w:rPr>
                          <w:rFonts w:ascii="Apple Casual" w:hAnsi="Apple Casual"/>
                          <w:b/>
                          <w:u w:val="single"/>
                        </w:rPr>
                        <w:t xml:space="preserve">Hero </w:t>
                      </w:r>
                      <w:r w:rsidR="00534CE6">
                        <w:rPr>
                          <w:rFonts w:ascii="Apple Casual" w:hAnsi="Apple Casual"/>
                          <w:b/>
                          <w:u w:val="single"/>
                        </w:rPr>
                        <w:t>of the Week</w:t>
                      </w:r>
                    </w:p>
                    <w:p w14:paraId="2161BD9D" w14:textId="77777777" w:rsidR="00773C5C" w:rsidRDefault="00773C5C" w:rsidP="000643F5">
                      <w:pPr>
                        <w:jc w:val="center"/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</w:p>
                    <w:p w14:paraId="23907CB1" w14:textId="77777777" w:rsidR="00836EF1" w:rsidRDefault="00836EF1" w:rsidP="00D84406">
                      <w:pPr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</w:p>
                    <w:p w14:paraId="3BA72DAE" w14:textId="77777777" w:rsidR="00773C5C" w:rsidRDefault="00773C5C" w:rsidP="00131CE9">
                      <w:pPr>
                        <w:ind w:firstLine="720"/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  <w:r>
                        <w:rPr>
                          <w:rFonts w:ascii="Apple Casual" w:hAnsi="Apple Casual"/>
                          <w:b/>
                          <w:u w:val="single"/>
                        </w:rPr>
                        <w:t>Show and Tell</w:t>
                      </w:r>
                    </w:p>
                    <w:p w14:paraId="164941F9" w14:textId="439D120E" w:rsidR="00773C5C" w:rsidRDefault="002848CE" w:rsidP="000643F5">
                      <w:pPr>
                        <w:jc w:val="center"/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rFonts w:ascii="Apple Casual" w:hAnsi="Apple Casual"/>
                        </w:rPr>
                        <w:t>Adalee</w:t>
                      </w:r>
                      <w:proofErr w:type="spellEnd"/>
                      <w:r w:rsidR="00D84406">
                        <w:rPr>
                          <w:rFonts w:ascii="Apple Casual" w:hAnsi="Apple Casual"/>
                        </w:rPr>
                        <w:t>–</w:t>
                      </w:r>
                      <w:r>
                        <w:rPr>
                          <w:rFonts w:ascii="Apple Casual" w:hAnsi="Apple Casual"/>
                        </w:rPr>
                        <w:t>Friday 10/5</w:t>
                      </w:r>
                    </w:p>
                    <w:p w14:paraId="71A7E88E" w14:textId="77777777" w:rsidR="00534CE6" w:rsidRPr="000643F5" w:rsidRDefault="00534CE6" w:rsidP="00534CE6">
                      <w:pPr>
                        <w:jc w:val="center"/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  <w:r>
                        <w:rPr>
                          <w:rFonts w:ascii="Apple Casual" w:hAnsi="Apple Casual"/>
                        </w:rPr>
                        <w:t xml:space="preserve">Reminder no toys. </w:t>
                      </w:r>
                    </w:p>
                    <w:p w14:paraId="1374AE33" w14:textId="1378FD0C" w:rsidR="00773C5C" w:rsidRPr="000643F5" w:rsidRDefault="00773C5C" w:rsidP="000643F5">
                      <w:pPr>
                        <w:jc w:val="center"/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31CE9">
        <w:rPr>
          <w:rFonts w:eastAsia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D4BBC20" wp14:editId="4CF6B2D2">
                <wp:simplePos x="0" y="0"/>
                <wp:positionH relativeFrom="page">
                  <wp:posOffset>273050</wp:posOffset>
                </wp:positionH>
                <wp:positionV relativeFrom="page">
                  <wp:posOffset>6172835</wp:posOffset>
                </wp:positionV>
                <wp:extent cx="4800600" cy="437893"/>
                <wp:effectExtent l="0" t="0" r="19050" b="19685"/>
                <wp:wrapThrough wrapText="bothSides">
                  <wp:wrapPolygon edited="0">
                    <wp:start x="0" y="0"/>
                    <wp:lineTo x="0" y="21631"/>
                    <wp:lineTo x="21600" y="21631"/>
                    <wp:lineTo x="21600" y="0"/>
                    <wp:lineTo x="0" y="0"/>
                  </wp:wrapPolygon>
                </wp:wrapThrough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437893"/>
                          <a:chOff x="29261" y="-171973"/>
                          <a:chExt cx="4800600" cy="542179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29261" y="-171973"/>
                            <a:ext cx="4800600" cy="542179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04140" y="213995"/>
                            <a:ext cx="1317625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 id="6">
                          <w:txbxContent>
                            <w:p w14:paraId="4E4FB7AE" w14:textId="77777777" w:rsidR="00773C5C" w:rsidRDefault="00773C5C">
                              <w:pPr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</w:pPr>
                            </w:p>
                            <w:p w14:paraId="6346698C" w14:textId="7F5DDA70" w:rsidR="00773C5C" w:rsidRPr="00CD7CB2" w:rsidRDefault="00CD7CB2">
                              <w:pPr>
                                <w:rPr>
                                  <w:rFonts w:ascii="Apple Casual" w:hAnsi="Apple Casual"/>
                                  <w:sz w:val="22"/>
                                  <w:szCs w:val="22"/>
                                </w:rPr>
                              </w:pPr>
                              <w:r w:rsidRPr="00CD7CB2">
                                <w:rPr>
                                  <w:rFonts w:ascii="Apple Casual" w:hAnsi="Apple Casu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Art Mom:</w:t>
                              </w:r>
                              <w:r w:rsidR="00985C93">
                                <w:rPr>
                                  <w:rFonts w:ascii="Apple Casual" w:hAnsi="Apple Casual"/>
                                  <w:sz w:val="22"/>
                                  <w:szCs w:val="22"/>
                                </w:rPr>
                                <w:t xml:space="preserve"> Wednesday</w:t>
                              </w:r>
                              <w:r w:rsidR="00CA4268">
                                <w:rPr>
                                  <w:rFonts w:ascii="Apple Casual" w:hAnsi="Apple Casual"/>
                                  <w:sz w:val="22"/>
                                  <w:szCs w:val="22"/>
                                </w:rPr>
                                <w:t xml:space="preserve"> 10/10</w:t>
                              </w:r>
                              <w:r>
                                <w:rPr>
                                  <w:rFonts w:ascii="Apple Casual" w:hAnsi="Apple Casu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CA4268">
                                <w:rPr>
                                  <w:rFonts w:ascii="Apple Casual" w:hAnsi="Apple Casual"/>
                                  <w:sz w:val="22"/>
                                  <w:szCs w:val="22"/>
                                </w:rPr>
                                <w:t>&amp; 10/24</w:t>
                              </w:r>
                              <w:r w:rsidR="00985C93">
                                <w:rPr>
                                  <w:rFonts w:ascii="Apple Casual" w:hAnsi="Apple Casual"/>
                                  <w:sz w:val="22"/>
                                  <w:szCs w:val="22"/>
                                </w:rPr>
                                <w:t xml:space="preserve"> 1:00-1:40</w:t>
                              </w:r>
                            </w:p>
                            <w:p w14:paraId="0F10256B" w14:textId="77777777" w:rsidR="00A32469" w:rsidRDefault="00A32469">
                              <w:pPr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</w:pPr>
                            </w:p>
                            <w:p w14:paraId="43211DE5" w14:textId="77777777" w:rsidR="00773C5C" w:rsidRDefault="00773C5C">
                              <w:pPr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</w:pPr>
                            </w:p>
                            <w:p w14:paraId="32159DA7" w14:textId="77777777" w:rsidR="00A32469" w:rsidRDefault="00A32469">
                              <w:pPr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</w:pPr>
                            </w:p>
                            <w:p w14:paraId="024DE46A" w14:textId="77777777" w:rsidR="00A32469" w:rsidRDefault="00A32469">
                              <w:pPr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</w:pPr>
                            </w:p>
                            <w:p w14:paraId="6884AFE8" w14:textId="0F61CDE4" w:rsidR="00773C5C" w:rsidRPr="00240283" w:rsidRDefault="00EB525B">
                              <w:pPr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  <w:t xml:space="preserve">Study Buddies with Mrs. </w:t>
                              </w:r>
                              <w:r w:rsidR="003B171A"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  <w:t xml:space="preserve">L’s Class </w:t>
                              </w:r>
                              <w:r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455D4FB1" w14:textId="427E40A9" w:rsidR="00773C5C" w:rsidRPr="00FE1D4E" w:rsidRDefault="00A32469">
                              <w:pPr>
                                <w:rPr>
                                  <w:b/>
                                </w:rPr>
                              </w:pPr>
                              <w:r w:rsidRPr="00FE1D4E">
                                <w:rPr>
                                  <w:b/>
                                </w:rPr>
                                <w:t xml:space="preserve">We are learning </w:t>
                              </w:r>
                              <w:r w:rsidR="005550F6" w:rsidRPr="00FE1D4E">
                                <w:rPr>
                                  <w:b/>
                                </w:rPr>
                                <w:t>our phon</w:t>
                              </w:r>
                              <w:r w:rsidR="003B171A">
                                <w:rPr>
                                  <w:b/>
                                </w:rPr>
                                <w:t xml:space="preserve">e numbers and </w:t>
                              </w:r>
                              <w:proofErr w:type="spellStart"/>
                              <w:r w:rsidR="003B171A">
                                <w:rPr>
                                  <w:b/>
                                </w:rPr>
                                <w:t>addresse</w:t>
                              </w:r>
                              <w:r w:rsidR="00213F60">
                                <w:rPr>
                                  <w:b/>
                                </w:rPr>
                                <w:t>testing</w:t>
                              </w:r>
                              <w:proofErr w:type="spellEnd"/>
                              <w:r w:rsidR="00213F60">
                                <w:rPr>
                                  <w:b/>
                                </w:rPr>
                                <w:t>.</w:t>
                              </w:r>
                            </w:p>
                            <w:p w14:paraId="27C70F2C" w14:textId="77777777" w:rsidR="00773C5C" w:rsidRDefault="00773C5C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34219" y="-46175"/>
                            <a:ext cx="4096385" cy="416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6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4BBC20" id="Group 28" o:spid="_x0000_s1031" style="position:absolute;margin-left:21.5pt;margin-top:486.05pt;width:378pt;height:34.5pt;z-index:251659776;mso-position-horizontal-relative:page;mso-position-vertical-relative:page;mso-height-relative:margin" coordorigin="292,-1719" coordsize="48006,5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">
                <v:shape id="Text Box 15" o:spid="_x0000_s1032" type="#_x0000_t202" style="position:absolute;left:292;top:-1719;width:48006;height:5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eKNbwA&#10;AADbAAAADwAAAGRycy9kb3ducmV2LnhtbERPSwrCMBDdC94hjOBOUwVFqlGkKLoS/OB6bMa22ExK&#10;E2u9vREEd/N431msWlOKhmpXWFYwGkYgiFOrC84UXM7bwQyE88gaS8uk4E0OVstuZ4Gxti8+UnPy&#10;mQgh7GJUkHtfxVK6NCeDbmgr4sDdbW3QB1hnUtf4CuGmlOMomkqDBYeGHCtKckofp6dRkETJ1jW7&#10;0W36tsXjOtvwoUp3SvV77XoOwlPr/+Kfe6/D/Al8fwk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Vp4o1vAAAANsAAAAPAAAAAAAAAAAAAAAAAJgCAABkcnMvZG93bnJldi54&#10;bWxQSwUGAAAAAAQABAD1AAAAgQMAAAAA&#10;" fillcolor="white [3201]" strokecolor="#4f81bd [3204]" strokeweight="2pt"/>
                <v:shape id="Text Box 18" o:spid="_x0000_s1033" type="#_x0000_t202" style="position:absolute;left:1041;top:2139;width:13176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style="mso-next-textbox:#Text Box 21" inset="0,0,0,0">
                    <w:txbxContent>
                      <w:p w14:paraId="4E4FB7AE" w14:textId="77777777" w:rsidR="00773C5C" w:rsidRDefault="00773C5C">
                        <w:pPr>
                          <w:rPr>
                            <w:rFonts w:ascii="Apple Casual" w:hAnsi="Apple Casual"/>
                            <w:b/>
                            <w:u w:val="single"/>
                          </w:rPr>
                        </w:pPr>
                      </w:p>
                      <w:p w14:paraId="6346698C" w14:textId="7F5DDA70" w:rsidR="00773C5C" w:rsidRPr="00CD7CB2" w:rsidRDefault="00CD7CB2">
                        <w:pPr>
                          <w:rPr>
                            <w:rFonts w:ascii="Apple Casual" w:hAnsi="Apple Casual"/>
                            <w:sz w:val="22"/>
                            <w:szCs w:val="22"/>
                          </w:rPr>
                        </w:pPr>
                        <w:r w:rsidRPr="00CD7CB2">
                          <w:rPr>
                            <w:rFonts w:ascii="Apple Casual" w:hAnsi="Apple Casual"/>
                            <w:b/>
                            <w:sz w:val="22"/>
                            <w:szCs w:val="22"/>
                            <w:u w:val="single"/>
                          </w:rPr>
                          <w:t>Art Mom:</w:t>
                        </w:r>
                        <w:r w:rsidR="00985C93">
                          <w:rPr>
                            <w:rFonts w:ascii="Apple Casual" w:hAnsi="Apple Casual"/>
                            <w:sz w:val="22"/>
                            <w:szCs w:val="22"/>
                          </w:rPr>
                          <w:t xml:space="preserve"> Wednesday</w:t>
                        </w:r>
                        <w:r w:rsidR="00CA4268">
                          <w:rPr>
                            <w:rFonts w:ascii="Apple Casual" w:hAnsi="Apple Casual"/>
                            <w:sz w:val="22"/>
                            <w:szCs w:val="22"/>
                          </w:rPr>
                          <w:t xml:space="preserve"> 10/10</w:t>
                        </w:r>
                        <w:r>
                          <w:rPr>
                            <w:rFonts w:ascii="Apple Casual" w:hAnsi="Apple Casual"/>
                            <w:sz w:val="22"/>
                            <w:szCs w:val="22"/>
                          </w:rPr>
                          <w:t xml:space="preserve"> </w:t>
                        </w:r>
                        <w:r w:rsidR="00CA4268">
                          <w:rPr>
                            <w:rFonts w:ascii="Apple Casual" w:hAnsi="Apple Casual"/>
                            <w:sz w:val="22"/>
                            <w:szCs w:val="22"/>
                          </w:rPr>
                          <w:t>&amp; 10/24</w:t>
                        </w:r>
                        <w:r w:rsidR="00985C93">
                          <w:rPr>
                            <w:rFonts w:ascii="Apple Casual" w:hAnsi="Apple Casual"/>
                            <w:sz w:val="22"/>
                            <w:szCs w:val="22"/>
                          </w:rPr>
                          <w:t xml:space="preserve"> 1:00-1:40</w:t>
                        </w:r>
                      </w:p>
                      <w:p w14:paraId="0F10256B" w14:textId="77777777" w:rsidR="00A32469" w:rsidRDefault="00A32469">
                        <w:pPr>
                          <w:rPr>
                            <w:rFonts w:ascii="Apple Casual" w:hAnsi="Apple Casual"/>
                            <w:b/>
                            <w:u w:val="single"/>
                          </w:rPr>
                        </w:pPr>
                      </w:p>
                      <w:p w14:paraId="43211DE5" w14:textId="77777777" w:rsidR="00773C5C" w:rsidRDefault="00773C5C">
                        <w:pPr>
                          <w:rPr>
                            <w:rFonts w:ascii="Apple Casual" w:hAnsi="Apple Casual"/>
                            <w:b/>
                            <w:u w:val="single"/>
                          </w:rPr>
                        </w:pPr>
                      </w:p>
                      <w:p w14:paraId="32159DA7" w14:textId="77777777" w:rsidR="00A32469" w:rsidRDefault="00A32469">
                        <w:pPr>
                          <w:rPr>
                            <w:rFonts w:ascii="Apple Casual" w:hAnsi="Apple Casual"/>
                            <w:b/>
                            <w:u w:val="single"/>
                          </w:rPr>
                        </w:pPr>
                      </w:p>
                      <w:p w14:paraId="024DE46A" w14:textId="77777777" w:rsidR="00A32469" w:rsidRDefault="00A32469">
                        <w:pPr>
                          <w:rPr>
                            <w:rFonts w:ascii="Apple Casual" w:hAnsi="Apple Casual"/>
                            <w:b/>
                            <w:u w:val="single"/>
                          </w:rPr>
                        </w:pPr>
                      </w:p>
                      <w:p w14:paraId="6884AFE8" w14:textId="0F61CDE4" w:rsidR="00773C5C" w:rsidRPr="00240283" w:rsidRDefault="00EB525B">
                        <w:pPr>
                          <w:rPr>
                            <w:rFonts w:ascii="Apple Casual" w:hAnsi="Apple Casual"/>
                            <w:b/>
                            <w:u w:val="single"/>
                          </w:rPr>
                        </w:pPr>
                        <w:r>
                          <w:rPr>
                            <w:rFonts w:ascii="Apple Casual" w:hAnsi="Apple Casual"/>
                            <w:b/>
                            <w:u w:val="single"/>
                          </w:rPr>
                          <w:t xml:space="preserve">Study Buddies with Mrs. </w:t>
                        </w:r>
                        <w:r w:rsidR="003B171A">
                          <w:rPr>
                            <w:rFonts w:ascii="Apple Casual" w:hAnsi="Apple Casual"/>
                            <w:b/>
                            <w:u w:val="single"/>
                          </w:rPr>
                          <w:t xml:space="preserve">L’s Class </w:t>
                        </w:r>
                        <w:r>
                          <w:rPr>
                            <w:rFonts w:ascii="Apple Casual" w:hAnsi="Apple Casual"/>
                            <w:b/>
                            <w:u w:val="single"/>
                          </w:rPr>
                          <w:t xml:space="preserve"> </w:t>
                        </w:r>
                      </w:p>
                      <w:p w14:paraId="455D4FB1" w14:textId="427E40A9" w:rsidR="00773C5C" w:rsidRPr="00FE1D4E" w:rsidRDefault="00A32469">
                        <w:pPr>
                          <w:rPr>
                            <w:b/>
                          </w:rPr>
                        </w:pPr>
                        <w:r w:rsidRPr="00FE1D4E">
                          <w:rPr>
                            <w:b/>
                          </w:rPr>
                          <w:t xml:space="preserve">We are learning </w:t>
                        </w:r>
                        <w:r w:rsidR="005550F6" w:rsidRPr="00FE1D4E">
                          <w:rPr>
                            <w:b/>
                          </w:rPr>
                          <w:t>our phon</w:t>
                        </w:r>
                        <w:r w:rsidR="003B171A">
                          <w:rPr>
                            <w:b/>
                          </w:rPr>
                          <w:t xml:space="preserve">e numbers and </w:t>
                        </w:r>
                        <w:proofErr w:type="spellStart"/>
                        <w:r w:rsidR="003B171A">
                          <w:rPr>
                            <w:b/>
                          </w:rPr>
                          <w:t>addresse</w:t>
                        </w:r>
                        <w:r w:rsidR="00213F60">
                          <w:rPr>
                            <w:b/>
                          </w:rPr>
                          <w:t>testing</w:t>
                        </w:r>
                        <w:proofErr w:type="spellEnd"/>
                        <w:r w:rsidR="00213F60">
                          <w:rPr>
                            <w:b/>
                          </w:rPr>
                          <w:t>.</w:t>
                        </w:r>
                      </w:p>
                      <w:p w14:paraId="27C70F2C" w14:textId="77777777" w:rsidR="00773C5C" w:rsidRDefault="00773C5C"/>
                    </w:txbxContent>
                  </v:textbox>
                </v:shape>
                <v:shape id="Text Box 21" o:spid="_x0000_s1034" type="#_x0000_t202" style="position:absolute;left:1342;top:-461;width:40964;height:4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131CE9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B11677" wp14:editId="131D1AB3">
                <wp:simplePos x="0" y="0"/>
                <wp:positionH relativeFrom="page">
                  <wp:posOffset>273538</wp:posOffset>
                </wp:positionH>
                <wp:positionV relativeFrom="page">
                  <wp:posOffset>1906955</wp:posOffset>
                </wp:positionV>
                <wp:extent cx="4800600" cy="4118708"/>
                <wp:effectExtent l="0" t="0" r="19050" b="15240"/>
                <wp:wrapThrough wrapText="bothSides">
                  <wp:wrapPolygon edited="0">
                    <wp:start x="0" y="0"/>
                    <wp:lineTo x="0" y="21580"/>
                    <wp:lineTo x="21600" y="21580"/>
                    <wp:lineTo x="21600" y="0"/>
                    <wp:lineTo x="0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4118708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C3BEF" w14:textId="12BC5D3B" w:rsidR="00773C5C" w:rsidRPr="00CD7CB2" w:rsidRDefault="00773C5C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 w:rsidRPr="00CD7CB2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Bible:</w:t>
                            </w:r>
                            <w:r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34CE6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>This week: Matthew 6:9-13</w:t>
                            </w:r>
                            <w:r w:rsidR="001516E8" w:rsidRPr="00CD7CB2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 xml:space="preserve"> The Lord’s Prayer. </w:t>
                            </w:r>
                            <w:r w:rsidR="00534CE6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 xml:space="preserve">This week </w:t>
                            </w:r>
                            <w:r w:rsidR="00171F7A" w:rsidRPr="00CD7CB2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>we will say</w:t>
                            </w:r>
                            <w:r w:rsidR="002848CE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proofErr w:type="spellStart"/>
                            <w:r w:rsidR="002848CE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>Lords</w:t>
                            </w:r>
                            <w:proofErr w:type="spellEnd"/>
                            <w:r w:rsidR="002848CE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 xml:space="preserve"> Prayer up to “daily bread”</w:t>
                            </w:r>
                            <w:r w:rsidR="00171F7A" w:rsidRPr="00CD7CB2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534CE6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We are</w:t>
                            </w:r>
                            <w:r w:rsidR="003B171A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learning about</w:t>
                            </w:r>
                            <w:r w:rsidR="00534CE6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48CE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Enoch</w:t>
                            </w:r>
                            <w:r w:rsidR="003B171A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="003B171A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E1711D8" w14:textId="77777777" w:rsidR="00773C5C" w:rsidRPr="00CD7CB2" w:rsidRDefault="00773C5C">
                            <w:pP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thick"/>
                              </w:rPr>
                            </w:pPr>
                          </w:p>
                          <w:p w14:paraId="0C034372" w14:textId="5F8B32FC" w:rsidR="00773C5C" w:rsidRPr="00CD7CB2" w:rsidRDefault="00773C5C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 w:rsidRPr="00CD7CB2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Phonics: </w:t>
                            </w:r>
                            <w:r w:rsidR="00D84406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We are </w:t>
                            </w:r>
                            <w:r w:rsidR="009230C2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starting to add consonants to vowels and make words</w:t>
                            </w:r>
                            <w:r w:rsidR="00D84406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E13358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We will review blend ladders with T</w:t>
                            </w:r>
                            <w:r w:rsidR="002848CE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, L, B, and N</w:t>
                            </w:r>
                            <w:r w:rsidR="004E2BE6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71F7A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This week we will add</w:t>
                            </w:r>
                            <w:r w:rsidR="002848CE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M and H</w:t>
                            </w:r>
                            <w:r w:rsidR="001516E8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47AE238" w14:textId="77777777" w:rsidR="00773C5C" w:rsidRPr="00CD7CB2" w:rsidRDefault="00773C5C">
                            <w:pP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FF46AB" w14:textId="77E9C5E0" w:rsidR="00773C5C" w:rsidRPr="00CD7CB2" w:rsidRDefault="00773C5C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 w:rsidRPr="00CD7CB2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Handwriting: </w:t>
                            </w:r>
                            <w:r w:rsidR="007530DD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Cursive writing continues</w:t>
                            </w:r>
                            <w:r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this week with </w:t>
                            </w:r>
                            <w:r w:rsidR="007530DD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writing the letter</w:t>
                            </w:r>
                            <w:r w:rsidR="002848CE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s “m” and “h</w:t>
                            </w:r>
                            <w:r w:rsidR="00E13358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”</w:t>
                            </w:r>
                            <w:r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E13358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We are adding vowels with the letters.</w:t>
                            </w:r>
                            <w:r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F46D2FC" w14:textId="77777777" w:rsidR="00773C5C" w:rsidRPr="00CD7CB2" w:rsidRDefault="00773C5C">
                            <w:pP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7B18BE3F" w14:textId="4C413712" w:rsidR="00773C5C" w:rsidRPr="00CD7CB2" w:rsidRDefault="00773C5C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 w:rsidRPr="00CD7CB2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Math: </w:t>
                            </w:r>
                            <w:r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We are current</w:t>
                            </w:r>
                            <w:r w:rsidR="001516E8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ly reviewing number recognition </w:t>
                            </w:r>
                            <w:r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and the proper form</w:t>
                            </w:r>
                            <w:r w:rsidR="00E13358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ation of numbers one through twenty</w:t>
                            </w:r>
                            <w:r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CA4268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We are writing numbers</w:t>
                            </w:r>
                            <w:r w:rsidR="00985C93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5</w:t>
                            </w:r>
                            <w:r w:rsidR="00CA4268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&amp; 6</w:t>
                            </w:r>
                            <w:r w:rsidR="00985C93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F4779A2" w14:textId="77777777" w:rsidR="00773C5C" w:rsidRPr="00CD7CB2" w:rsidRDefault="00773C5C">
                            <w:pP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74123AB4" w14:textId="4EEA63A8" w:rsidR="00773C5C" w:rsidRPr="00CD7CB2" w:rsidRDefault="00773C5C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 w:rsidRPr="00CD7CB2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Social Studies:</w:t>
                            </w:r>
                            <w:r w:rsidR="00BB5F31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4268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This </w:t>
                            </w:r>
                            <w:r w:rsidR="004E2BE6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week we will be mailing a le</w:t>
                            </w:r>
                            <w:r w:rsidR="00171F7A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tter to ourselves and review what a postal worker does</w:t>
                            </w:r>
                            <w:r w:rsidR="00171F7A" w:rsidRPr="00985C93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4E2BE6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H</w:t>
                            </w:r>
                            <w:r w:rsidR="00171F7A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elp your child be excited about the letter they will receive in the mail this week </w:t>
                            </w:r>
                            <w:r w:rsidR="00171F7A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</w:p>
                          <w:p w14:paraId="0C676D74" w14:textId="77777777" w:rsidR="00773C5C" w:rsidRPr="00CD7CB2" w:rsidRDefault="00773C5C">
                            <w:pP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6AADD26" w14:textId="3D6FF120" w:rsidR="005079F3" w:rsidRPr="00CD7CB2" w:rsidRDefault="005079F3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 w:rsidRPr="00CD7CB2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Science:</w:t>
                            </w:r>
                            <w:r w:rsidR="0065248E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This week we </w:t>
                            </w:r>
                            <w:r w:rsidR="009230C2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will continue learning about </w:t>
                            </w:r>
                            <w:r w:rsidR="00171F7A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weather</w:t>
                            </w:r>
                            <w:r w:rsidR="009230C2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. Please ask your child what they know </w:t>
                            </w:r>
                            <w:r w:rsidR="009230C2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="009230C2"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50CEF2" w14:textId="77777777" w:rsidR="00EC7F16" w:rsidRPr="00CD7CB2" w:rsidRDefault="00EC7F16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</w:p>
                          <w:p w14:paraId="0F1FDA81" w14:textId="0391D979" w:rsidR="00EC7F16" w:rsidRPr="00CD7CB2" w:rsidRDefault="00EC7F16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 w:rsidRPr="00CD7CB2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Sign Language:</w:t>
                            </w:r>
                            <w:r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We are reviewing home</w:t>
                            </w:r>
                            <w:r w:rsidR="00CA4268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items</w:t>
                            </w:r>
                            <w:r w:rsidRPr="00CD7CB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11677" id="Text Box 14" o:spid="_x0000_s1035" type="#_x0000_t202" style="position:absolute;margin-left:21.55pt;margin-top:150.15pt;width:378pt;height:324.3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" fillcolor="white [3201]" strokecolor="#4f81bd [3204]" strokeweight="2pt">
                <v:textbox>
                  <w:txbxContent>
                    <w:p w14:paraId="318C3BEF" w14:textId="12BC5D3B" w:rsidR="00773C5C" w:rsidRPr="00CD7CB2" w:rsidRDefault="00773C5C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 w:rsidRPr="00CD7CB2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Bible:</w:t>
                      </w:r>
                      <w:r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</w:t>
                      </w:r>
                      <w:r w:rsidR="00534CE6"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>This week: Matthew 6:9-13</w:t>
                      </w:r>
                      <w:r w:rsidR="001516E8" w:rsidRPr="00CD7CB2"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 xml:space="preserve"> The Lord’s Prayer. </w:t>
                      </w:r>
                      <w:r w:rsidR="00534CE6"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 xml:space="preserve">This week </w:t>
                      </w:r>
                      <w:r w:rsidR="00171F7A" w:rsidRPr="00CD7CB2"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>we will say</w:t>
                      </w:r>
                      <w:r w:rsidR="002848CE"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 xml:space="preserve"> The </w:t>
                      </w:r>
                      <w:proofErr w:type="spellStart"/>
                      <w:r w:rsidR="002848CE"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>Lords</w:t>
                      </w:r>
                      <w:proofErr w:type="spellEnd"/>
                      <w:r w:rsidR="002848CE"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 xml:space="preserve"> Prayer up to “daily bread”</w:t>
                      </w:r>
                      <w:r w:rsidR="00171F7A" w:rsidRPr="00CD7CB2"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="00534CE6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We are</w:t>
                      </w:r>
                      <w:r w:rsidR="003B171A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learning about</w:t>
                      </w:r>
                      <w:r w:rsidR="00534CE6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</w:t>
                      </w:r>
                      <w:r w:rsidR="002848CE">
                        <w:rPr>
                          <w:rFonts w:ascii="Apple Casual" w:hAnsi="Apple Casual"/>
                          <w:sz w:val="22"/>
                          <w:szCs w:val="22"/>
                        </w:rPr>
                        <w:t>Enoch</w:t>
                      </w:r>
                      <w:r w:rsidR="003B171A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sym w:font="Wingdings" w:char="F04A"/>
                      </w:r>
                      <w:r w:rsidR="003B171A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E1711D8" w14:textId="77777777" w:rsidR="00773C5C" w:rsidRPr="00CD7CB2" w:rsidRDefault="00773C5C">
                      <w:pPr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thick"/>
                        </w:rPr>
                      </w:pPr>
                    </w:p>
                    <w:p w14:paraId="0C034372" w14:textId="5F8B32FC" w:rsidR="00773C5C" w:rsidRPr="00CD7CB2" w:rsidRDefault="00773C5C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 w:rsidRPr="00CD7CB2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 xml:space="preserve">Phonics: </w:t>
                      </w:r>
                      <w:r w:rsidR="00D84406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We are </w:t>
                      </w:r>
                      <w:r w:rsidR="009230C2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>starting to add consonants to vowels and make words</w:t>
                      </w:r>
                      <w:r w:rsidR="00D84406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. </w:t>
                      </w:r>
                      <w:r w:rsidR="00E13358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>We will review blend ladders with T</w:t>
                      </w:r>
                      <w:r w:rsidR="002848CE">
                        <w:rPr>
                          <w:rFonts w:ascii="Apple Casual" w:hAnsi="Apple Casual"/>
                          <w:sz w:val="22"/>
                          <w:szCs w:val="22"/>
                        </w:rPr>
                        <w:t>, L, B, and N</w:t>
                      </w:r>
                      <w:r w:rsidR="004E2BE6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. </w:t>
                      </w:r>
                      <w:r w:rsidR="00171F7A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>This week we will add</w:t>
                      </w:r>
                      <w:r w:rsidR="002848CE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M and H</w:t>
                      </w:r>
                      <w:r w:rsidR="001516E8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>.</w:t>
                      </w:r>
                    </w:p>
                    <w:p w14:paraId="347AE238" w14:textId="77777777" w:rsidR="00773C5C" w:rsidRPr="00CD7CB2" w:rsidRDefault="00773C5C">
                      <w:pPr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</w:pPr>
                    </w:p>
                    <w:p w14:paraId="1FFF46AB" w14:textId="77E9C5E0" w:rsidR="00773C5C" w:rsidRPr="00CD7CB2" w:rsidRDefault="00773C5C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 w:rsidRPr="00CD7CB2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 xml:space="preserve">Handwriting: </w:t>
                      </w:r>
                      <w:r w:rsidR="007530DD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>Cursive writing continues</w:t>
                      </w:r>
                      <w:r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this week with </w:t>
                      </w:r>
                      <w:r w:rsidR="007530DD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>writing the letter</w:t>
                      </w:r>
                      <w:r w:rsidR="002848CE">
                        <w:rPr>
                          <w:rFonts w:ascii="Apple Casual" w:hAnsi="Apple Casual"/>
                          <w:sz w:val="22"/>
                          <w:szCs w:val="22"/>
                        </w:rPr>
                        <w:t>s “m” and “h</w:t>
                      </w:r>
                      <w:r w:rsidR="00E13358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>”</w:t>
                      </w:r>
                      <w:r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. </w:t>
                      </w:r>
                      <w:r w:rsidR="00E13358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>We are adding vowels with the letters.</w:t>
                      </w:r>
                      <w:r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F46D2FC" w14:textId="77777777" w:rsidR="00773C5C" w:rsidRPr="00CD7CB2" w:rsidRDefault="00773C5C">
                      <w:pPr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7B18BE3F" w14:textId="4C413712" w:rsidR="00773C5C" w:rsidRPr="00CD7CB2" w:rsidRDefault="00773C5C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 w:rsidRPr="00CD7CB2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 xml:space="preserve">Math: </w:t>
                      </w:r>
                      <w:r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>We are current</w:t>
                      </w:r>
                      <w:r w:rsidR="001516E8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ly reviewing number recognition </w:t>
                      </w:r>
                      <w:r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>and the proper form</w:t>
                      </w:r>
                      <w:r w:rsidR="00E13358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>ation of numbers one through twenty</w:t>
                      </w:r>
                      <w:r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. </w:t>
                      </w:r>
                      <w:r w:rsidR="00CA4268">
                        <w:rPr>
                          <w:rFonts w:ascii="Apple Casual" w:hAnsi="Apple Casual"/>
                          <w:sz w:val="22"/>
                          <w:szCs w:val="22"/>
                        </w:rPr>
                        <w:t>We are writing numbers</w:t>
                      </w:r>
                      <w:r w:rsidR="00985C93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5</w:t>
                      </w:r>
                      <w:r w:rsidR="00CA4268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&amp; 6</w:t>
                      </w:r>
                      <w:r w:rsidR="00985C93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F4779A2" w14:textId="77777777" w:rsidR="00773C5C" w:rsidRPr="00CD7CB2" w:rsidRDefault="00773C5C">
                      <w:pPr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74123AB4" w14:textId="4EEA63A8" w:rsidR="00773C5C" w:rsidRPr="00CD7CB2" w:rsidRDefault="00773C5C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 w:rsidRPr="00CD7CB2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Social Studies:</w:t>
                      </w:r>
                      <w:r w:rsidR="00BB5F31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</w:t>
                      </w:r>
                      <w:r w:rsidR="00CA4268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This </w:t>
                      </w:r>
                      <w:r w:rsidR="004E2BE6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>week we will be mailing a le</w:t>
                      </w:r>
                      <w:r w:rsidR="00171F7A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>tter to ourselves and review what a postal worker does</w:t>
                      </w:r>
                      <w:r w:rsidR="00171F7A" w:rsidRPr="00985C93"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="004E2BE6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>H</w:t>
                      </w:r>
                      <w:r w:rsidR="00171F7A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elp your child be excited about the letter they will receive in the mail this week </w:t>
                      </w:r>
                      <w:r w:rsidR="00171F7A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sym w:font="Wingdings" w:char="F04A"/>
                      </w:r>
                    </w:p>
                    <w:p w14:paraId="0C676D74" w14:textId="77777777" w:rsidR="00773C5C" w:rsidRPr="00CD7CB2" w:rsidRDefault="00773C5C">
                      <w:pPr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46AADD26" w14:textId="3D6FF120" w:rsidR="005079F3" w:rsidRPr="00CD7CB2" w:rsidRDefault="005079F3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 w:rsidRPr="00CD7CB2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Science:</w:t>
                      </w:r>
                      <w:r w:rsidR="0065248E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This week we </w:t>
                      </w:r>
                      <w:r w:rsidR="009230C2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will continue learning about </w:t>
                      </w:r>
                      <w:r w:rsidR="00171F7A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>weather</w:t>
                      </w:r>
                      <w:r w:rsidR="009230C2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. Please ask your child what they know </w:t>
                      </w:r>
                      <w:r w:rsidR="009230C2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sym w:font="Wingdings" w:char="F04A"/>
                      </w:r>
                      <w:r w:rsidR="009230C2"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50CEF2" w14:textId="77777777" w:rsidR="00EC7F16" w:rsidRPr="00CD7CB2" w:rsidRDefault="00EC7F16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</w:p>
                    <w:p w14:paraId="0F1FDA81" w14:textId="0391D979" w:rsidR="00EC7F16" w:rsidRPr="00CD7CB2" w:rsidRDefault="00EC7F16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 w:rsidRPr="00CD7CB2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Sign Language:</w:t>
                      </w:r>
                      <w:r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We are reviewing home</w:t>
                      </w:r>
                      <w:r w:rsidR="00CA4268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items</w:t>
                      </w:r>
                      <w:r w:rsidRPr="00CD7CB2">
                        <w:rPr>
                          <w:rFonts w:ascii="Apple Casual" w:hAnsi="Apple Casu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31CE9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380AB9" wp14:editId="214F552D">
                <wp:simplePos x="0" y="0"/>
                <wp:positionH relativeFrom="page">
                  <wp:posOffset>844062</wp:posOffset>
                </wp:positionH>
                <wp:positionV relativeFrom="page">
                  <wp:posOffset>1422401</wp:posOffset>
                </wp:positionV>
                <wp:extent cx="4748530" cy="437662"/>
                <wp:effectExtent l="0" t="0" r="0" b="635"/>
                <wp:wrapThrough wrapText="bothSides">
                  <wp:wrapPolygon edited="0">
                    <wp:start x="173" y="0"/>
                    <wp:lineTo x="173" y="20691"/>
                    <wp:lineTo x="21317" y="20691"/>
                    <wp:lineTo x="21317" y="0"/>
                    <wp:lineTo x="173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530" cy="437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58038" w14:textId="77777777" w:rsidR="00773C5C" w:rsidRPr="00240283" w:rsidRDefault="00773C5C">
                            <w:pPr>
                              <w:rPr>
                                <w:rFonts w:ascii="Apple Casual" w:hAnsi="Apple Casual"/>
                                <w:sz w:val="44"/>
                                <w:szCs w:val="44"/>
                                <w:u w:val="thick"/>
                              </w:rPr>
                            </w:pPr>
                            <w:r w:rsidRPr="00AE549B">
                              <w:rPr>
                                <w:rFonts w:ascii="Apple Casual" w:hAnsi="Apple Casual"/>
                                <w:sz w:val="40"/>
                                <w:szCs w:val="40"/>
                                <w:u w:val="thick"/>
                              </w:rPr>
                              <w:t>A Peek at our Week in</w:t>
                            </w:r>
                            <w:r>
                              <w:rPr>
                                <w:rFonts w:ascii="Apple Casual" w:hAnsi="Apple Casual"/>
                                <w:sz w:val="44"/>
                                <w:szCs w:val="44"/>
                                <w:u w:val="thick"/>
                              </w:rPr>
                              <w:t xml:space="preserve"> Kindergarten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0AB9" id="Text Box 10" o:spid="_x0000_s1036" type="#_x0000_t202" style="position:absolute;margin-left:66.45pt;margin-top:112pt;width:373.9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" filled="f" stroked="f">
                <v:textbox>
                  <w:txbxContent>
                    <w:p w14:paraId="67E58038" w14:textId="77777777" w:rsidR="00773C5C" w:rsidRPr="00240283" w:rsidRDefault="00773C5C">
                      <w:pPr>
                        <w:rPr>
                          <w:rFonts w:ascii="Apple Casual" w:hAnsi="Apple Casual"/>
                          <w:sz w:val="44"/>
                          <w:szCs w:val="44"/>
                          <w:u w:val="thick"/>
                        </w:rPr>
                      </w:pPr>
                      <w:r w:rsidRPr="00AE549B">
                        <w:rPr>
                          <w:rFonts w:ascii="Apple Casual" w:hAnsi="Apple Casual"/>
                          <w:sz w:val="40"/>
                          <w:szCs w:val="40"/>
                          <w:u w:val="thick"/>
                        </w:rPr>
                        <w:t>A Peek at our Week in</w:t>
                      </w:r>
                      <w:r>
                        <w:rPr>
                          <w:rFonts w:ascii="Apple Casual" w:hAnsi="Apple Casual"/>
                          <w:sz w:val="44"/>
                          <w:szCs w:val="44"/>
                          <w:u w:val="thick"/>
                        </w:rPr>
                        <w:t xml:space="preserve"> Kindergarten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31CE9">
        <w:rPr>
          <w:rFonts w:eastAsia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0B565614" wp14:editId="4EA4CB8C">
            <wp:simplePos x="0" y="0"/>
            <wp:positionH relativeFrom="page">
              <wp:posOffset>171939</wp:posOffset>
            </wp:positionH>
            <wp:positionV relativeFrom="page">
              <wp:posOffset>1422401</wp:posOffset>
            </wp:positionV>
            <wp:extent cx="508158" cy="375138"/>
            <wp:effectExtent l="0" t="0" r="6350" b="6350"/>
            <wp:wrapTight wrapText="bothSides">
              <wp:wrapPolygon edited="0">
                <wp:start x="0" y="0"/>
                <wp:lineTo x="0" y="20868"/>
                <wp:lineTo x="21060" y="20868"/>
                <wp:lineTo x="21060" y="0"/>
                <wp:lineTo x="0" y="0"/>
              </wp:wrapPolygon>
            </wp:wrapTight>
            <wp:docPr id="13" name="Picture 13" descr="ttp://www.oldetimecooking.com/Images/Fruit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tp://www.oldetimecooking.com/Images/Fruits/App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02" cy="37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CE6">
        <w:rPr>
          <w:rFonts w:eastAsia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8F7628" wp14:editId="0AFDC0A7">
                <wp:simplePos x="0" y="0"/>
                <wp:positionH relativeFrom="page">
                  <wp:posOffset>444500</wp:posOffset>
                </wp:positionH>
                <wp:positionV relativeFrom="page">
                  <wp:posOffset>563880</wp:posOffset>
                </wp:positionV>
                <wp:extent cx="5511800" cy="952500"/>
                <wp:effectExtent l="0" t="0" r="0" b="12700"/>
                <wp:wrapThrough wrapText="bothSides">
                  <wp:wrapPolygon edited="0">
                    <wp:start x="100" y="0"/>
                    <wp:lineTo x="100" y="21312"/>
                    <wp:lineTo x="21401" y="21312"/>
                    <wp:lineTo x="21401" y="0"/>
                    <wp:lineTo x="100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800" cy="952500"/>
                          <a:chOff x="0" y="0"/>
                          <a:chExt cx="5511800" cy="9525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511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739140" y="45720"/>
                            <a:ext cx="468122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01E682E0" w14:textId="3BF48950" w:rsidR="00773C5C" w:rsidRPr="00072852" w:rsidRDefault="00773C5C">
                              <w:pPr>
                                <w:rPr>
                                  <w:rFonts w:ascii="Chalkduster" w:hAnsi="Chalkduster"/>
                                  <w:sz w:val="44"/>
                                  <w:szCs w:val="44"/>
                                  <w:u w:val="wave"/>
                                </w:rPr>
                              </w:pPr>
                              <w:r w:rsidRPr="00072852">
                                <w:rPr>
                                  <w:rFonts w:ascii="Chalkduster" w:hAnsi="Chalkduster"/>
                                  <w:sz w:val="44"/>
                                  <w:szCs w:val="44"/>
                                  <w:u w:val="wave"/>
                                </w:rPr>
                                <w:t xml:space="preserve">The </w:t>
                              </w:r>
                              <w:r w:rsidR="00072852" w:rsidRPr="00072852">
                                <w:rPr>
                                  <w:rFonts w:ascii="Chalkduster" w:hAnsi="Chalkduster"/>
                                  <w:sz w:val="44"/>
                                  <w:szCs w:val="44"/>
                                  <w:u w:val="wave"/>
                                </w:rPr>
                                <w:t>McDonough</w:t>
                              </w:r>
                              <w:r w:rsidR="00072852">
                                <w:rPr>
                                  <w:rFonts w:ascii="Chalkduster" w:hAnsi="Chalkduster"/>
                                  <w:sz w:val="44"/>
                                  <w:szCs w:val="44"/>
                                  <w:u w:val="wave"/>
                                </w:rPr>
                                <w:t xml:space="preserve"> Weekly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F7628" id="Group 3" o:spid="_x0000_s1037" style="position:absolute;margin-left:35pt;margin-top:44.4pt;width:434pt;height:75pt;z-index:251659264;mso-position-horizontal-relative:page;mso-position-vertical-relative:page" coordsize="55118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">
                <v:shape id="Text Box 1" o:spid="_x0000_s1038" type="#_x0000_t202" style="position:absolute;width:55118;height:9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/>
                <v:shape id="Text Box 2" o:spid="_x0000_s1039" type="#_x0000_t202" style="position:absolute;left:7391;top:457;width:46812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14:paraId="01E682E0" w14:textId="3BF48950" w:rsidR="00773C5C" w:rsidRPr="00072852" w:rsidRDefault="00773C5C">
                        <w:pPr>
                          <w:rPr>
                            <w:rFonts w:ascii="Chalkduster" w:hAnsi="Chalkduster"/>
                            <w:sz w:val="44"/>
                            <w:szCs w:val="44"/>
                            <w:u w:val="wave"/>
                          </w:rPr>
                        </w:pPr>
                        <w:r w:rsidRPr="00072852">
                          <w:rPr>
                            <w:rFonts w:ascii="Chalkduster" w:hAnsi="Chalkduster"/>
                            <w:sz w:val="44"/>
                            <w:szCs w:val="44"/>
                            <w:u w:val="wave"/>
                          </w:rPr>
                          <w:t xml:space="preserve">The </w:t>
                        </w:r>
                        <w:r w:rsidR="00072852" w:rsidRPr="00072852">
                          <w:rPr>
                            <w:rFonts w:ascii="Chalkduster" w:hAnsi="Chalkduster"/>
                            <w:sz w:val="44"/>
                            <w:szCs w:val="44"/>
                            <w:u w:val="wave"/>
                          </w:rPr>
                          <w:t>McDonough</w:t>
                        </w:r>
                        <w:r w:rsidR="00072852">
                          <w:rPr>
                            <w:rFonts w:ascii="Chalkduster" w:hAnsi="Chalkduster"/>
                            <w:sz w:val="44"/>
                            <w:szCs w:val="44"/>
                            <w:u w:val="wave"/>
                          </w:rPr>
                          <w:t xml:space="preserve"> Weekly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836EF1">
        <w:rPr>
          <w:rFonts w:eastAsia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2279B52F" wp14:editId="421B2134">
            <wp:simplePos x="0" y="0"/>
            <wp:positionH relativeFrom="page">
              <wp:posOffset>5727700</wp:posOffset>
            </wp:positionH>
            <wp:positionV relativeFrom="page">
              <wp:posOffset>1096645</wp:posOffset>
            </wp:positionV>
            <wp:extent cx="1485900" cy="1101725"/>
            <wp:effectExtent l="0" t="0" r="0" b="3175"/>
            <wp:wrapTight wrapText="bothSides">
              <wp:wrapPolygon edited="0">
                <wp:start x="0" y="0"/>
                <wp:lineTo x="0" y="21289"/>
                <wp:lineTo x="21323" y="21289"/>
                <wp:lineTo x="21323" y="0"/>
                <wp:lineTo x="0" y="0"/>
              </wp:wrapPolygon>
            </wp:wrapTight>
            <wp:docPr id="5" name="Picture 5" descr="ttp://ruthcatchen.files.wordpress.com/2012/03/clipar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tp://ruthcatchen.files.wordpress.com/2012/03/clipart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4E3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9D7445" wp14:editId="4B983655">
                <wp:simplePos x="0" y="0"/>
                <wp:positionH relativeFrom="page">
                  <wp:posOffset>2324100</wp:posOffset>
                </wp:positionH>
                <wp:positionV relativeFrom="page">
                  <wp:posOffset>9461500</wp:posOffset>
                </wp:positionV>
                <wp:extent cx="2552700" cy="330200"/>
                <wp:effectExtent l="0" t="0" r="0" b="0"/>
                <wp:wrapThrough wrapText="bothSides">
                  <wp:wrapPolygon edited="0">
                    <wp:start x="215" y="0"/>
                    <wp:lineTo x="215" y="19938"/>
                    <wp:lineTo x="21063" y="19938"/>
                    <wp:lineTo x="21063" y="0"/>
                    <wp:lineTo x="215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7922D" w14:textId="77777777" w:rsidR="00773C5C" w:rsidRPr="00240283" w:rsidRDefault="00773C5C">
                            <w:pPr>
                              <w:rPr>
                                <w:b/>
                              </w:rPr>
                            </w:pPr>
                            <w:r w:rsidRPr="00240283">
                              <w:rPr>
                                <w:b/>
                              </w:rPr>
                              <w:t>www.morningsideacademy.com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D7445" id="Text Box 12" o:spid="_x0000_s1038" type="#_x0000_t202" style="position:absolute;margin-left:183pt;margin-top:745pt;width:201pt;height:2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" filled="f" stroked="f">
                <v:textbox>
                  <w:txbxContent>
                    <w:p w14:paraId="3337922D" w14:textId="77777777" w:rsidR="00773C5C" w:rsidRPr="00240283" w:rsidRDefault="00773C5C">
                      <w:pPr>
                        <w:rPr>
                          <w:b/>
                        </w:rPr>
                      </w:pPr>
                      <w:r w:rsidRPr="00240283">
                        <w:rPr>
                          <w:b/>
                        </w:rPr>
                        <w:t>www.morningsideacademy.com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4028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76AED" wp14:editId="6148657F">
                <wp:simplePos x="0" y="0"/>
                <wp:positionH relativeFrom="page">
                  <wp:posOffset>5003800</wp:posOffset>
                </wp:positionH>
                <wp:positionV relativeFrom="page">
                  <wp:posOffset>48260</wp:posOffset>
                </wp:positionV>
                <wp:extent cx="2590800" cy="519430"/>
                <wp:effectExtent l="0" t="0" r="25400" b="13970"/>
                <wp:wrapThrough wrapText="bothSides">
                  <wp:wrapPolygon edited="0">
                    <wp:start x="0" y="0"/>
                    <wp:lineTo x="0" y="21125"/>
                    <wp:lineTo x="21600" y="21125"/>
                    <wp:lineTo x="21600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1943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6D867" w14:textId="41BFD380" w:rsidR="00773C5C" w:rsidRDefault="001516E8" w:rsidP="000643F5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>Issue 6</w:t>
                            </w:r>
                          </w:p>
                          <w:p w14:paraId="61F8AA07" w14:textId="72F621DD" w:rsidR="00773C5C" w:rsidRPr="000643F5" w:rsidRDefault="003E4F50" w:rsidP="000643F5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 xml:space="preserve">Week of </w:t>
                            </w:r>
                            <w:r w:rsidR="002848CE">
                              <w:rPr>
                                <w:rFonts w:ascii="Chalkduster" w:hAnsi="Chalkduster"/>
                              </w:rPr>
                              <w:t>Oct. 1-5</w:t>
                            </w:r>
                            <w:r w:rsidR="00171F7A">
                              <w:rPr>
                                <w:rFonts w:ascii="Chalkduster" w:hAnsi="Chalkduster"/>
                              </w:rPr>
                              <w:t xml:space="preserve">, </w:t>
                            </w:r>
                            <w:r w:rsidR="002848CE">
                              <w:rPr>
                                <w:rFonts w:ascii="Chalkduster" w:hAnsi="Chalkduster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76AED" id="Text Box 4" o:spid="_x0000_s1041" type="#_x0000_t202" style="position:absolute;margin-left:394pt;margin-top:3.8pt;width:204pt;height:40.9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" fillcolor="white [3201]" strokecolor="#4f81bd [3204]" strokeweight="2pt">
                <v:textbox>
                  <w:txbxContent>
                    <w:p w14:paraId="1C96D867" w14:textId="41BFD380" w:rsidR="00773C5C" w:rsidRDefault="001516E8" w:rsidP="000643F5">
                      <w:pPr>
                        <w:jc w:val="center"/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>Issue 6</w:t>
                      </w:r>
                    </w:p>
                    <w:p w14:paraId="61F8AA07" w14:textId="72F621DD" w:rsidR="00773C5C" w:rsidRPr="000643F5" w:rsidRDefault="003E4F50" w:rsidP="000643F5">
                      <w:pPr>
                        <w:jc w:val="center"/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 xml:space="preserve">Week of </w:t>
                      </w:r>
                      <w:r w:rsidR="002848CE">
                        <w:rPr>
                          <w:rFonts w:ascii="Chalkduster" w:hAnsi="Chalkduster"/>
                        </w:rPr>
                        <w:t>Oct. 1-5</w:t>
                      </w:r>
                      <w:r w:rsidR="00171F7A">
                        <w:rPr>
                          <w:rFonts w:ascii="Chalkduster" w:hAnsi="Chalkduster"/>
                        </w:rPr>
                        <w:t xml:space="preserve">, </w:t>
                      </w:r>
                      <w:r w:rsidR="002848CE">
                        <w:rPr>
                          <w:rFonts w:ascii="Chalkduster" w:hAnsi="Chalkduster"/>
                        </w:rPr>
                        <w:t>2018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51534">
        <w:rPr>
          <w:rFonts w:eastAsia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0E0AC6FC" wp14:editId="1DEC5C92">
            <wp:simplePos x="0" y="0"/>
            <wp:positionH relativeFrom="page">
              <wp:posOffset>50800</wp:posOffset>
            </wp:positionH>
            <wp:positionV relativeFrom="page">
              <wp:posOffset>24130</wp:posOffset>
            </wp:positionV>
            <wp:extent cx="1296670" cy="1296670"/>
            <wp:effectExtent l="0" t="0" r="0" b="0"/>
            <wp:wrapTight wrapText="bothSides">
              <wp:wrapPolygon edited="0">
                <wp:start x="4231" y="0"/>
                <wp:lineTo x="0" y="5077"/>
                <wp:lineTo x="0" y="8462"/>
                <wp:lineTo x="3808" y="13540"/>
                <wp:lineTo x="4654" y="20310"/>
                <wp:lineTo x="5077" y="21156"/>
                <wp:lineTo x="7616" y="21156"/>
                <wp:lineTo x="8462" y="20310"/>
                <wp:lineTo x="9309" y="13540"/>
                <wp:lineTo x="21156" y="7193"/>
                <wp:lineTo x="21156" y="5500"/>
                <wp:lineTo x="8885" y="0"/>
                <wp:lineTo x="4231" y="0"/>
              </wp:wrapPolygon>
            </wp:wrapTight>
            <wp:docPr id="11" name="Picture 11" descr="ttp://www.leehansen.com/clipart/Themes/School/images/pencil-cor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tp://www.leehansen.com/clipart/Themes/School/images/pencil-corn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5763" w:rsidSect="0015153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07143"/>
    <w:multiLevelType w:val="hybridMultilevel"/>
    <w:tmpl w:val="8646941C"/>
    <w:lvl w:ilvl="0" w:tplc="1708F4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151534"/>
    <w:rsid w:val="00024093"/>
    <w:rsid w:val="000271E9"/>
    <w:rsid w:val="000643F5"/>
    <w:rsid w:val="00072852"/>
    <w:rsid w:val="000B4217"/>
    <w:rsid w:val="00131CE9"/>
    <w:rsid w:val="00151534"/>
    <w:rsid w:val="001516E8"/>
    <w:rsid w:val="001524E3"/>
    <w:rsid w:val="00171F7A"/>
    <w:rsid w:val="00175102"/>
    <w:rsid w:val="00210DB4"/>
    <w:rsid w:val="00213F60"/>
    <w:rsid w:val="00223AC8"/>
    <w:rsid w:val="00240283"/>
    <w:rsid w:val="002848CE"/>
    <w:rsid w:val="003B171A"/>
    <w:rsid w:val="003D040A"/>
    <w:rsid w:val="003E4F50"/>
    <w:rsid w:val="00425A4F"/>
    <w:rsid w:val="004A6DD4"/>
    <w:rsid w:val="004E2BE6"/>
    <w:rsid w:val="005079F3"/>
    <w:rsid w:val="00534CE6"/>
    <w:rsid w:val="005550F6"/>
    <w:rsid w:val="005C71D7"/>
    <w:rsid w:val="005E5763"/>
    <w:rsid w:val="006348DE"/>
    <w:rsid w:val="0065248E"/>
    <w:rsid w:val="006629EB"/>
    <w:rsid w:val="006F08F2"/>
    <w:rsid w:val="00747A49"/>
    <w:rsid w:val="00750539"/>
    <w:rsid w:val="007530DD"/>
    <w:rsid w:val="00773C5C"/>
    <w:rsid w:val="007B2680"/>
    <w:rsid w:val="00836EF1"/>
    <w:rsid w:val="00912E18"/>
    <w:rsid w:val="009230C2"/>
    <w:rsid w:val="009528A9"/>
    <w:rsid w:val="00985C93"/>
    <w:rsid w:val="00991872"/>
    <w:rsid w:val="009A1A7E"/>
    <w:rsid w:val="009D66DF"/>
    <w:rsid w:val="00A32469"/>
    <w:rsid w:val="00A4099A"/>
    <w:rsid w:val="00AE549B"/>
    <w:rsid w:val="00AE6BD4"/>
    <w:rsid w:val="00B27611"/>
    <w:rsid w:val="00BB5F31"/>
    <w:rsid w:val="00CA4268"/>
    <w:rsid w:val="00CA74AD"/>
    <w:rsid w:val="00CB64C8"/>
    <w:rsid w:val="00CD7CB2"/>
    <w:rsid w:val="00D315A1"/>
    <w:rsid w:val="00D35C85"/>
    <w:rsid w:val="00D84406"/>
    <w:rsid w:val="00E13358"/>
    <w:rsid w:val="00E40398"/>
    <w:rsid w:val="00EB525B"/>
    <w:rsid w:val="00EC1756"/>
    <w:rsid w:val="00EC7F16"/>
    <w:rsid w:val="00F53C31"/>
    <w:rsid w:val="00FD2831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6F578"/>
  <w14:defaultImageDpi w14:val="300"/>
  <w15:docId w15:val="{04B2BC25-9B8E-4936-BCC1-3841B93A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524E3"/>
  </w:style>
  <w:style w:type="paragraph" w:styleId="ListParagraph">
    <w:name w:val="List Paragraph"/>
    <w:basedOn w:val="Normal"/>
    <w:uiPriority w:val="34"/>
    <w:qFormat/>
    <w:rsid w:val="00CB6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Lawson</dc:creator>
  <cp:lastModifiedBy>Chelsea McDonough</cp:lastModifiedBy>
  <cp:revision>2</cp:revision>
  <cp:lastPrinted>2014-09-23T15:37:00Z</cp:lastPrinted>
  <dcterms:created xsi:type="dcterms:W3CDTF">2018-10-01T18:15:00Z</dcterms:created>
  <dcterms:modified xsi:type="dcterms:W3CDTF">2018-10-01T18:15:00Z</dcterms:modified>
</cp:coreProperties>
</file>