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AAF4" w14:textId="5DF64AFF" w:rsidR="005E5763" w:rsidRDefault="00E47519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D968E5" wp14:editId="7F0B54C9">
                <wp:simplePos x="0" y="0"/>
                <wp:positionH relativeFrom="page">
                  <wp:posOffset>5250180</wp:posOffset>
                </wp:positionH>
                <wp:positionV relativeFrom="page">
                  <wp:posOffset>3627120</wp:posOffset>
                </wp:positionV>
                <wp:extent cx="2260600" cy="1440180"/>
                <wp:effectExtent l="0" t="0" r="25400" b="26670"/>
                <wp:wrapThrough wrapText="bothSides">
                  <wp:wrapPolygon edited="0">
                    <wp:start x="0" y="0"/>
                    <wp:lineTo x="0" y="21714"/>
                    <wp:lineTo x="21661" y="21714"/>
                    <wp:lineTo x="216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4401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BC16" w14:textId="77777777" w:rsidR="00932BB0" w:rsidRDefault="00932BB0" w:rsidP="004B21AC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</w:p>
                          <w:p w14:paraId="00A723B8" w14:textId="34CBAE9F" w:rsidR="00932BB0" w:rsidRDefault="00932BB0" w:rsidP="004B21AC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Summer Birthday</w:t>
                            </w:r>
                          </w:p>
                          <w:p w14:paraId="04F6D3CB" w14:textId="2E4A2448" w:rsidR="00932BB0" w:rsidRDefault="00932BB0" w:rsidP="004B21AC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Zariah June 21st</w:t>
                            </w:r>
                          </w:p>
                          <w:p w14:paraId="58F39FCD" w14:textId="48BEC5E6" w:rsidR="00932BB0" w:rsidRDefault="00932BB0" w:rsidP="00932BB0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William July 14th</w:t>
                            </w:r>
                          </w:p>
                          <w:p w14:paraId="365476A6" w14:textId="636A5626" w:rsidR="00932BB0" w:rsidRDefault="00932BB0" w:rsidP="004B21AC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Salvatore July 19th</w:t>
                            </w:r>
                          </w:p>
                          <w:p w14:paraId="63DBA219" w14:textId="46586BB9" w:rsidR="00932BB0" w:rsidRDefault="00932BB0" w:rsidP="004B21AC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Malachi Aug 7th</w:t>
                            </w:r>
                          </w:p>
                          <w:p w14:paraId="2CF48FE0" w14:textId="3AC75503" w:rsidR="00932BB0" w:rsidRPr="00932BB0" w:rsidRDefault="00932BB0" w:rsidP="004B21AC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Maximus Aug 11th</w:t>
                            </w:r>
                          </w:p>
                          <w:p w14:paraId="68F192E0" w14:textId="45AA8B5B" w:rsidR="00175A8F" w:rsidRPr="00175A8F" w:rsidRDefault="00175A8F" w:rsidP="004B21AC">
                            <w:pPr>
                              <w:jc w:val="center"/>
                              <w:rPr>
                                <w:rFonts w:ascii="Apple Casual" w:hAnsi="Apple Cas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68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3.4pt;margin-top:285.6pt;width:178pt;height:11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" fillcolor="white [3201]" strokecolor="#4f81bd [3204]" strokeweight="2pt">
                <v:textbox>
                  <w:txbxContent>
                    <w:p w14:paraId="05AEBC16" w14:textId="77777777" w:rsidR="00932BB0" w:rsidRDefault="00932BB0" w:rsidP="004B21AC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</w:p>
                    <w:p w14:paraId="00A723B8" w14:textId="34CBAE9F" w:rsidR="00932BB0" w:rsidRDefault="00932BB0" w:rsidP="004B21AC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Summer Birthday</w:t>
                      </w:r>
                    </w:p>
                    <w:p w14:paraId="04F6D3CB" w14:textId="2E4A2448" w:rsidR="00932BB0" w:rsidRDefault="00932BB0" w:rsidP="004B21AC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Zariah June 21st</w:t>
                      </w:r>
                    </w:p>
                    <w:p w14:paraId="58F39FCD" w14:textId="48BEC5E6" w:rsidR="00932BB0" w:rsidRDefault="00932BB0" w:rsidP="00932BB0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William July 14th</w:t>
                      </w:r>
                    </w:p>
                    <w:p w14:paraId="365476A6" w14:textId="636A5626" w:rsidR="00932BB0" w:rsidRDefault="00932BB0" w:rsidP="004B21AC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Salvatore July 19th</w:t>
                      </w:r>
                    </w:p>
                    <w:p w14:paraId="63DBA219" w14:textId="46586BB9" w:rsidR="00932BB0" w:rsidRDefault="00932BB0" w:rsidP="004B21AC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Malachi Aug 7th</w:t>
                      </w:r>
                    </w:p>
                    <w:p w14:paraId="2CF48FE0" w14:textId="3AC75503" w:rsidR="00932BB0" w:rsidRPr="00932BB0" w:rsidRDefault="00932BB0" w:rsidP="004B21AC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Maximus Aug 11th</w:t>
                      </w:r>
                    </w:p>
                    <w:p w14:paraId="68F192E0" w14:textId="45AA8B5B" w:rsidR="00175A8F" w:rsidRPr="00175A8F" w:rsidRDefault="00175A8F" w:rsidP="004B21AC">
                      <w:pPr>
                        <w:jc w:val="center"/>
                        <w:rPr>
                          <w:rFonts w:ascii="Apple Casual" w:hAnsi="Apple Casu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4B8A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6D22F" wp14:editId="4966FF53">
                <wp:simplePos x="0" y="0"/>
                <wp:positionH relativeFrom="page">
                  <wp:posOffset>259080</wp:posOffset>
                </wp:positionH>
                <wp:positionV relativeFrom="page">
                  <wp:posOffset>6019800</wp:posOffset>
                </wp:positionV>
                <wp:extent cx="4800600" cy="3074035"/>
                <wp:effectExtent l="0" t="0" r="19050" b="12065"/>
                <wp:wrapThrough wrapText="bothSides">
                  <wp:wrapPolygon edited="0">
                    <wp:start x="0" y="0"/>
                    <wp:lineTo x="0" y="21551"/>
                    <wp:lineTo x="21600" y="21551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0740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94CC0" w14:textId="77777777" w:rsidR="00AC55D5" w:rsidRDefault="00AC55D5" w:rsidP="006C64C5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F79AB6" w14:textId="3CE12FB9" w:rsidR="00F45883" w:rsidRDefault="00F7655E" w:rsidP="006C64C5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0CDE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Important Dates:</w:t>
                            </w:r>
                          </w:p>
                          <w:p w14:paraId="0395B543" w14:textId="6C52A915" w:rsidR="001701D6" w:rsidRDefault="00657BB7" w:rsidP="001701D6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Fri</w:t>
                            </w:r>
                            <w:r w:rsidR="007F2F2F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5/2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7F2F2F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7F2F2F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Celebrate Summer Birthdays! If your child has a summer birthday you can send in a treat and we will sing to them and celebrate them today!</w:t>
                            </w:r>
                          </w:p>
                          <w:p w14:paraId="3A2D849D" w14:textId="43A57A0F" w:rsidR="00A34B8A" w:rsidRPr="00A34B8A" w:rsidRDefault="00A34B8A" w:rsidP="001701D6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Mon 5/30-</w:t>
                            </w: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No School, Memorial Day</w:t>
                            </w:r>
                          </w:p>
                          <w:p w14:paraId="4E452343" w14:textId="5A20B3F9" w:rsidR="00F45883" w:rsidRPr="00E47519" w:rsidRDefault="007F2F2F" w:rsidP="00F4588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Tue </w:t>
                            </w:r>
                            <w:r w:rsidR="00A34B8A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5/31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612DC6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Kinderfest</w:t>
                            </w:r>
                            <w:proofErr w:type="spellEnd"/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: See note for details</w:t>
                            </w:r>
                            <w:r w:rsidR="009B1224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9B1224" w:rsidRPr="00E47519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You can take your child home after the performance.</w:t>
                            </w:r>
                          </w:p>
                          <w:p w14:paraId="3AC5714C" w14:textId="66F31927" w:rsidR="00F45883" w:rsidRPr="00E47519" w:rsidRDefault="007F2F2F" w:rsidP="00F45883">
                            <w:pP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Wed </w:t>
                            </w:r>
                            <w:r w:rsidR="00657BB7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6/</w:t>
                            </w:r>
                            <w:r w:rsidR="00A34B8A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F45883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F45883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End of Year Party, Water Clothes/Change of dry clothes… See note that went home for more details</w:t>
                            </w:r>
                            <w:r w:rsidR="009B1224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9B1224" w:rsidRPr="00E47519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You can take your child home after lunch.</w:t>
                            </w:r>
                          </w:p>
                          <w:p w14:paraId="676FCA5A" w14:textId="63DF68D8" w:rsidR="006C64C5" w:rsidRPr="001701D6" w:rsidRDefault="007F2F2F" w:rsidP="006C64C5">
                            <w:pP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Th </w:t>
                            </w:r>
                            <w:r w:rsidR="00657BB7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6/</w:t>
                            </w:r>
                            <w:r w:rsidR="00A34B8A"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Honor Roll Chapel 4</w:t>
                            </w:r>
                            <w:r w:rsidRPr="007F2F2F">
                              <w:rPr>
                                <w:rFonts w:ascii="Apple Casual" w:hAnsi="Apple Casu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 xml:space="preserve"> Quarter</w:t>
                            </w:r>
                            <w:r w:rsidR="009B1224">
                              <w:rPr>
                                <w:rFonts w:ascii="Apple Casual" w:hAnsi="Apple Casual"/>
                                <w:sz w:val="20"/>
                                <w:szCs w:val="20"/>
                              </w:rPr>
                              <w:t>,</w:t>
                            </w:r>
                            <w:r w:rsidR="006C64C5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1D6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Last Day of Kindergarten &amp; the Start of </w:t>
                            </w:r>
                            <w:r w:rsidR="006C64C5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SUMMER TIME!</w:t>
                            </w:r>
                            <w:r w:rsidR="006A23D0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11:20 dismissal</w:t>
                            </w:r>
                            <w:r w:rsidR="00E47519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!</w:t>
                            </w:r>
                            <w:r w:rsidR="006A23D0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1224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No after care!</w:t>
                            </w:r>
                          </w:p>
                          <w:p w14:paraId="2D7F2148" w14:textId="77777777" w:rsidR="007F2F2F" w:rsidRDefault="007F2F2F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22480C" w14:textId="37C764F6" w:rsidR="00B151B6" w:rsidRPr="00612DC6" w:rsidRDefault="00612DC6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*If you have a student with a Summer Birthday: 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You may send in a small treat to share with the class on Fri May 2</w:t>
                            </w:r>
                            <w:r w:rsidR="00932BB0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7th</w:t>
                            </w:r>
                            <w: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27" type="#_x0000_t202" style="position:absolute;margin-left:20.4pt;margin-top:474pt;width:378pt;height:242.0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" fillcolor="white [3201]" strokecolor="#4f81bd [3204]" strokeweight="2pt">
                <v:textbox>
                  <w:txbxContent>
                    <w:p w14:paraId="1F194CC0" w14:textId="77777777" w:rsidR="00AC55D5" w:rsidRDefault="00AC55D5" w:rsidP="006C64C5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BF79AB6" w14:textId="3CE12FB9" w:rsidR="00F45883" w:rsidRDefault="00F7655E" w:rsidP="006C64C5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D0CDE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Important Dates:</w:t>
                      </w:r>
                    </w:p>
                    <w:p w14:paraId="0395B543" w14:textId="6C52A915" w:rsidR="001701D6" w:rsidRDefault="00657BB7" w:rsidP="001701D6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Fri</w:t>
                      </w:r>
                      <w:r w:rsidR="007F2F2F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 5/2</w:t>
                      </w: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7F2F2F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7F2F2F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Celebrate Summer Birthdays! If your child has a summer birthday you can send in a treat and we will sing to them and celebrate them today!</w:t>
                      </w:r>
                    </w:p>
                    <w:p w14:paraId="3A2D849D" w14:textId="43A57A0F" w:rsidR="00A34B8A" w:rsidRPr="00A34B8A" w:rsidRDefault="00A34B8A" w:rsidP="001701D6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Mon 5/30-</w:t>
                      </w: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No School, Memorial Day</w:t>
                      </w:r>
                    </w:p>
                    <w:p w14:paraId="4E452343" w14:textId="5A20B3F9" w:rsidR="00F45883" w:rsidRPr="00E47519" w:rsidRDefault="007F2F2F" w:rsidP="00F4588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Tue </w:t>
                      </w:r>
                      <w:r w:rsidR="00A34B8A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5/31</w:t>
                      </w: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612DC6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Kinderfest</w:t>
                      </w:r>
                      <w:proofErr w:type="spellEnd"/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: See note for details</w:t>
                      </w:r>
                      <w:r w:rsidR="009B1224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.  </w:t>
                      </w:r>
                      <w:r w:rsidR="009B1224" w:rsidRPr="00E47519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You can take your child home after the performance.</w:t>
                      </w:r>
                    </w:p>
                    <w:p w14:paraId="3AC5714C" w14:textId="66F31927" w:rsidR="00F45883" w:rsidRPr="00E47519" w:rsidRDefault="007F2F2F" w:rsidP="00F45883">
                      <w:pP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Wed </w:t>
                      </w:r>
                      <w:r w:rsidR="00657BB7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6/</w:t>
                      </w:r>
                      <w:r w:rsidR="00A34B8A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F45883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F45883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>End of Year Party, Water Clothes/Change of dry clothes… See note that went home for more details</w:t>
                      </w:r>
                      <w:r w:rsidR="009B1224"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.  </w:t>
                      </w:r>
                      <w:r w:rsidR="009B1224" w:rsidRPr="00E47519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You can take your child home after lunch.</w:t>
                      </w:r>
                    </w:p>
                    <w:p w14:paraId="676FCA5A" w14:textId="63DF68D8" w:rsidR="006C64C5" w:rsidRPr="001701D6" w:rsidRDefault="007F2F2F" w:rsidP="006C64C5">
                      <w:pPr>
                        <w:rPr>
                          <w:rFonts w:ascii="Apple Casual" w:hAnsi="Apple Casual"/>
                          <w:sz w:val="20"/>
                          <w:szCs w:val="20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 xml:space="preserve">Th </w:t>
                      </w:r>
                      <w:r w:rsidR="00657BB7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6/</w:t>
                      </w:r>
                      <w:r w:rsidR="00A34B8A"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>
                        <w:rPr>
                          <w:rFonts w:ascii="Apple Casual" w:hAnsi="Apple Casual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Honor Roll Chapel 4</w:t>
                      </w:r>
                      <w:r w:rsidRPr="007F2F2F">
                        <w:rPr>
                          <w:rFonts w:ascii="Apple Casual" w:hAnsi="Apple Casu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pple Casual" w:hAnsi="Apple Casual"/>
                          <w:sz w:val="20"/>
                          <w:szCs w:val="20"/>
                        </w:rPr>
                        <w:t xml:space="preserve"> Quarter</w:t>
                      </w:r>
                      <w:r w:rsidR="009B1224">
                        <w:rPr>
                          <w:rFonts w:ascii="Apple Casual" w:hAnsi="Apple Casual"/>
                          <w:sz w:val="20"/>
                          <w:szCs w:val="20"/>
                        </w:rPr>
                        <w:t>,</w:t>
                      </w:r>
                      <w:r w:rsidR="006C64C5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01D6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Last Day of Kindergarten &amp; the Start of </w:t>
                      </w:r>
                      <w:r w:rsidR="006C64C5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SUMMER TIME!</w:t>
                      </w:r>
                      <w:r w:rsidR="006A23D0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11:20 dismissal</w:t>
                      </w:r>
                      <w:r w:rsidR="00E47519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!</w:t>
                      </w:r>
                      <w:r w:rsidR="006A23D0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B1224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No after care!</w:t>
                      </w:r>
                    </w:p>
                    <w:p w14:paraId="2D7F2148" w14:textId="77777777" w:rsidR="007F2F2F" w:rsidRDefault="007F2F2F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</w:p>
                    <w:p w14:paraId="3322480C" w14:textId="37C764F6" w:rsidR="00B151B6" w:rsidRPr="00612DC6" w:rsidRDefault="00612DC6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*If you have a student with a Summer Birthday: 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>You may send in a small treat to share with the class on Fri May 2</w:t>
                      </w:r>
                      <w:r w:rsidR="00932BB0">
                        <w:rPr>
                          <w:rFonts w:ascii="Apple Casual" w:hAnsi="Apple Casual"/>
                          <w:sz w:val="22"/>
                          <w:szCs w:val="22"/>
                        </w:rPr>
                        <w:t>7th</w:t>
                      </w:r>
                      <w:r>
                        <w:rPr>
                          <w:rFonts w:ascii="Apple Casual" w:hAnsi="Apple Casu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4B8A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B11677" wp14:editId="7404998A">
                <wp:simplePos x="0" y="0"/>
                <wp:positionH relativeFrom="page">
                  <wp:posOffset>259080</wp:posOffset>
                </wp:positionH>
                <wp:positionV relativeFrom="page">
                  <wp:posOffset>2293620</wp:posOffset>
                </wp:positionV>
                <wp:extent cx="4800600" cy="3718560"/>
                <wp:effectExtent l="0" t="0" r="19050" b="15240"/>
                <wp:wrapThrough wrapText="bothSides">
                  <wp:wrapPolygon edited="0">
                    <wp:start x="0" y="0"/>
                    <wp:lineTo x="0" y="21578"/>
                    <wp:lineTo x="21600" y="21578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185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5F92F" w14:textId="7E1FE826" w:rsidR="007F2F2F" w:rsidRPr="00B22F91" w:rsidRDefault="00F7655E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thick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Bible: 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4B8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John 6:35, “Then Jesus declared, ‘I am the bread of life. Whoever comes to me will never go hungry, and whoever believes in me will never be thirsty’.”</w:t>
                            </w:r>
                          </w:p>
                          <w:p w14:paraId="25840878" w14:textId="7ABDB421" w:rsidR="00A34B8A" w:rsidRDefault="004E0A7A" w:rsidP="003146CB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Phonics:</w:t>
                            </w:r>
                            <w:r w:rsidR="00837222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3A6E"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New special </w:t>
                            </w:r>
                            <w:r w:rsidR="00E75964"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sounds</w:t>
                            </w:r>
                            <w:r w:rsidR="00A34B8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“all in ball” and “</w:t>
                            </w:r>
                            <w:proofErr w:type="spellStart"/>
                            <w:r w:rsidR="00A34B8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alk</w:t>
                            </w:r>
                            <w:proofErr w:type="spellEnd"/>
                            <w:r w:rsidR="00A34B8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in walk”</w:t>
                            </w:r>
                          </w:p>
                          <w:p w14:paraId="26B646F2" w14:textId="77777777" w:rsidR="00071197" w:rsidRPr="00B22F91" w:rsidRDefault="00071197" w:rsidP="003146CB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</w:p>
                          <w:p w14:paraId="347AE238" w14:textId="1D5A1058" w:rsidR="00F7655E" w:rsidRDefault="00F7655E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Reading: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Please keep and review books that go home.</w:t>
                            </w:r>
                            <w:r w:rsidR="00F4588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Students MUST</w:t>
                            </w:r>
                            <w:r w:rsidR="00483A6E"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be reading 15 mins per night. </w:t>
                            </w:r>
                          </w:p>
                          <w:p w14:paraId="39CC76C6" w14:textId="77777777" w:rsidR="00071197" w:rsidRPr="00B22F91" w:rsidRDefault="00071197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46D2FC" w14:textId="4FC7D182" w:rsidR="00F7655E" w:rsidRDefault="00F7655E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Handwriting</w:t>
                            </w:r>
                            <w:r w:rsidR="00A34B8A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A34B8A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Please keep practicing 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Review all letters.</w:t>
                            </w:r>
                            <w:r w:rsidR="00497B4D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F560FE" w14:textId="77777777" w:rsidR="00071197" w:rsidRPr="00B22F91" w:rsidRDefault="00071197">
                            <w:pP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B18BE3F" w14:textId="5CDE1DDA" w:rsidR="00F7655E" w:rsidRPr="00B22F91" w:rsidRDefault="00F7655E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Math:</w:t>
                            </w:r>
                            <w:r w:rsidR="00A34B8A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Practice </w:t>
                            </w:r>
                            <w:r w:rsidR="00B22F91"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adding money, 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counting by 2’s, 10’s and 5’s, subtracting by one</w:t>
                            </w:r>
                            <w:r w:rsidR="00B151B6"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and subtracting all of a number</w:t>
                            </w:r>
                            <w:r w:rsidR="00E75964"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, one-ten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addition families and word problems. </w:t>
                            </w:r>
                          </w:p>
                          <w:p w14:paraId="57D4DC62" w14:textId="77777777" w:rsidR="00F7655E" w:rsidRPr="00B22F91" w:rsidRDefault="00F7655E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</w:p>
                          <w:p w14:paraId="0C676D74" w14:textId="12B008D6" w:rsidR="00F7655E" w:rsidRPr="00FC47E9" w:rsidRDefault="00F7655E" w:rsidP="00071197">
                            <w:pPr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Science:</w:t>
                            </w:r>
                            <w:r w:rsidRPr="00B22F91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88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>We will</w:t>
                            </w:r>
                            <w:r w:rsidR="00A34B8A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be finishing</w:t>
                            </w:r>
                            <w:r w:rsidR="00F45883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our Science Textbooks this week.</w:t>
                            </w:r>
                            <w:r w:rsidR="009B1224">
                              <w:rPr>
                                <w:rFonts w:ascii="Apple Casual" w:hAnsi="Apple Casual"/>
                                <w:sz w:val="22"/>
                                <w:szCs w:val="22"/>
                              </w:rPr>
                              <w:t xml:space="preserve"> Books will come home soon.</w:t>
                            </w:r>
                          </w:p>
                          <w:p w14:paraId="4D5E3F5D" w14:textId="77777777" w:rsidR="00AC55D5" w:rsidRDefault="00AC55D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B785C3" w14:textId="2093E9F7" w:rsidR="00F7655E" w:rsidRPr="00612DC6" w:rsidRDefault="00667A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*</w:t>
                            </w:r>
                            <w:r w:rsidR="00612DC6">
                              <w:rPr>
                                <w:b/>
                                <w:u w:val="single"/>
                              </w:rPr>
                              <w:t>Shoe Tying:</w:t>
                            </w:r>
                            <w:r w:rsidR="00612DC6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Still need to pass the test: </w:t>
                            </w:r>
                            <w:r w:rsidR="00932BB0">
                              <w:rPr>
                                <w:b/>
                              </w:rPr>
                              <w:t xml:space="preserve"> 5, 9,</w:t>
                            </w:r>
                            <w:r w:rsidR="00A34B8A">
                              <w:rPr>
                                <w:b/>
                              </w:rPr>
                              <w:t xml:space="preserve"> and</w:t>
                            </w:r>
                            <w:r w:rsidR="00932BB0">
                              <w:rPr>
                                <w:b/>
                              </w:rPr>
                              <w:t xml:space="preserve"> 24!!!</w:t>
                            </w:r>
                            <w:r w:rsidR="00175A8F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Practice with your child!!</w:t>
                            </w:r>
                            <w:r w:rsidR="00CF64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28" type="#_x0000_t202" style="position:absolute;margin-left:20.4pt;margin-top:180.6pt;width:378pt;height:292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" fillcolor="white [3201]" strokecolor="#4f81bd [3204]" strokeweight="2pt">
                <v:textbox>
                  <w:txbxContent>
                    <w:p w14:paraId="3955F92F" w14:textId="7E1FE826" w:rsidR="007F2F2F" w:rsidRPr="00B22F91" w:rsidRDefault="00F7655E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thick"/>
                        </w:rPr>
                      </w:pPr>
                      <w:r w:rsidRPr="00B22F91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 xml:space="preserve">Bible: 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A34B8A">
                        <w:rPr>
                          <w:rFonts w:ascii="Apple Casual" w:hAnsi="Apple Casual"/>
                          <w:sz w:val="22"/>
                          <w:szCs w:val="22"/>
                        </w:rPr>
                        <w:t>John 6:35, “Then Jesus declared, ‘I am the bread of life. Whoever comes to me will never go hungry, and whoever believes in me will never be thirsty’.”</w:t>
                      </w:r>
                    </w:p>
                    <w:p w14:paraId="25840878" w14:textId="7ABDB421" w:rsidR="00A34B8A" w:rsidRDefault="004E0A7A" w:rsidP="003146CB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22F91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Phonics:</w:t>
                      </w:r>
                      <w:r w:rsidR="00837222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483A6E"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New special </w:t>
                      </w:r>
                      <w:r w:rsidR="00E75964"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>sounds</w:t>
                      </w:r>
                      <w:r w:rsidR="00A34B8A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“all in ball” and “</w:t>
                      </w:r>
                      <w:proofErr w:type="spellStart"/>
                      <w:r w:rsidR="00A34B8A">
                        <w:rPr>
                          <w:rFonts w:ascii="Apple Casual" w:hAnsi="Apple Casual"/>
                          <w:sz w:val="22"/>
                          <w:szCs w:val="22"/>
                        </w:rPr>
                        <w:t>alk</w:t>
                      </w:r>
                      <w:proofErr w:type="spellEnd"/>
                      <w:r w:rsidR="00A34B8A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in walk”</w:t>
                      </w:r>
                    </w:p>
                    <w:p w14:paraId="26B646F2" w14:textId="77777777" w:rsidR="00071197" w:rsidRPr="00B22F91" w:rsidRDefault="00071197" w:rsidP="003146CB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</w:p>
                    <w:p w14:paraId="347AE238" w14:textId="1D5A1058" w:rsidR="00F7655E" w:rsidRDefault="00F7655E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22F91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Reading: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Please keep and review books that go home.</w:t>
                      </w:r>
                      <w:r w:rsidR="00F45883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Students MUST</w:t>
                      </w:r>
                      <w:r w:rsidR="00483A6E"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be reading 15 mins per night. </w:t>
                      </w:r>
                    </w:p>
                    <w:p w14:paraId="39CC76C6" w14:textId="77777777" w:rsidR="00071197" w:rsidRPr="00B22F91" w:rsidRDefault="00071197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</w:p>
                    <w:p w14:paraId="1F46D2FC" w14:textId="4FC7D182" w:rsidR="00F7655E" w:rsidRDefault="00F7655E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22F91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Handwriting</w:t>
                      </w:r>
                      <w:r w:rsidR="00A34B8A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A34B8A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Please keep practicing 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sym w:font="Wingdings" w:char="F04A"/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Review all letters.</w:t>
                      </w:r>
                      <w:r w:rsidR="00497B4D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F560FE" w14:textId="77777777" w:rsidR="00071197" w:rsidRPr="00B22F91" w:rsidRDefault="00071197">
                      <w:pPr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B18BE3F" w14:textId="5CDE1DDA" w:rsidR="00F7655E" w:rsidRPr="00B22F91" w:rsidRDefault="00F7655E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22F91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Math:</w:t>
                      </w:r>
                      <w:r w:rsidR="00A34B8A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Practice </w:t>
                      </w:r>
                      <w:r w:rsidR="00B22F91"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adding money, 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>counting by 2’s, 10’s and 5’s, subtracting by one</w:t>
                      </w:r>
                      <w:r w:rsidR="00B151B6"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and subtracting all of a number</w:t>
                      </w:r>
                      <w:r w:rsidR="00E75964"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>, one-ten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addition families and word problems. </w:t>
                      </w:r>
                    </w:p>
                    <w:p w14:paraId="57D4DC62" w14:textId="77777777" w:rsidR="00F7655E" w:rsidRPr="00B22F91" w:rsidRDefault="00F7655E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</w:p>
                    <w:p w14:paraId="0C676D74" w14:textId="12B008D6" w:rsidR="00F7655E" w:rsidRPr="00FC47E9" w:rsidRDefault="00F7655E" w:rsidP="00071197">
                      <w:pPr>
                        <w:rPr>
                          <w:rFonts w:ascii="Apple Casual" w:hAnsi="Apple Casual"/>
                          <w:sz w:val="22"/>
                          <w:szCs w:val="22"/>
                        </w:rPr>
                      </w:pPr>
                      <w:r w:rsidRPr="00B22F91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Science:</w:t>
                      </w:r>
                      <w:r w:rsidRPr="00B22F91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</w:t>
                      </w:r>
                      <w:r w:rsidR="00F45883">
                        <w:rPr>
                          <w:rFonts w:ascii="Apple Casual" w:hAnsi="Apple Casual"/>
                          <w:sz w:val="22"/>
                          <w:szCs w:val="22"/>
                        </w:rPr>
                        <w:t>We will</w:t>
                      </w:r>
                      <w:r w:rsidR="00A34B8A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be finishing</w:t>
                      </w:r>
                      <w:r w:rsidR="00F45883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our Science Textbooks this week.</w:t>
                      </w:r>
                      <w:r w:rsidR="009B1224">
                        <w:rPr>
                          <w:rFonts w:ascii="Apple Casual" w:hAnsi="Apple Casual"/>
                          <w:sz w:val="22"/>
                          <w:szCs w:val="22"/>
                        </w:rPr>
                        <w:t xml:space="preserve"> Books will come home soon.</w:t>
                      </w:r>
                    </w:p>
                    <w:p w14:paraId="4D5E3F5D" w14:textId="77777777" w:rsidR="00AC55D5" w:rsidRDefault="00AC55D5">
                      <w:pPr>
                        <w:rPr>
                          <w:b/>
                          <w:u w:val="single"/>
                        </w:rPr>
                      </w:pPr>
                    </w:p>
                    <w:p w14:paraId="27B785C3" w14:textId="2093E9F7" w:rsidR="00F7655E" w:rsidRPr="00612DC6" w:rsidRDefault="00667A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*</w:t>
                      </w:r>
                      <w:r w:rsidR="00612DC6">
                        <w:rPr>
                          <w:b/>
                          <w:u w:val="single"/>
                        </w:rPr>
                        <w:t>Shoe Tying:</w:t>
                      </w:r>
                      <w:r w:rsidR="00612DC6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Still need to pass the test: </w:t>
                      </w:r>
                      <w:r w:rsidR="00932BB0">
                        <w:rPr>
                          <w:b/>
                        </w:rPr>
                        <w:t xml:space="preserve"> 5, 9,</w:t>
                      </w:r>
                      <w:r w:rsidR="00A34B8A">
                        <w:rPr>
                          <w:b/>
                        </w:rPr>
                        <w:t xml:space="preserve"> and</w:t>
                      </w:r>
                      <w:r w:rsidR="00932BB0">
                        <w:rPr>
                          <w:b/>
                        </w:rPr>
                        <w:t xml:space="preserve"> 24!!!</w:t>
                      </w:r>
                      <w:r w:rsidR="00175A8F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Practice with your child!!</w:t>
                      </w:r>
                      <w:r w:rsidR="00CF64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65EC5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93921" wp14:editId="05050555">
                <wp:simplePos x="0" y="0"/>
                <wp:positionH relativeFrom="page">
                  <wp:posOffset>266700</wp:posOffset>
                </wp:positionH>
                <wp:positionV relativeFrom="page">
                  <wp:posOffset>6042660</wp:posOffset>
                </wp:positionV>
                <wp:extent cx="4800600" cy="281940"/>
                <wp:effectExtent l="0" t="0" r="19050" b="22860"/>
                <wp:wrapThrough wrapText="bothSides">
                  <wp:wrapPolygon edited="0">
                    <wp:start x="0" y="0"/>
                    <wp:lineTo x="0" y="21892"/>
                    <wp:lineTo x="21600" y="21892"/>
                    <wp:lineTo x="2160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819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70F2C" w14:textId="75932E15" w:rsidR="00F7655E" w:rsidRPr="00497B4D" w:rsidRDefault="00F76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3921" id="Text Box 15" o:spid="_x0000_s1029" type="#_x0000_t202" style="position:absolute;margin-left:21pt;margin-top:475.8pt;width:378pt;height:22.2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" fillcolor="white [3201]" strokecolor="#4f81bd [3204]" strokeweight="2pt">
                <v:textbox>
                  <w:txbxContent>
                    <w:p w14:paraId="27C70F2C" w14:textId="75932E15" w:rsidR="00F7655E" w:rsidRPr="00497B4D" w:rsidRDefault="00F7655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32BB0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D3CBE" wp14:editId="5EC318C9">
                <wp:simplePos x="0" y="0"/>
                <wp:positionH relativeFrom="page">
                  <wp:posOffset>5265420</wp:posOffset>
                </wp:positionH>
                <wp:positionV relativeFrom="page">
                  <wp:posOffset>5547360</wp:posOffset>
                </wp:positionV>
                <wp:extent cx="2260600" cy="3822065"/>
                <wp:effectExtent l="0" t="0" r="25400" b="26035"/>
                <wp:wrapThrough wrapText="bothSides">
                  <wp:wrapPolygon edited="0">
                    <wp:start x="0" y="0"/>
                    <wp:lineTo x="0" y="21639"/>
                    <wp:lineTo x="21661" y="21639"/>
                    <wp:lineTo x="21661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8220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9799" w14:textId="0C15258A" w:rsidR="00F7655E" w:rsidRDefault="00F7655E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Teacher’s Words:</w:t>
                            </w:r>
                          </w:p>
                          <w:p w14:paraId="1BEDA7BE" w14:textId="444F4C1E" w:rsidR="00F7655E" w:rsidRDefault="00F7655E">
                            <w:pP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22F91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Dear Parents,</w:t>
                            </w:r>
                          </w:p>
                          <w:p w14:paraId="74690FF1" w14:textId="55DCA46E" w:rsidR="0074475F" w:rsidRDefault="00A34B8A">
                            <w:pP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bookmarkStart w:id="0" w:name="_GoBack"/>
                            <w:r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 xml:space="preserve">will be our last Walker Weekly.  I cannot believe our school year is already over!  Thank you for all your support this year! You made KC awesome! Miss Judy and I will forever be thankful for all you have done to help out and all your generosity! We love each of our kiddos, and appreciate the trust you </w:t>
                            </w:r>
                            <w:r w:rsidR="00E47519">
                              <w:rPr>
                                <w:rFonts w:ascii="Apple Casual" w:hAnsi="Apple Casual"/>
                                <w:color w:val="0000FF"/>
                                <w:sz w:val="18"/>
                                <w:szCs w:val="18"/>
                              </w:rPr>
                              <w:t>placed in us to have a small part in their lives.  It has been an honor being your Kindergarten teacher this year.  I encourage you to READ, READ, READ over the summer! It is so important… just a little bit every day! And also, practice their cursive writing as well!  Don’t let them forget everything they worked so hard at!  Practice!!!</w:t>
                            </w:r>
                          </w:p>
                          <w:p w14:paraId="0C9CEE86" w14:textId="693D10F7" w:rsidR="00E47519" w:rsidRPr="009E333D" w:rsidRDefault="00E47519">
                            <w:pP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I love you all!  </w:t>
                            </w:r>
                            <w:proofErr w:type="spellStart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pple Casual" w:hAnsi="Apple Casual"/>
                                <w:color w:val="0000FF"/>
                                <w:sz w:val="16"/>
                                <w:szCs w:val="16"/>
                              </w:rPr>
                              <w:t xml:space="preserve"> Walker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3CBE" id="Text Box 17" o:spid="_x0000_s1030" type="#_x0000_t202" style="position:absolute;margin-left:414.6pt;margin-top:436.8pt;width:178pt;height:300.9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" fillcolor="white [3201]" strokecolor="#4f81bd [3204]" strokeweight="2pt">
                <v:textbox>
                  <w:txbxContent>
                    <w:p w14:paraId="5E159799" w14:textId="0C15258A" w:rsidR="00F7655E" w:rsidRDefault="00F7655E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Teacher’s Words:</w:t>
                      </w:r>
                    </w:p>
                    <w:p w14:paraId="1BEDA7BE" w14:textId="444F4C1E" w:rsidR="00F7655E" w:rsidRDefault="00F7655E">
                      <w:pP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</w:pPr>
                      <w:r w:rsidRPr="00B22F91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Dear Parents,</w:t>
                      </w:r>
                    </w:p>
                    <w:p w14:paraId="74690FF1" w14:textId="55DCA46E" w:rsidR="0074475F" w:rsidRDefault="00A34B8A">
                      <w:pP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This </w:t>
                      </w:r>
                      <w:bookmarkStart w:id="1" w:name="_GoBack"/>
                      <w:r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 xml:space="preserve">will be our last Walker Weekly.  I cannot believe our school year is already over!  Thank you for all your support this year! You made KC awesome! Miss Judy and I will forever be thankful for all you have done to help out and all your generosity! We love each of our kiddos, and appreciate the trust you </w:t>
                      </w:r>
                      <w:r w:rsidR="00E47519">
                        <w:rPr>
                          <w:rFonts w:ascii="Apple Casual" w:hAnsi="Apple Casual"/>
                          <w:color w:val="0000FF"/>
                          <w:sz w:val="18"/>
                          <w:szCs w:val="18"/>
                        </w:rPr>
                        <w:t>placed in us to have a small part in their lives.  It has been an honor being your Kindergarten teacher this year.  I encourage you to READ, READ, READ over the summer! It is so important… just a little bit every day! And also, practice their cursive writing as well!  Don’t let them forget everything they worked so hard at!  Practice!!!</w:t>
                      </w:r>
                    </w:p>
                    <w:p w14:paraId="0C9CEE86" w14:textId="693D10F7" w:rsidR="00E47519" w:rsidRPr="009E333D" w:rsidRDefault="00E47519">
                      <w:pP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I love you all!  </w:t>
                      </w:r>
                      <w:proofErr w:type="spellStart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>Ms</w:t>
                      </w:r>
                      <w:proofErr w:type="spellEnd"/>
                      <w:r>
                        <w:rPr>
                          <w:rFonts w:ascii="Apple Casual" w:hAnsi="Apple Casual"/>
                          <w:color w:val="0000FF"/>
                          <w:sz w:val="16"/>
                          <w:szCs w:val="16"/>
                        </w:rPr>
                        <w:t xml:space="preserve"> Walker</w:t>
                      </w:r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2BB0">
        <w:rPr>
          <w:rFonts w:eastAsia="Times New Roman" w:cs="Times New Roman"/>
          <w:noProof/>
        </w:rPr>
        <w:drawing>
          <wp:anchor distT="0" distB="0" distL="114300" distR="114300" simplePos="0" relativeHeight="251651072" behindDoc="0" locked="0" layoutInCell="1" allowOverlap="1" wp14:anchorId="083DDFCD" wp14:editId="7A86AE51">
            <wp:simplePos x="0" y="0"/>
            <wp:positionH relativeFrom="page">
              <wp:posOffset>5939790</wp:posOffset>
            </wp:positionH>
            <wp:positionV relativeFrom="page">
              <wp:posOffset>2928620</wp:posOffset>
            </wp:positionV>
            <wp:extent cx="847725" cy="682625"/>
            <wp:effectExtent l="0" t="0" r="9525" b="3175"/>
            <wp:wrapTight wrapText="bothSides">
              <wp:wrapPolygon edited="0">
                <wp:start x="0" y="0"/>
                <wp:lineTo x="0" y="21098"/>
                <wp:lineTo x="21357" y="21098"/>
                <wp:lineTo x="21357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BB0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BF2C9E" wp14:editId="50199B31">
                <wp:simplePos x="0" y="0"/>
                <wp:positionH relativeFrom="page">
                  <wp:posOffset>5303520</wp:posOffset>
                </wp:positionH>
                <wp:positionV relativeFrom="page">
                  <wp:posOffset>2339340</wp:posOffset>
                </wp:positionV>
                <wp:extent cx="2260600" cy="632460"/>
                <wp:effectExtent l="0" t="0" r="25400" b="15240"/>
                <wp:wrapThrough wrapText="bothSides">
                  <wp:wrapPolygon edited="0">
                    <wp:start x="0" y="0"/>
                    <wp:lineTo x="0" y="21470"/>
                    <wp:lineTo x="21661" y="21470"/>
                    <wp:lineTo x="21661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324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3198" w14:textId="6ECED2A4" w:rsidR="005F0436" w:rsidRDefault="00657BB7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57BB7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  <w:u w:val="single"/>
                              </w:rPr>
                              <w:t>Show and Tell</w:t>
                            </w:r>
                          </w:p>
                          <w:p w14:paraId="1731BBDB" w14:textId="0F181D6D" w:rsidR="00657BB7" w:rsidRDefault="00E47519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Talynn</w:t>
                            </w:r>
                            <w:proofErr w:type="spellEnd"/>
                            <w:r w:rsidR="00657BB7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- Fri, 5/2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1E7B823E" w14:textId="0FED61B2" w:rsidR="00657BB7" w:rsidRPr="00657BB7" w:rsidRDefault="00657BB7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E47519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ason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- Fri, 5/2</w:t>
                            </w:r>
                            <w:r w:rsidR="00E47519">
                              <w:rPr>
                                <w:rFonts w:ascii="Apple Casual" w:hAnsi="Apple Casu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2C9E" id="Text Box 6" o:spid="_x0000_s1031" type="#_x0000_t202" style="position:absolute;margin-left:417.6pt;margin-top:184.2pt;width:178pt;height:49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" fillcolor="white [3201]" strokecolor="#4f81bd [3204]" strokeweight="2pt">
                <v:textbox>
                  <w:txbxContent>
                    <w:p w14:paraId="6D0D3198" w14:textId="6ECED2A4" w:rsidR="005F0436" w:rsidRDefault="00657BB7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57BB7">
                        <w:rPr>
                          <w:rFonts w:ascii="Apple Casual" w:hAnsi="Apple Casual"/>
                          <w:b/>
                          <w:sz w:val="22"/>
                          <w:szCs w:val="22"/>
                          <w:u w:val="single"/>
                        </w:rPr>
                        <w:t>Show and Tell</w:t>
                      </w:r>
                    </w:p>
                    <w:p w14:paraId="1731BBDB" w14:textId="0F181D6D" w:rsidR="00657BB7" w:rsidRDefault="00E47519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Talynn</w:t>
                      </w:r>
                      <w:proofErr w:type="spellEnd"/>
                      <w:r w:rsidR="00657BB7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- Fri, 5/2</w:t>
                      </w: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7</w:t>
                      </w:r>
                    </w:p>
                    <w:p w14:paraId="1E7B823E" w14:textId="0FED61B2" w:rsidR="00657BB7" w:rsidRPr="00657BB7" w:rsidRDefault="00657BB7" w:rsidP="000643F5">
                      <w:pPr>
                        <w:jc w:val="center"/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M</w:t>
                      </w:r>
                      <w:r w:rsidR="00E47519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ason</w:t>
                      </w:r>
                      <w:r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- Fri, 5/2</w:t>
                      </w:r>
                      <w:r w:rsidR="00E47519">
                        <w:rPr>
                          <w:rFonts w:ascii="Apple Casual" w:hAnsi="Apple Casual"/>
                          <w:b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84E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6AED" wp14:editId="678359D6">
                <wp:simplePos x="0" y="0"/>
                <wp:positionH relativeFrom="page">
                  <wp:posOffset>4229100</wp:posOffset>
                </wp:positionH>
                <wp:positionV relativeFrom="page">
                  <wp:posOffset>48260</wp:posOffset>
                </wp:positionV>
                <wp:extent cx="3365500" cy="519430"/>
                <wp:effectExtent l="0" t="0" r="38100" b="13970"/>
                <wp:wrapThrough wrapText="bothSides">
                  <wp:wrapPolygon edited="0">
                    <wp:start x="0" y="0"/>
                    <wp:lineTo x="0" y="21125"/>
                    <wp:lineTo x="21682" y="21125"/>
                    <wp:lineTo x="21682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90916" w14:textId="23AD3286" w:rsidR="00E47519" w:rsidRDefault="00667A07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Issue 3</w:t>
                            </w:r>
                            <w:r w:rsidR="00E47519">
                              <w:rPr>
                                <w:rFonts w:ascii="Chalkduster" w:hAnsi="Chalkduster"/>
                              </w:rPr>
                              <w:t>7</w:t>
                            </w:r>
                          </w:p>
                          <w:p w14:paraId="61F8AA07" w14:textId="6737D47B" w:rsidR="00F7655E" w:rsidRPr="000643F5" w:rsidRDefault="00483A6E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Week of </w:t>
                            </w:r>
                            <w:r w:rsidR="00F45883">
                              <w:rPr>
                                <w:rFonts w:ascii="Chalkduster" w:hAnsi="Chalkduster"/>
                              </w:rPr>
                              <w:t xml:space="preserve">May </w:t>
                            </w:r>
                            <w:r w:rsidR="00E47519">
                              <w:rPr>
                                <w:rFonts w:ascii="Chalkduster" w:hAnsi="Chalkduster"/>
                              </w:rPr>
                              <w:t>23</w:t>
                            </w:r>
                            <w:r w:rsidR="00175A8F">
                              <w:rPr>
                                <w:rFonts w:ascii="Chalkduster" w:hAnsi="Chalkduster"/>
                              </w:rPr>
                              <w:t>-</w:t>
                            </w:r>
                            <w:r w:rsidR="00657BB7">
                              <w:rPr>
                                <w:rFonts w:ascii="Chalkduster" w:hAnsi="Chalkduster"/>
                              </w:rPr>
                              <w:t>2</w:t>
                            </w:r>
                            <w:r w:rsidR="00E47519">
                              <w:rPr>
                                <w:rFonts w:ascii="Chalkduster" w:hAnsi="Chalkduster"/>
                              </w:rPr>
                              <w:t>7</w:t>
                            </w:r>
                            <w:r w:rsidR="00F45883">
                              <w:rPr>
                                <w:rFonts w:ascii="Chalkduster" w:hAnsi="Chalkduster"/>
                              </w:rPr>
                              <w:t>, 20</w:t>
                            </w:r>
                            <w:r w:rsidR="00175A8F">
                              <w:rPr>
                                <w:rFonts w:ascii="Chalkduster" w:hAnsi="Chalkduster"/>
                              </w:rPr>
                              <w:t>2</w:t>
                            </w:r>
                            <w:r w:rsidR="00657BB7">
                              <w:rPr>
                                <w:rFonts w:ascii="Chalkduster" w:hAnsi="Chalkduste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32" type="#_x0000_t202" style="position:absolute;margin-left:333pt;margin-top:3.8pt;width:265pt;height:40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" fillcolor="white [3201]" strokecolor="#4f81bd [3204]" strokeweight="2pt">
                <v:textbox>
                  <w:txbxContent>
                    <w:p w14:paraId="11E90916" w14:textId="23AD3286" w:rsidR="00E47519" w:rsidRDefault="00667A07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Issue 3</w:t>
                      </w:r>
                      <w:r w:rsidR="00E47519">
                        <w:rPr>
                          <w:rFonts w:ascii="Chalkduster" w:hAnsi="Chalkduster"/>
                        </w:rPr>
                        <w:t>7</w:t>
                      </w:r>
                    </w:p>
                    <w:p w14:paraId="61F8AA07" w14:textId="6737D47B" w:rsidR="00F7655E" w:rsidRPr="000643F5" w:rsidRDefault="00483A6E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Week of </w:t>
                      </w:r>
                      <w:r w:rsidR="00F45883">
                        <w:rPr>
                          <w:rFonts w:ascii="Chalkduster" w:hAnsi="Chalkduster"/>
                        </w:rPr>
                        <w:t xml:space="preserve">May </w:t>
                      </w:r>
                      <w:r w:rsidR="00E47519">
                        <w:rPr>
                          <w:rFonts w:ascii="Chalkduster" w:hAnsi="Chalkduster"/>
                        </w:rPr>
                        <w:t>23</w:t>
                      </w:r>
                      <w:r w:rsidR="00175A8F">
                        <w:rPr>
                          <w:rFonts w:ascii="Chalkduster" w:hAnsi="Chalkduster"/>
                        </w:rPr>
                        <w:t>-</w:t>
                      </w:r>
                      <w:r w:rsidR="00657BB7">
                        <w:rPr>
                          <w:rFonts w:ascii="Chalkduster" w:hAnsi="Chalkduster"/>
                        </w:rPr>
                        <w:t>2</w:t>
                      </w:r>
                      <w:r w:rsidR="00E47519">
                        <w:rPr>
                          <w:rFonts w:ascii="Chalkduster" w:hAnsi="Chalkduster"/>
                        </w:rPr>
                        <w:t>7</w:t>
                      </w:r>
                      <w:r w:rsidR="00F45883">
                        <w:rPr>
                          <w:rFonts w:ascii="Chalkduster" w:hAnsi="Chalkduster"/>
                        </w:rPr>
                        <w:t>, 20</w:t>
                      </w:r>
                      <w:r w:rsidR="00175A8F">
                        <w:rPr>
                          <w:rFonts w:ascii="Chalkduster" w:hAnsi="Chalkduster"/>
                        </w:rPr>
                        <w:t>2</w:t>
                      </w:r>
                      <w:r w:rsidR="00657BB7">
                        <w:rPr>
                          <w:rFonts w:ascii="Chalkduster" w:hAnsi="Chalkduster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6DBD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80AB9" wp14:editId="29403C94">
                <wp:simplePos x="0" y="0"/>
                <wp:positionH relativeFrom="page">
                  <wp:posOffset>847725</wp:posOffset>
                </wp:positionH>
                <wp:positionV relativeFrom="page">
                  <wp:posOffset>1495425</wp:posOffset>
                </wp:positionV>
                <wp:extent cx="4748530" cy="704850"/>
                <wp:effectExtent l="0" t="0" r="0" b="0"/>
                <wp:wrapThrough wrapText="bothSides">
                  <wp:wrapPolygon edited="0">
                    <wp:start x="173" y="0"/>
                    <wp:lineTo x="173" y="21016"/>
                    <wp:lineTo x="21317" y="21016"/>
                    <wp:lineTo x="21317" y="0"/>
                    <wp:lineTo x="1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77777777" w:rsidR="00F7655E" w:rsidRPr="00240283" w:rsidRDefault="00F7655E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A Peek at our Week in</w:t>
                            </w:r>
                            <w: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33" type="#_x0000_t202" style="position:absolute;margin-left:66.75pt;margin-top:117.75pt;width:373.9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" filled="f" stroked="f">
                <v:textbox>
                  <w:txbxContent>
                    <w:p w14:paraId="67E58038" w14:textId="77777777" w:rsidR="00F7655E" w:rsidRPr="00240283" w:rsidRDefault="00F7655E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A Peek at our Week in</w:t>
                      </w:r>
                      <w: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524E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D7445" wp14:editId="0EA6FA8E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F7655E" w:rsidRPr="00240283" w:rsidRDefault="00F7655E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34" type="#_x0000_t202" style="position:absolute;margin-left:183pt;margin-top:745pt;width:201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B4rosa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F7655E" w:rsidRPr="00240283" w:rsidRDefault="00F7655E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rFonts w:eastAsia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2279B52F" wp14:editId="6DA2BD7F">
            <wp:simplePos x="0" y="0"/>
            <wp:positionH relativeFrom="page">
              <wp:posOffset>5727700</wp:posOffset>
            </wp:positionH>
            <wp:positionV relativeFrom="page">
              <wp:posOffset>1229995</wp:posOffset>
            </wp:positionV>
            <wp:extent cx="1485900" cy="1101725"/>
            <wp:effectExtent l="0" t="0" r="12700" b="0"/>
            <wp:wrapTight wrapText="bothSides">
              <wp:wrapPolygon edited="0">
                <wp:start x="0" y="0"/>
                <wp:lineTo x="0" y="20915"/>
                <wp:lineTo x="21415" y="20915"/>
                <wp:lineTo x="21415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8A9"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B565614" wp14:editId="174CA953">
            <wp:simplePos x="0" y="0"/>
            <wp:positionH relativeFrom="page">
              <wp:posOffset>174625</wp:posOffset>
            </wp:positionH>
            <wp:positionV relativeFrom="page">
              <wp:posOffset>1421765</wp:posOffset>
            </wp:positionV>
            <wp:extent cx="677545" cy="723900"/>
            <wp:effectExtent l="0" t="0" r="8255" b="12700"/>
            <wp:wrapTight wrapText="bothSides">
              <wp:wrapPolygon edited="0">
                <wp:start x="0" y="0"/>
                <wp:lineTo x="0" y="21221"/>
                <wp:lineTo x="21053" y="21221"/>
                <wp:lineTo x="21053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4CE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BFEE91D" wp14:editId="6E605F00">
                <wp:simplePos x="0" y="0"/>
                <wp:positionH relativeFrom="page">
                  <wp:posOffset>444500</wp:posOffset>
                </wp:positionH>
                <wp:positionV relativeFrom="page">
                  <wp:posOffset>544830</wp:posOffset>
                </wp:positionV>
                <wp:extent cx="5511800" cy="952500"/>
                <wp:effectExtent l="0" t="0" r="0" b="12700"/>
                <wp:wrapThrough wrapText="bothSides">
                  <wp:wrapPolygon edited="0">
                    <wp:start x="100" y="0"/>
                    <wp:lineTo x="100" y="21312"/>
                    <wp:lineTo x="21401" y="21312"/>
                    <wp:lineTo x="21401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952500"/>
                          <a:chOff x="0" y="0"/>
                          <a:chExt cx="5511800" cy="952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1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39140" y="45720"/>
                            <a:ext cx="468122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1E682E0" w14:textId="4FEB510B" w:rsidR="00F7655E" w:rsidRPr="004E0A7A" w:rsidRDefault="0074475F">
                              <w:pPr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52"/>
                                  <w:szCs w:val="52"/>
                                  <w:u w:val="wave"/>
                                </w:rPr>
                                <w:t>The Walker</w:t>
                              </w:r>
                              <w:r w:rsidR="004E0A7A">
                                <w:rPr>
                                  <w:rFonts w:ascii="Chalkduster" w:hAnsi="Chalkduster"/>
                                  <w:sz w:val="56"/>
                                  <w:szCs w:val="56"/>
                                  <w:u w:val="wave"/>
                                </w:rPr>
                                <w:t xml:space="preserve">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EE91D" id="Group 3" o:spid="_x0000_s1035" style="position:absolute;margin-left:35pt;margin-top:42.9pt;width:434pt;height:75pt;z-index:251654144;mso-position-horizontal-relative:page;mso-position-vertical-relative:page" coordsize="5511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">
                <v:shape id="Text Box 1" o:spid="_x0000_s1036" type="#_x0000_t202" style="position:absolute;width:5511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/>
                <v:shape id="Text Box 2" o:spid="_x0000_s1037" type="#_x0000_t202" style="position:absolute;left:7391;top:457;width:46812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1E682E0" w14:textId="4FEB510B" w:rsidR="00F7655E" w:rsidRPr="004E0A7A" w:rsidRDefault="0074475F">
                        <w:pPr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</w:pPr>
                        <w:r>
                          <w:rPr>
                            <w:rFonts w:ascii="Chalkduster" w:hAnsi="Chalkduster"/>
                            <w:sz w:val="52"/>
                            <w:szCs w:val="52"/>
                            <w:u w:val="wave"/>
                          </w:rPr>
                          <w:t>The Walker</w:t>
                        </w:r>
                        <w:r w:rsidR="004E0A7A">
                          <w:rPr>
                            <w:rFonts w:ascii="Chalkduster" w:hAnsi="Chalkduster"/>
                            <w:sz w:val="56"/>
                            <w:szCs w:val="56"/>
                            <w:u w:val="wave"/>
                          </w:rPr>
                          <w:t xml:space="preserve">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151534">
        <w:rPr>
          <w:rFonts w:eastAsia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0E0AC6FC" wp14:editId="5F80F4A6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5763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duster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51534"/>
    <w:rsid w:val="000271E9"/>
    <w:rsid w:val="00062201"/>
    <w:rsid w:val="000643F5"/>
    <w:rsid w:val="00071197"/>
    <w:rsid w:val="000776E7"/>
    <w:rsid w:val="000975F7"/>
    <w:rsid w:val="000A4117"/>
    <w:rsid w:val="000B4217"/>
    <w:rsid w:val="00122BB2"/>
    <w:rsid w:val="00151534"/>
    <w:rsid w:val="001524E3"/>
    <w:rsid w:val="001701D6"/>
    <w:rsid w:val="00172D80"/>
    <w:rsid w:val="00175A8F"/>
    <w:rsid w:val="00176469"/>
    <w:rsid w:val="001C29B3"/>
    <w:rsid w:val="001C6DBD"/>
    <w:rsid w:val="001D1A16"/>
    <w:rsid w:val="001E6851"/>
    <w:rsid w:val="00210DB4"/>
    <w:rsid w:val="00223AC8"/>
    <w:rsid w:val="00240283"/>
    <w:rsid w:val="00243115"/>
    <w:rsid w:val="00265A64"/>
    <w:rsid w:val="00270280"/>
    <w:rsid w:val="002A4599"/>
    <w:rsid w:val="002A6F68"/>
    <w:rsid w:val="002B75DD"/>
    <w:rsid w:val="0030341A"/>
    <w:rsid w:val="003146CB"/>
    <w:rsid w:val="0038134F"/>
    <w:rsid w:val="00383318"/>
    <w:rsid w:val="0038410F"/>
    <w:rsid w:val="003B669F"/>
    <w:rsid w:val="003D3BAA"/>
    <w:rsid w:val="0040321C"/>
    <w:rsid w:val="00436A7A"/>
    <w:rsid w:val="00463032"/>
    <w:rsid w:val="00481EC6"/>
    <w:rsid w:val="00483A6E"/>
    <w:rsid w:val="00497B4D"/>
    <w:rsid w:val="004A4F9B"/>
    <w:rsid w:val="004A65B8"/>
    <w:rsid w:val="004B21AC"/>
    <w:rsid w:val="004C0204"/>
    <w:rsid w:val="004D3946"/>
    <w:rsid w:val="004E0A7A"/>
    <w:rsid w:val="00504676"/>
    <w:rsid w:val="00506559"/>
    <w:rsid w:val="00540E87"/>
    <w:rsid w:val="0054298A"/>
    <w:rsid w:val="00577D25"/>
    <w:rsid w:val="00584EEE"/>
    <w:rsid w:val="005C71D7"/>
    <w:rsid w:val="005D38AE"/>
    <w:rsid w:val="005E1615"/>
    <w:rsid w:val="005E5763"/>
    <w:rsid w:val="005F0436"/>
    <w:rsid w:val="005F4F43"/>
    <w:rsid w:val="00612DC6"/>
    <w:rsid w:val="00627069"/>
    <w:rsid w:val="00632AD4"/>
    <w:rsid w:val="00657BB7"/>
    <w:rsid w:val="00666795"/>
    <w:rsid w:val="00667A07"/>
    <w:rsid w:val="006A0918"/>
    <w:rsid w:val="006A23D0"/>
    <w:rsid w:val="006A2C46"/>
    <w:rsid w:val="006C3CB6"/>
    <w:rsid w:val="006C64C5"/>
    <w:rsid w:val="006E2FDA"/>
    <w:rsid w:val="006E3078"/>
    <w:rsid w:val="00706F3F"/>
    <w:rsid w:val="007154CE"/>
    <w:rsid w:val="00727469"/>
    <w:rsid w:val="007375B6"/>
    <w:rsid w:val="0074475F"/>
    <w:rsid w:val="007524AA"/>
    <w:rsid w:val="00773C5C"/>
    <w:rsid w:val="007A574C"/>
    <w:rsid w:val="007C6DD5"/>
    <w:rsid w:val="007D5152"/>
    <w:rsid w:val="007F2F2F"/>
    <w:rsid w:val="00814BE2"/>
    <w:rsid w:val="00831BFA"/>
    <w:rsid w:val="00834497"/>
    <w:rsid w:val="00837222"/>
    <w:rsid w:val="00850421"/>
    <w:rsid w:val="00853FF1"/>
    <w:rsid w:val="008B11B5"/>
    <w:rsid w:val="008B1D55"/>
    <w:rsid w:val="008C71C0"/>
    <w:rsid w:val="009054C1"/>
    <w:rsid w:val="00932BB0"/>
    <w:rsid w:val="0094643A"/>
    <w:rsid w:val="009528A9"/>
    <w:rsid w:val="00961FBD"/>
    <w:rsid w:val="0096760F"/>
    <w:rsid w:val="009838BE"/>
    <w:rsid w:val="009A3DC5"/>
    <w:rsid w:val="009A3F8A"/>
    <w:rsid w:val="009B1224"/>
    <w:rsid w:val="009B21F2"/>
    <w:rsid w:val="009D577C"/>
    <w:rsid w:val="009E333D"/>
    <w:rsid w:val="00A02568"/>
    <w:rsid w:val="00A13EF2"/>
    <w:rsid w:val="00A20CE6"/>
    <w:rsid w:val="00A32E58"/>
    <w:rsid w:val="00A34B8A"/>
    <w:rsid w:val="00A37D42"/>
    <w:rsid w:val="00A4099A"/>
    <w:rsid w:val="00A65EC5"/>
    <w:rsid w:val="00AA5D20"/>
    <w:rsid w:val="00AC55D5"/>
    <w:rsid w:val="00AC7ABD"/>
    <w:rsid w:val="00AD626F"/>
    <w:rsid w:val="00AE549B"/>
    <w:rsid w:val="00B151B6"/>
    <w:rsid w:val="00B22F91"/>
    <w:rsid w:val="00B269F8"/>
    <w:rsid w:val="00B46006"/>
    <w:rsid w:val="00B47899"/>
    <w:rsid w:val="00B479E6"/>
    <w:rsid w:val="00B502EA"/>
    <w:rsid w:val="00B52798"/>
    <w:rsid w:val="00B6515A"/>
    <w:rsid w:val="00B7036F"/>
    <w:rsid w:val="00B727B2"/>
    <w:rsid w:val="00B86AC8"/>
    <w:rsid w:val="00B94564"/>
    <w:rsid w:val="00BA0777"/>
    <w:rsid w:val="00BB1DAA"/>
    <w:rsid w:val="00BC4BB8"/>
    <w:rsid w:val="00BC584D"/>
    <w:rsid w:val="00BD4B12"/>
    <w:rsid w:val="00BD7FF2"/>
    <w:rsid w:val="00BF1ACB"/>
    <w:rsid w:val="00BF606B"/>
    <w:rsid w:val="00BF6C0E"/>
    <w:rsid w:val="00C00D0F"/>
    <w:rsid w:val="00C61812"/>
    <w:rsid w:val="00C94F0F"/>
    <w:rsid w:val="00CB6CFB"/>
    <w:rsid w:val="00CD69D4"/>
    <w:rsid w:val="00CE247D"/>
    <w:rsid w:val="00CF64C8"/>
    <w:rsid w:val="00D15BF3"/>
    <w:rsid w:val="00D20CD1"/>
    <w:rsid w:val="00D2260B"/>
    <w:rsid w:val="00D315A1"/>
    <w:rsid w:val="00D65AF4"/>
    <w:rsid w:val="00D77129"/>
    <w:rsid w:val="00D8638E"/>
    <w:rsid w:val="00D977C7"/>
    <w:rsid w:val="00DD7E1A"/>
    <w:rsid w:val="00DE60CC"/>
    <w:rsid w:val="00E47519"/>
    <w:rsid w:val="00E561B8"/>
    <w:rsid w:val="00E75964"/>
    <w:rsid w:val="00E824D7"/>
    <w:rsid w:val="00E90038"/>
    <w:rsid w:val="00E9715B"/>
    <w:rsid w:val="00ED2D8F"/>
    <w:rsid w:val="00F037F2"/>
    <w:rsid w:val="00F45883"/>
    <w:rsid w:val="00F76492"/>
    <w:rsid w:val="00F7655E"/>
    <w:rsid w:val="00F77CBE"/>
    <w:rsid w:val="00FA7DA3"/>
    <w:rsid w:val="00FC2EC5"/>
    <w:rsid w:val="00FC47E9"/>
    <w:rsid w:val="00FD0CDE"/>
    <w:rsid w:val="00FD38F1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B59CC39E-4CB1-4E7F-ABA8-3D9F4814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DB86-EFE7-486A-87C8-D3137D3E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Lawson</dc:creator>
  <cp:lastModifiedBy>Terri Walker</cp:lastModifiedBy>
  <cp:revision>2</cp:revision>
  <cp:lastPrinted>2015-05-06T16:51:00Z</cp:lastPrinted>
  <dcterms:created xsi:type="dcterms:W3CDTF">2022-05-23T20:20:00Z</dcterms:created>
  <dcterms:modified xsi:type="dcterms:W3CDTF">2022-05-23T20:20:00Z</dcterms:modified>
</cp:coreProperties>
</file>