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AAF4" w14:textId="76D576D7" w:rsidR="005E5763" w:rsidRDefault="0061110D">
      <w:r>
        <w:rPr>
          <w:rFonts w:eastAsia="Times New Roman" w:cs="Times New Roman"/>
          <w:noProof/>
        </w:rPr>
        <mc:AlternateContent>
          <mc:Choice Requires="wps">
            <w:drawing>
              <wp:anchor distT="0" distB="0" distL="114300" distR="114300" simplePos="0" relativeHeight="251663360" behindDoc="0" locked="0" layoutInCell="1" allowOverlap="1" wp14:anchorId="2216D22F" wp14:editId="2106B41C">
                <wp:simplePos x="0" y="0"/>
                <wp:positionH relativeFrom="page">
                  <wp:posOffset>220980</wp:posOffset>
                </wp:positionH>
                <wp:positionV relativeFrom="page">
                  <wp:posOffset>7421880</wp:posOffset>
                </wp:positionV>
                <wp:extent cx="4823460" cy="2021205"/>
                <wp:effectExtent l="0" t="0" r="15240" b="17145"/>
                <wp:wrapThrough wrapText="bothSides">
                  <wp:wrapPolygon edited="0">
                    <wp:start x="0" y="0"/>
                    <wp:lineTo x="0" y="21580"/>
                    <wp:lineTo x="21583" y="21580"/>
                    <wp:lineTo x="21583"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4823460" cy="202120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4F1CDF9A" w14:textId="77777777" w:rsidR="003C6671" w:rsidRDefault="003C6671">
                            <w:pPr>
                              <w:rPr>
                                <w:rFonts w:ascii="Apple Casual" w:hAnsi="Apple Casual"/>
                                <w:b/>
                                <w:u w:val="single"/>
                              </w:rPr>
                            </w:pPr>
                          </w:p>
                          <w:p w14:paraId="2D3EA109" w14:textId="21BAFCB3" w:rsidR="00A73DEC" w:rsidRPr="002B7369" w:rsidRDefault="00532E4D">
                            <w:pPr>
                              <w:rPr>
                                <w:rFonts w:ascii="Apple Casual" w:hAnsi="Apple Casual"/>
                                <w:b/>
                                <w:u w:val="single"/>
                              </w:rPr>
                            </w:pPr>
                            <w:r w:rsidRPr="00A73DEC">
                              <w:rPr>
                                <w:rFonts w:ascii="Apple Casual" w:hAnsi="Apple Casual"/>
                                <w:b/>
                                <w:u w:val="single"/>
                              </w:rPr>
                              <w:t>Important Dates:</w:t>
                            </w:r>
                          </w:p>
                          <w:p w14:paraId="1579E492" w14:textId="541800BD" w:rsidR="00E824A3" w:rsidRDefault="00FE421E">
                            <w:pPr>
                              <w:rPr>
                                <w:rFonts w:ascii="Apple Casual" w:hAnsi="Apple Casual"/>
                                <w:b/>
                              </w:rPr>
                            </w:pPr>
                            <w:r>
                              <w:rPr>
                                <w:rFonts w:ascii="Apple Casual" w:hAnsi="Apple Casual"/>
                                <w:b/>
                              </w:rPr>
                              <w:t>9/15- Grandparents Day 8:30</w:t>
                            </w:r>
                          </w:p>
                          <w:p w14:paraId="2D8DA9C3" w14:textId="0742C295" w:rsidR="006E2CE5" w:rsidRDefault="006E2CE5">
                            <w:pPr>
                              <w:rPr>
                                <w:rFonts w:ascii="Apple Casual" w:hAnsi="Apple Casual"/>
                                <w:b/>
                              </w:rPr>
                            </w:pPr>
                            <w:r>
                              <w:rPr>
                                <w:rFonts w:ascii="Apple Casual" w:hAnsi="Apple Casual"/>
                                <w:b/>
                              </w:rPr>
                              <w:t>9/</w:t>
                            </w:r>
                            <w:r w:rsidR="00FE421E">
                              <w:rPr>
                                <w:rFonts w:ascii="Apple Casual" w:hAnsi="Apple Casual"/>
                                <w:b/>
                              </w:rPr>
                              <w:t>16</w:t>
                            </w:r>
                            <w:r>
                              <w:rPr>
                                <w:rFonts w:ascii="Apple Casual" w:hAnsi="Apple Casual"/>
                                <w:b/>
                              </w:rPr>
                              <w:t>- Picture Day, Chapel Uniforms</w:t>
                            </w:r>
                          </w:p>
                          <w:p w14:paraId="376D0425" w14:textId="4F316F04" w:rsidR="002B7369" w:rsidRDefault="002B7369">
                            <w:pPr>
                              <w:rPr>
                                <w:rFonts w:ascii="Apple Casual" w:hAnsi="Apple Casual"/>
                                <w:b/>
                              </w:rPr>
                            </w:pPr>
                            <w:r>
                              <w:rPr>
                                <w:rFonts w:ascii="Apple Casual" w:hAnsi="Apple Casual"/>
                                <w:b/>
                              </w:rPr>
                              <w:t>9/</w:t>
                            </w:r>
                            <w:r w:rsidR="00FE421E">
                              <w:rPr>
                                <w:rFonts w:ascii="Apple Casual" w:hAnsi="Apple Casual"/>
                                <w:b/>
                              </w:rPr>
                              <w:t>22- Cookie Dough Fundraiser Begins</w:t>
                            </w:r>
                          </w:p>
                          <w:p w14:paraId="769847D8" w14:textId="6DDE0540" w:rsidR="006E2CE5" w:rsidRPr="00A73DEC" w:rsidRDefault="006E2CE5">
                            <w:pPr>
                              <w:rPr>
                                <w:rFonts w:ascii="Apple Casual" w:hAnsi="Apple Casual"/>
                                <w:b/>
                              </w:rPr>
                            </w:pPr>
                            <w:r>
                              <w:rPr>
                                <w:rFonts w:ascii="Apple Casual" w:hAnsi="Apple Casual"/>
                                <w:b/>
                              </w:rPr>
                              <w:t>9/2</w:t>
                            </w:r>
                            <w:r w:rsidR="00FE421E">
                              <w:rPr>
                                <w:rFonts w:ascii="Apple Casual" w:hAnsi="Apple Casual"/>
                                <w:b/>
                              </w:rPr>
                              <w:t>3</w:t>
                            </w:r>
                            <w:r>
                              <w:rPr>
                                <w:rFonts w:ascii="Apple Casual" w:hAnsi="Apple Casual"/>
                                <w:b/>
                              </w:rPr>
                              <w:t>- Field Trip</w:t>
                            </w:r>
                          </w:p>
                          <w:p w14:paraId="102EA500" w14:textId="30E6082C" w:rsidR="00EB763D" w:rsidRDefault="002B7369">
                            <w:pPr>
                              <w:rPr>
                                <w:rFonts w:ascii="Apple Casual" w:hAnsi="Apple Casual"/>
                                <w:b/>
                              </w:rPr>
                            </w:pPr>
                            <w:r>
                              <w:rPr>
                                <w:rFonts w:ascii="Apple Casual" w:hAnsi="Apple Casual"/>
                                <w:b/>
                              </w:rPr>
                              <w:t>9/2</w:t>
                            </w:r>
                            <w:r w:rsidR="00FE421E">
                              <w:rPr>
                                <w:rFonts w:ascii="Apple Casual" w:hAnsi="Apple Casual"/>
                                <w:b/>
                              </w:rPr>
                              <w:t>6</w:t>
                            </w:r>
                            <w:r w:rsidR="00532E4D" w:rsidRPr="00A73DEC">
                              <w:rPr>
                                <w:rFonts w:ascii="Apple Casual" w:hAnsi="Apple Casual"/>
                                <w:b/>
                              </w:rPr>
                              <w:t xml:space="preserve"> – </w:t>
                            </w:r>
                            <w:r w:rsidR="00FE1275" w:rsidRPr="00A73DEC">
                              <w:rPr>
                                <w:rFonts w:ascii="Apple Casual" w:hAnsi="Apple Casual"/>
                                <w:b/>
                              </w:rPr>
                              <w:t xml:space="preserve">Celebrate </w:t>
                            </w:r>
                            <w:r w:rsidR="002248F5" w:rsidRPr="00A73DEC">
                              <w:rPr>
                                <w:rFonts w:ascii="Apple Casual" w:hAnsi="Apple Casual"/>
                                <w:b/>
                              </w:rPr>
                              <w:t>Johnny Appleseed Day</w:t>
                            </w:r>
                            <w:bookmarkStart w:id="0" w:name="_GoBack"/>
                            <w:bookmarkEnd w:id="0"/>
                          </w:p>
                          <w:p w14:paraId="7C329ACD" w14:textId="456F72AF" w:rsidR="00532E4D" w:rsidRDefault="00532E4D">
                            <w:pPr>
                              <w:rPr>
                                <w:rFonts w:ascii="Apple Casual" w:hAnsi="Apple Casual"/>
                                <w:b/>
                              </w:rPr>
                            </w:pPr>
                          </w:p>
                          <w:p w14:paraId="6466CCEC" w14:textId="55BC2AE9" w:rsidR="00EB763D" w:rsidRPr="00A73DEC" w:rsidRDefault="00EB763D">
                            <w:pPr>
                              <w:rPr>
                                <w:rFonts w:ascii="Apple Casual" w:hAnsi="Apple Casual"/>
                                <w:b/>
                              </w:rPr>
                            </w:pPr>
                          </w:p>
                          <w:p w14:paraId="3C4A3617" w14:textId="77A22D87" w:rsidR="00A73DEC" w:rsidRDefault="00A73DEC">
                            <w:pPr>
                              <w:rPr>
                                <w:rFonts w:ascii="Apple Casual" w:hAnsi="Apple Casual"/>
                                <w:b/>
                              </w:rPr>
                            </w:pPr>
                          </w:p>
                          <w:p w14:paraId="1B81121F" w14:textId="6CEBF2CF" w:rsidR="00E824A3" w:rsidRPr="00E824A3" w:rsidRDefault="00E824A3">
                            <w:pPr>
                              <w:rPr>
                                <w:rFonts w:ascii="Apple Casual" w:hAnsi="Apple Casu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6D22F" id="_x0000_t202" coordsize="21600,21600" o:spt="202" path="m,l,21600r21600,l21600,xe">
                <v:stroke joinstyle="miter"/>
                <v:path gradientshapeok="t" o:connecttype="rect"/>
              </v:shapetype>
              <v:shape id="Text Box 16" o:spid="_x0000_s1026" type="#_x0000_t202" style="position:absolute;margin-left:17.4pt;margin-top:584.4pt;width:379.8pt;height:159.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6IowIAAHgFAAAOAAAAZHJzL2Uyb0RvYy54bWysVEtv2zAMvg/YfxB0T/2Yk6ZBncJNkWFA&#10;0RZrh54VWWqMyZImKbGzYv99lPxo1uU07GJL5EdS/Pi4vGprgfbM2ErJHCdnMUZMUlVW8iXH357W&#10;kzlG1hFZEqEky/GBWXy1/PjhstELlqqtEiUzCJxIu2h0jrfO6UUUWbplNbFnSjMJSq5MTRxczUtU&#10;GtKA91pEaRzPokaZUhtFmbUgvemUeBn8c86ou+fcModEjuFtLnxN+G78N1peksWLIXpb0f4Z5B9e&#10;UZNKQtDR1Q1xBO1M9ZeruqJGWcXdGVV1pDivKAs5QDZJ/C6bxy3RLOQC5Fg90mT/n1t6t38wqCqh&#10;djOMJKmhRk+sdehatQhEwE+j7QJgjxqArgU5YAe5BaFPu+Wm9n9ICIEemD6M7HpvFITZPP2UzUBF&#10;QZfGaZLGU+8nejPXxrrPTNXIH3JsoHyBVbK/ta6DDhAfTchQPggAai/woQLrr6vpeVqcTy8ms2Ka&#10;TLIknk+KIk4nN+siLuJsvbrIrn/10Qf7yGfaZRRO7iBYF+Yr48AR5JCG54TuZCth0J5AXxFKmXSB&#10;E8hFSEB7M14JMRompwzFaNRjQw6ha0fD+JThnxHZYBGiKulG47qSypxyUH4fnss7PJThKGd/dO2m&#10;7au/UeUBim9UNz5W03UFBbol1j0QA/MCRYUd4O7hw4Vqcqz6E0ZbZX6ekns8tDFoMWpg/nJsf+yI&#10;YRiJLxIa/CLJMj+w4ZJBNeFijjWbY43c1SsFpUhg22gajh7vxHDkRtXPsCoKHxVURFKInWM3HFeu&#10;2wqwaigrigCCEdXE3cpHTb1rT69vv6f2mRjd96iD7rlTw6SSxbtW7bDeUqpi5xSvQh97gjtWe+Jh&#10;vMMk9KvI74/je0C9LczlbwAAAP//AwBQSwMEFAAGAAgAAAAhALaIJFLfAAAADAEAAA8AAABkcnMv&#10;ZG93bnJldi54bWxMj0FPg0AQhe8m/ofNNPFmF5RQpCyNITa9mdgazws7Aik7S9gtpf/e8aS3mfde&#10;3nxT7BY7iBkn3ztSEK8jEEiNMz21Cj5P+8cMhA+ajB4coYIbetiV93eFzo270gfOx9AKLiGfawVd&#10;CGMupW86tNqv3YjE3rebrA68Tq00k75yuR3kUxSl0uqe+EKnR6w6bM7Hi1VQRdXez4e4Tm+uP39l&#10;b/Q+NgelHlbL6xZEwCX8heEXn9GhZKbaXch4MSh4Tpg8sB6nGU+c2LwkCYiapSTbxCDLQv5/ovwB&#10;AAD//wMAUEsBAi0AFAAGAAgAAAAhALaDOJL+AAAA4QEAABMAAAAAAAAAAAAAAAAAAAAAAFtDb250&#10;ZW50X1R5cGVzXS54bWxQSwECLQAUAAYACAAAACEAOP0h/9YAAACUAQAACwAAAAAAAAAAAAAAAAAv&#10;AQAAX3JlbHMvLnJlbHNQSwECLQAUAAYACAAAACEAdT5+iKMCAAB4BQAADgAAAAAAAAAAAAAAAAAu&#10;AgAAZHJzL2Uyb0RvYy54bWxQSwECLQAUAAYACAAAACEAtogkUt8AAAAMAQAADwAAAAAAAAAAAAAA&#10;AAD9BAAAZHJzL2Rvd25yZXYueG1sUEsFBgAAAAAEAAQA8wAAAAkGAAAAAA==&#10;" fillcolor="white [3201]" strokecolor="#4f81bd [3204]" strokeweight="2pt">
                <v:textbox>
                  <w:txbxContent>
                    <w:p w14:paraId="4F1CDF9A" w14:textId="77777777" w:rsidR="003C6671" w:rsidRDefault="003C6671">
                      <w:pPr>
                        <w:rPr>
                          <w:rFonts w:ascii="Apple Casual" w:hAnsi="Apple Casual"/>
                          <w:b/>
                          <w:u w:val="single"/>
                        </w:rPr>
                      </w:pPr>
                    </w:p>
                    <w:p w14:paraId="2D3EA109" w14:textId="21BAFCB3" w:rsidR="00A73DEC" w:rsidRPr="002B7369" w:rsidRDefault="00532E4D">
                      <w:pPr>
                        <w:rPr>
                          <w:rFonts w:ascii="Apple Casual" w:hAnsi="Apple Casual"/>
                          <w:b/>
                          <w:u w:val="single"/>
                        </w:rPr>
                      </w:pPr>
                      <w:r w:rsidRPr="00A73DEC">
                        <w:rPr>
                          <w:rFonts w:ascii="Apple Casual" w:hAnsi="Apple Casual"/>
                          <w:b/>
                          <w:u w:val="single"/>
                        </w:rPr>
                        <w:t>Important Dates:</w:t>
                      </w:r>
                    </w:p>
                    <w:p w14:paraId="1579E492" w14:textId="541800BD" w:rsidR="00E824A3" w:rsidRDefault="00FE421E">
                      <w:pPr>
                        <w:rPr>
                          <w:rFonts w:ascii="Apple Casual" w:hAnsi="Apple Casual"/>
                          <w:b/>
                        </w:rPr>
                      </w:pPr>
                      <w:r>
                        <w:rPr>
                          <w:rFonts w:ascii="Apple Casual" w:hAnsi="Apple Casual"/>
                          <w:b/>
                        </w:rPr>
                        <w:t>9/15- Grandparents Day 8:30</w:t>
                      </w:r>
                    </w:p>
                    <w:p w14:paraId="2D8DA9C3" w14:textId="0742C295" w:rsidR="006E2CE5" w:rsidRDefault="006E2CE5">
                      <w:pPr>
                        <w:rPr>
                          <w:rFonts w:ascii="Apple Casual" w:hAnsi="Apple Casual"/>
                          <w:b/>
                        </w:rPr>
                      </w:pPr>
                      <w:r>
                        <w:rPr>
                          <w:rFonts w:ascii="Apple Casual" w:hAnsi="Apple Casual"/>
                          <w:b/>
                        </w:rPr>
                        <w:t>9/</w:t>
                      </w:r>
                      <w:r w:rsidR="00FE421E">
                        <w:rPr>
                          <w:rFonts w:ascii="Apple Casual" w:hAnsi="Apple Casual"/>
                          <w:b/>
                        </w:rPr>
                        <w:t>16</w:t>
                      </w:r>
                      <w:r>
                        <w:rPr>
                          <w:rFonts w:ascii="Apple Casual" w:hAnsi="Apple Casual"/>
                          <w:b/>
                        </w:rPr>
                        <w:t>- Picture Day, Chapel Uniforms</w:t>
                      </w:r>
                    </w:p>
                    <w:p w14:paraId="376D0425" w14:textId="4F316F04" w:rsidR="002B7369" w:rsidRDefault="002B7369">
                      <w:pPr>
                        <w:rPr>
                          <w:rFonts w:ascii="Apple Casual" w:hAnsi="Apple Casual"/>
                          <w:b/>
                        </w:rPr>
                      </w:pPr>
                      <w:r>
                        <w:rPr>
                          <w:rFonts w:ascii="Apple Casual" w:hAnsi="Apple Casual"/>
                          <w:b/>
                        </w:rPr>
                        <w:t>9/</w:t>
                      </w:r>
                      <w:r w:rsidR="00FE421E">
                        <w:rPr>
                          <w:rFonts w:ascii="Apple Casual" w:hAnsi="Apple Casual"/>
                          <w:b/>
                        </w:rPr>
                        <w:t>22- Cookie Dough Fundraiser Begins</w:t>
                      </w:r>
                    </w:p>
                    <w:p w14:paraId="769847D8" w14:textId="6DDE0540" w:rsidR="006E2CE5" w:rsidRPr="00A73DEC" w:rsidRDefault="006E2CE5">
                      <w:pPr>
                        <w:rPr>
                          <w:rFonts w:ascii="Apple Casual" w:hAnsi="Apple Casual"/>
                          <w:b/>
                        </w:rPr>
                      </w:pPr>
                      <w:r>
                        <w:rPr>
                          <w:rFonts w:ascii="Apple Casual" w:hAnsi="Apple Casual"/>
                          <w:b/>
                        </w:rPr>
                        <w:t>9/2</w:t>
                      </w:r>
                      <w:r w:rsidR="00FE421E">
                        <w:rPr>
                          <w:rFonts w:ascii="Apple Casual" w:hAnsi="Apple Casual"/>
                          <w:b/>
                        </w:rPr>
                        <w:t>3</w:t>
                      </w:r>
                      <w:r>
                        <w:rPr>
                          <w:rFonts w:ascii="Apple Casual" w:hAnsi="Apple Casual"/>
                          <w:b/>
                        </w:rPr>
                        <w:t>- Field Trip</w:t>
                      </w:r>
                    </w:p>
                    <w:p w14:paraId="102EA500" w14:textId="30E6082C" w:rsidR="00EB763D" w:rsidRDefault="002B7369">
                      <w:pPr>
                        <w:rPr>
                          <w:rFonts w:ascii="Apple Casual" w:hAnsi="Apple Casual"/>
                          <w:b/>
                        </w:rPr>
                      </w:pPr>
                      <w:r>
                        <w:rPr>
                          <w:rFonts w:ascii="Apple Casual" w:hAnsi="Apple Casual"/>
                          <w:b/>
                        </w:rPr>
                        <w:t>9/2</w:t>
                      </w:r>
                      <w:r w:rsidR="00FE421E">
                        <w:rPr>
                          <w:rFonts w:ascii="Apple Casual" w:hAnsi="Apple Casual"/>
                          <w:b/>
                        </w:rPr>
                        <w:t>6</w:t>
                      </w:r>
                      <w:r w:rsidR="00532E4D" w:rsidRPr="00A73DEC">
                        <w:rPr>
                          <w:rFonts w:ascii="Apple Casual" w:hAnsi="Apple Casual"/>
                          <w:b/>
                        </w:rPr>
                        <w:t xml:space="preserve"> – </w:t>
                      </w:r>
                      <w:r w:rsidR="00FE1275" w:rsidRPr="00A73DEC">
                        <w:rPr>
                          <w:rFonts w:ascii="Apple Casual" w:hAnsi="Apple Casual"/>
                          <w:b/>
                        </w:rPr>
                        <w:t xml:space="preserve">Celebrate </w:t>
                      </w:r>
                      <w:r w:rsidR="002248F5" w:rsidRPr="00A73DEC">
                        <w:rPr>
                          <w:rFonts w:ascii="Apple Casual" w:hAnsi="Apple Casual"/>
                          <w:b/>
                        </w:rPr>
                        <w:t>Johnny Appleseed Day</w:t>
                      </w:r>
                      <w:bookmarkStart w:id="1" w:name="_GoBack"/>
                      <w:bookmarkEnd w:id="1"/>
                    </w:p>
                    <w:p w14:paraId="7C329ACD" w14:textId="456F72AF" w:rsidR="00532E4D" w:rsidRDefault="00532E4D">
                      <w:pPr>
                        <w:rPr>
                          <w:rFonts w:ascii="Apple Casual" w:hAnsi="Apple Casual"/>
                          <w:b/>
                        </w:rPr>
                      </w:pPr>
                    </w:p>
                    <w:p w14:paraId="6466CCEC" w14:textId="55BC2AE9" w:rsidR="00EB763D" w:rsidRPr="00A73DEC" w:rsidRDefault="00EB763D">
                      <w:pPr>
                        <w:rPr>
                          <w:rFonts w:ascii="Apple Casual" w:hAnsi="Apple Casual"/>
                          <w:b/>
                        </w:rPr>
                      </w:pPr>
                    </w:p>
                    <w:p w14:paraId="3C4A3617" w14:textId="77A22D87" w:rsidR="00A73DEC" w:rsidRDefault="00A73DEC">
                      <w:pPr>
                        <w:rPr>
                          <w:rFonts w:ascii="Apple Casual" w:hAnsi="Apple Casual"/>
                          <w:b/>
                        </w:rPr>
                      </w:pPr>
                    </w:p>
                    <w:p w14:paraId="1B81121F" w14:textId="6CEBF2CF" w:rsidR="00E824A3" w:rsidRPr="00E824A3" w:rsidRDefault="00E824A3">
                      <w:pPr>
                        <w:rPr>
                          <w:rFonts w:ascii="Apple Casual" w:hAnsi="Apple Casual"/>
                          <w:b/>
                          <w:sz w:val="20"/>
                          <w:szCs w:val="20"/>
                        </w:rPr>
                      </w:pPr>
                    </w:p>
                  </w:txbxContent>
                </v:textbox>
                <w10:wrap type="through" anchorx="page" anchory="page"/>
              </v:shape>
            </w:pict>
          </mc:Fallback>
        </mc:AlternateContent>
      </w:r>
      <w:r>
        <w:rPr>
          <w:rFonts w:eastAsia="Times New Roman" w:cs="Times New Roman"/>
          <w:noProof/>
        </w:rPr>
        <mc:AlternateContent>
          <mc:Choice Requires="wps">
            <w:drawing>
              <wp:anchor distT="0" distB="0" distL="114300" distR="114300" simplePos="0" relativeHeight="251660288" behindDoc="0" locked="0" layoutInCell="1" allowOverlap="1" wp14:anchorId="3BB11677" wp14:editId="1938508B">
                <wp:simplePos x="0" y="0"/>
                <wp:positionH relativeFrom="page">
                  <wp:posOffset>220980</wp:posOffset>
                </wp:positionH>
                <wp:positionV relativeFrom="page">
                  <wp:posOffset>2103120</wp:posOffset>
                </wp:positionV>
                <wp:extent cx="4800600" cy="5448300"/>
                <wp:effectExtent l="0" t="0" r="19050" b="19050"/>
                <wp:wrapThrough wrapText="bothSides">
                  <wp:wrapPolygon edited="0">
                    <wp:start x="0" y="0"/>
                    <wp:lineTo x="0" y="21600"/>
                    <wp:lineTo x="21600" y="21600"/>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800600" cy="54483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924A044" w14:textId="0B9D18C2" w:rsidR="00CB650F" w:rsidRDefault="00532E4D">
                            <w:pPr>
                              <w:rPr>
                                <w:rFonts w:ascii="Apple Casual" w:hAnsi="Apple Casual"/>
                              </w:rPr>
                            </w:pPr>
                            <w:r w:rsidRPr="000B4217">
                              <w:rPr>
                                <w:rFonts w:ascii="Apple Casual" w:hAnsi="Apple Casual"/>
                                <w:b/>
                                <w:u w:val="single"/>
                              </w:rPr>
                              <w:t>B</w:t>
                            </w:r>
                            <w:r>
                              <w:rPr>
                                <w:rFonts w:ascii="Apple Casual" w:hAnsi="Apple Casual"/>
                                <w:b/>
                                <w:u w:val="single"/>
                              </w:rPr>
                              <w:t>ible:</w:t>
                            </w:r>
                            <w:r>
                              <w:rPr>
                                <w:rFonts w:ascii="Apple Casual" w:hAnsi="Apple Casual"/>
                              </w:rPr>
                              <w:t xml:space="preserve"> </w:t>
                            </w:r>
                            <w:r w:rsidR="00290C1F">
                              <w:rPr>
                                <w:rFonts w:ascii="Apple Casual" w:hAnsi="Apple Casual"/>
                              </w:rPr>
                              <w:t>Gen 1:1, “In the beginning God created the heavens and the earth.”</w:t>
                            </w:r>
                          </w:p>
                          <w:p w14:paraId="0C034372" w14:textId="2F4E6819" w:rsidR="00532E4D" w:rsidRPr="000271E9" w:rsidRDefault="00532E4D">
                            <w:pPr>
                              <w:rPr>
                                <w:rFonts w:ascii="Apple Casual" w:hAnsi="Apple Casual"/>
                              </w:rPr>
                            </w:pPr>
                            <w:r w:rsidRPr="000B4217">
                              <w:rPr>
                                <w:rFonts w:ascii="Apple Casual" w:hAnsi="Apple Casual"/>
                                <w:b/>
                                <w:u w:val="single"/>
                              </w:rPr>
                              <w:t>Phonics</w:t>
                            </w:r>
                            <w:r>
                              <w:rPr>
                                <w:rFonts w:ascii="Apple Casual" w:hAnsi="Apple Casual"/>
                                <w:b/>
                                <w:u w:val="single"/>
                              </w:rPr>
                              <w:t>:</w:t>
                            </w:r>
                            <w:r w:rsidR="00A82AC2">
                              <w:rPr>
                                <w:rFonts w:ascii="Apple Casual" w:hAnsi="Apple Casual"/>
                                <w:b/>
                              </w:rPr>
                              <w:t xml:space="preserve"> </w:t>
                            </w:r>
                            <w:r w:rsidR="004B4071">
                              <w:rPr>
                                <w:rFonts w:ascii="Apple Casual" w:hAnsi="Apple Casual"/>
                              </w:rPr>
                              <w:t>We finished</w:t>
                            </w:r>
                            <w:r w:rsidR="00CB650F">
                              <w:rPr>
                                <w:rFonts w:ascii="Apple Casual" w:hAnsi="Apple Casual"/>
                              </w:rPr>
                              <w:t xml:space="preserve"> all our vowels</w:t>
                            </w:r>
                            <w:r w:rsidR="004B4071">
                              <w:rPr>
                                <w:rFonts w:ascii="Apple Casual" w:hAnsi="Apple Casual"/>
                              </w:rPr>
                              <w:t xml:space="preserve">, and </w:t>
                            </w:r>
                            <w:r w:rsidR="00A82AC2">
                              <w:rPr>
                                <w:rFonts w:ascii="Apple Casual" w:hAnsi="Apple Casual"/>
                              </w:rPr>
                              <w:t>we are taking</w:t>
                            </w:r>
                            <w:r w:rsidR="004B4071">
                              <w:rPr>
                                <w:rFonts w:ascii="Apple Casual" w:hAnsi="Apple Casual"/>
                              </w:rPr>
                              <w:t xml:space="preserve"> our first test</w:t>
                            </w:r>
                            <w:r w:rsidR="00A82AC2">
                              <w:rPr>
                                <w:rFonts w:ascii="Apple Casual" w:hAnsi="Apple Casual"/>
                              </w:rPr>
                              <w:t xml:space="preserve"> this week</w:t>
                            </w:r>
                            <w:r w:rsidR="004B4071">
                              <w:rPr>
                                <w:rFonts w:ascii="Apple Casual" w:hAnsi="Apple Casual"/>
                              </w:rPr>
                              <w:t xml:space="preserve">. If your child did not do well on the test, consider the Group Tutoring Session that is starting up, </w:t>
                            </w:r>
                            <w:r w:rsidR="00A82AC2">
                              <w:rPr>
                                <w:rFonts w:ascii="Apple Casual" w:hAnsi="Apple Casual"/>
                              </w:rPr>
                              <w:t>this will keep them from</w:t>
                            </w:r>
                            <w:r w:rsidR="004B4071">
                              <w:rPr>
                                <w:rFonts w:ascii="Apple Casual" w:hAnsi="Apple Casual"/>
                              </w:rPr>
                              <w:t xml:space="preserve"> fall</w:t>
                            </w:r>
                            <w:r w:rsidR="00A82AC2">
                              <w:rPr>
                                <w:rFonts w:ascii="Apple Casual" w:hAnsi="Apple Casual"/>
                              </w:rPr>
                              <w:t>ing</w:t>
                            </w:r>
                            <w:r w:rsidR="004B4071">
                              <w:rPr>
                                <w:rFonts w:ascii="Apple Casual" w:hAnsi="Apple Casual"/>
                              </w:rPr>
                              <w:t xml:space="preserve"> behind.</w:t>
                            </w:r>
                            <w:r w:rsidR="0061110D">
                              <w:rPr>
                                <w:rFonts w:ascii="Apple Casual" w:hAnsi="Apple Casual"/>
                              </w:rPr>
                              <w:t xml:space="preserve"> Info will come home soon.</w:t>
                            </w:r>
                            <w:r w:rsidR="004B4071">
                              <w:rPr>
                                <w:rFonts w:ascii="Apple Casual" w:hAnsi="Apple Casual"/>
                              </w:rPr>
                              <w:t xml:space="preserve"> We are starting to </w:t>
                            </w:r>
                            <w:r w:rsidR="009702A0">
                              <w:rPr>
                                <w:rFonts w:ascii="Apple Casual" w:hAnsi="Apple Casual"/>
                              </w:rPr>
                              <w:t>learn</w:t>
                            </w:r>
                            <w:r w:rsidR="00B84760">
                              <w:rPr>
                                <w:rFonts w:ascii="Apple Casual" w:hAnsi="Apple Casual"/>
                              </w:rPr>
                              <w:t xml:space="preserve"> </w:t>
                            </w:r>
                            <w:r w:rsidR="00CB650F">
                              <w:rPr>
                                <w:rFonts w:ascii="Apple Casual" w:hAnsi="Apple Casual"/>
                              </w:rPr>
                              <w:t>consonant</w:t>
                            </w:r>
                            <w:r w:rsidR="004B4071">
                              <w:rPr>
                                <w:rFonts w:ascii="Apple Casual" w:hAnsi="Apple Casual"/>
                              </w:rPr>
                              <w:t xml:space="preserve">s, </w:t>
                            </w:r>
                            <w:r w:rsidR="00FE421E">
                              <w:rPr>
                                <w:rFonts w:ascii="Apple Casual" w:hAnsi="Apple Casual"/>
                              </w:rPr>
                              <w:t xml:space="preserve">and </w:t>
                            </w:r>
                            <w:r w:rsidR="004B4071">
                              <w:rPr>
                                <w:rFonts w:ascii="Apple Casual" w:hAnsi="Apple Casual"/>
                              </w:rPr>
                              <w:t>our new</w:t>
                            </w:r>
                            <w:r w:rsidR="00CB650F">
                              <w:rPr>
                                <w:rFonts w:ascii="Apple Casual" w:hAnsi="Apple Casual"/>
                              </w:rPr>
                              <w:t xml:space="preserve"> letter</w:t>
                            </w:r>
                            <w:r w:rsidR="004B4071">
                              <w:rPr>
                                <w:rFonts w:ascii="Apple Casual" w:hAnsi="Apple Casual"/>
                              </w:rPr>
                              <w:t xml:space="preserve"> is</w:t>
                            </w:r>
                            <w:r w:rsidR="00CB650F">
                              <w:rPr>
                                <w:rFonts w:ascii="Apple Casual" w:hAnsi="Apple Casual"/>
                              </w:rPr>
                              <w:t xml:space="preserve"> “T”</w:t>
                            </w:r>
                            <w:r w:rsidR="00ED6B43">
                              <w:rPr>
                                <w:rFonts w:ascii="Apple Casual" w:hAnsi="Apple Casual"/>
                              </w:rPr>
                              <w:t xml:space="preserve">.  </w:t>
                            </w:r>
                            <w:r w:rsidR="00CB650F">
                              <w:rPr>
                                <w:rFonts w:ascii="Apple Casual" w:hAnsi="Apple Casual"/>
                              </w:rPr>
                              <w:t>Practice at home!</w:t>
                            </w:r>
                            <w:r w:rsidR="00ED6B43">
                              <w:rPr>
                                <w:rFonts w:ascii="Apple Casual" w:hAnsi="Apple Casual"/>
                              </w:rPr>
                              <w:t xml:space="preserve">  </w:t>
                            </w:r>
                          </w:p>
                          <w:p w14:paraId="1FFF46AB" w14:textId="79B98E44" w:rsidR="00532E4D" w:rsidRDefault="00532E4D">
                            <w:pPr>
                              <w:rPr>
                                <w:rFonts w:ascii="Apple Casual" w:hAnsi="Apple Casual"/>
                              </w:rPr>
                            </w:pPr>
                            <w:r>
                              <w:rPr>
                                <w:rFonts w:ascii="Apple Casual" w:hAnsi="Apple Casual"/>
                                <w:b/>
                                <w:u w:val="single"/>
                              </w:rPr>
                              <w:t>Handwriting:</w:t>
                            </w:r>
                            <w:r w:rsidR="00A82AC2">
                              <w:rPr>
                                <w:rFonts w:ascii="Apple Casual" w:hAnsi="Apple Casual"/>
                                <w:b/>
                              </w:rPr>
                              <w:t xml:space="preserve"> </w:t>
                            </w:r>
                            <w:r>
                              <w:rPr>
                                <w:rFonts w:ascii="Apple Casual" w:hAnsi="Apple Casual"/>
                              </w:rPr>
                              <w:t>Cursive writing continues this week w</w:t>
                            </w:r>
                            <w:r w:rsidR="00CB650F">
                              <w:rPr>
                                <w:rFonts w:ascii="Apple Casual" w:hAnsi="Apple Casual"/>
                              </w:rPr>
                              <w:t>ith writing the letters “o</w:t>
                            </w:r>
                            <w:r w:rsidR="009702A0">
                              <w:rPr>
                                <w:rFonts w:ascii="Apple Casual" w:hAnsi="Apple Casual"/>
                              </w:rPr>
                              <w:t>” and</w:t>
                            </w:r>
                            <w:r w:rsidR="00ED6B43">
                              <w:rPr>
                                <w:rFonts w:ascii="Apple Casual" w:hAnsi="Apple Casual"/>
                              </w:rPr>
                              <w:t xml:space="preserve"> </w:t>
                            </w:r>
                            <w:r w:rsidR="00CB650F">
                              <w:rPr>
                                <w:rFonts w:ascii="Apple Casual" w:hAnsi="Apple Casual"/>
                              </w:rPr>
                              <w:t>“t</w:t>
                            </w:r>
                            <w:r w:rsidR="009702A0">
                              <w:rPr>
                                <w:rFonts w:ascii="Apple Casual" w:hAnsi="Apple Casual"/>
                              </w:rPr>
                              <w:t>”</w:t>
                            </w:r>
                            <w:r>
                              <w:rPr>
                                <w:rFonts w:ascii="Apple Casual" w:hAnsi="Apple Casual"/>
                              </w:rPr>
                              <w:t xml:space="preserve">. Practice </w:t>
                            </w:r>
                            <w:r w:rsidR="00ED6B43">
                              <w:rPr>
                                <w:rFonts w:ascii="Apple Casual" w:hAnsi="Apple Casual"/>
                              </w:rPr>
                              <w:t>at home please.</w:t>
                            </w:r>
                            <w:r w:rsidR="004B4071">
                              <w:rPr>
                                <w:rFonts w:ascii="Apple Casual" w:hAnsi="Apple Casual"/>
                              </w:rPr>
                              <w:t xml:space="preserve"> If you do not practice at home, your child will not improve.</w:t>
                            </w:r>
                          </w:p>
                          <w:p w14:paraId="7B18BE3F" w14:textId="2442DB9D" w:rsidR="00532E4D" w:rsidRPr="00A82AC2" w:rsidRDefault="00532E4D">
                            <w:pPr>
                              <w:rPr>
                                <w:rFonts w:ascii="Apple Casual" w:hAnsi="Apple Casual"/>
                                <w:b/>
                                <w:u w:val="single"/>
                              </w:rPr>
                            </w:pPr>
                            <w:r>
                              <w:rPr>
                                <w:rFonts w:ascii="Apple Casual" w:hAnsi="Apple Casual"/>
                                <w:b/>
                                <w:u w:val="single"/>
                              </w:rPr>
                              <w:t>Math:</w:t>
                            </w:r>
                            <w:r w:rsidR="00A82AC2">
                              <w:rPr>
                                <w:rFonts w:ascii="Apple Casual" w:hAnsi="Apple Casual"/>
                                <w:b/>
                              </w:rPr>
                              <w:t xml:space="preserve"> </w:t>
                            </w:r>
                            <w:r>
                              <w:rPr>
                                <w:rFonts w:ascii="Apple Casual" w:hAnsi="Apple Casual"/>
                              </w:rPr>
                              <w:t>We are currently reviewing number recognition and the proper form</w:t>
                            </w:r>
                            <w:r w:rsidR="00CB650F">
                              <w:rPr>
                                <w:rFonts w:ascii="Apple Casual" w:hAnsi="Apple Casual"/>
                              </w:rPr>
                              <w:t>ation of numbers one through three</w:t>
                            </w:r>
                            <w:r>
                              <w:rPr>
                                <w:rFonts w:ascii="Apple Casual" w:hAnsi="Apple Casual"/>
                              </w:rPr>
                              <w:t xml:space="preserve">. </w:t>
                            </w:r>
                            <w:r w:rsidR="009702A0">
                              <w:rPr>
                                <w:rFonts w:ascii="Apple Casual" w:hAnsi="Apple Casual"/>
                              </w:rPr>
                              <w:t xml:space="preserve">Practice shape recognition. </w:t>
                            </w:r>
                          </w:p>
                          <w:p w14:paraId="74123AB4" w14:textId="72C6D4E5" w:rsidR="00532E4D" w:rsidRDefault="00532E4D">
                            <w:pPr>
                              <w:rPr>
                                <w:rFonts w:ascii="Apple Casual" w:hAnsi="Apple Casual"/>
                              </w:rPr>
                            </w:pPr>
                            <w:r>
                              <w:rPr>
                                <w:rFonts w:ascii="Apple Casual" w:hAnsi="Apple Casual"/>
                                <w:b/>
                                <w:u w:val="single"/>
                              </w:rPr>
                              <w:t>Social Studies:</w:t>
                            </w:r>
                            <w:r>
                              <w:rPr>
                                <w:rFonts w:ascii="Apple Casual" w:hAnsi="Apple Casual"/>
                              </w:rPr>
                              <w:t xml:space="preserve"> Community Helpers continu</w:t>
                            </w:r>
                            <w:r w:rsidR="00A82AC2">
                              <w:rPr>
                                <w:rFonts w:ascii="Apple Casual" w:hAnsi="Apple Casual"/>
                              </w:rPr>
                              <w:t>es</w:t>
                            </w:r>
                          </w:p>
                          <w:p w14:paraId="50E253D2" w14:textId="77777777" w:rsidR="00A82AC2" w:rsidRPr="000271E9" w:rsidRDefault="00A82AC2">
                            <w:pPr>
                              <w:rPr>
                                <w:rFonts w:ascii="Apple Casual" w:hAnsi="Apple Casual"/>
                              </w:rPr>
                            </w:pPr>
                          </w:p>
                          <w:p w14:paraId="5F2F4613" w14:textId="77777777" w:rsidR="00290C1F" w:rsidRDefault="00A73DEC">
                            <w:pPr>
                              <w:rPr>
                                <w:rFonts w:ascii="Apple Casual" w:hAnsi="Apple Casual"/>
                              </w:rPr>
                            </w:pPr>
                            <w:r>
                              <w:rPr>
                                <w:rFonts w:ascii="Apple Casual" w:hAnsi="Apple Casual"/>
                              </w:rPr>
                              <w:t>*Practice at home every day.  Use the papers that come home as review sheets.  Do not try to go ahead of us!</w:t>
                            </w:r>
                          </w:p>
                          <w:p w14:paraId="12B7FCCC" w14:textId="7A33ADD9" w:rsidR="009702A0" w:rsidRPr="00290C1F" w:rsidRDefault="00290C1F">
                            <w:pPr>
                              <w:rPr>
                                <w:rFonts w:ascii="Apple Casual" w:hAnsi="Apple Casual"/>
                              </w:rPr>
                            </w:pPr>
                            <w:r w:rsidRPr="00290C1F">
                              <w:rPr>
                                <w:rFonts w:ascii="Apple Casual" w:hAnsi="Apple Casual"/>
                                <w:b/>
                                <w:u w:val="single"/>
                              </w:rPr>
                              <w:t>First Quarter Skills:</w:t>
                            </w:r>
                            <w:r w:rsidR="00A73DEC" w:rsidRPr="00290C1F">
                              <w:rPr>
                                <w:rFonts w:ascii="Apple Casual" w:hAnsi="Apple Casual"/>
                                <w:b/>
                                <w:u w:val="single"/>
                              </w:rPr>
                              <w:t xml:space="preserve"> </w:t>
                            </w:r>
                            <w:r w:rsidRPr="006E2CE5">
                              <w:rPr>
                                <w:rFonts w:ascii="Apple Casual" w:hAnsi="Apple Casual"/>
                                <w:b/>
                              </w:rPr>
                              <w:t>Write first name in print</w:t>
                            </w:r>
                            <w:r>
                              <w:rPr>
                                <w:rFonts w:ascii="Apple Casual" w:hAnsi="Apple Casual"/>
                              </w:rPr>
                              <w:t xml:space="preserve">, just as it is written on the practice sheets that have come home. </w:t>
                            </w:r>
                            <w:r w:rsidR="006E2CE5" w:rsidRPr="006E2CE5">
                              <w:rPr>
                                <w:rFonts w:ascii="Apple Casual" w:hAnsi="Apple Casual"/>
                                <w:b/>
                              </w:rPr>
                              <w:t>Recognize shapes</w:t>
                            </w:r>
                            <w:r w:rsidR="006E2CE5">
                              <w:rPr>
                                <w:rFonts w:ascii="Apple Casual" w:hAnsi="Apple Casual"/>
                              </w:rPr>
                              <w:t xml:space="preserve">. </w:t>
                            </w:r>
                            <w:r w:rsidR="00DE554C" w:rsidRPr="006E2CE5">
                              <w:rPr>
                                <w:rFonts w:ascii="Apple Casual" w:hAnsi="Apple Casual"/>
                                <w:b/>
                              </w:rPr>
                              <w:t>Say address and</w:t>
                            </w:r>
                            <w:r w:rsidR="00DE554C">
                              <w:rPr>
                                <w:rFonts w:ascii="Apple Casual" w:hAnsi="Apple Casual"/>
                              </w:rPr>
                              <w:t xml:space="preserve"> </w:t>
                            </w:r>
                            <w:r w:rsidR="00DE554C" w:rsidRPr="006E2CE5">
                              <w:rPr>
                                <w:rFonts w:ascii="Apple Casual" w:hAnsi="Apple Casual"/>
                                <w:b/>
                              </w:rPr>
                              <w:t>phone number from memory</w:t>
                            </w:r>
                            <w:r w:rsidR="00DE554C">
                              <w:rPr>
                                <w:rFonts w:ascii="Apple Casual" w:hAnsi="Apple Casual"/>
                              </w:rPr>
                              <w:t>. Practice at home every day!</w:t>
                            </w:r>
                            <w:r w:rsidR="004B4071">
                              <w:rPr>
                                <w:rFonts w:ascii="Apple Casual" w:hAnsi="Apple Casual"/>
                              </w:rPr>
                              <w:t xml:space="preserve"> You will know your child has said their address/phone number to us correctly because they will bring home the mobile we made</w:t>
                            </w:r>
                            <w:r w:rsidR="006E2CE5">
                              <w:rPr>
                                <w:rFonts w:ascii="Apple Casual" w:hAnsi="Apple Casual"/>
                              </w:rPr>
                              <w:t>.  That is the indication that they have completed this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1677" id="Text Box 14" o:spid="_x0000_s1027" type="#_x0000_t202" style="position:absolute;margin-left:17.4pt;margin-top:165.6pt;width:378pt;height:42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7VpAIAAH8FAAAOAAAAZHJzL2Uyb0RvYy54bWysVN9v2jAQfp+0/8HyO01goaOooUqpmCZV&#10;bbV26rNx7BItsT3bQNi0/32fHUJZx9O0l8S+++7O992Py6u2qclGWFdpldPhWUqJUFyXlXrJ6den&#10;xWBCifNMlazWSuR0Jxy9mr1/d7k1UzHSK12XwhI4UW66NTldeW+mSeL4SjTMnWkjFJRS24Z5XO1L&#10;Ulq2hfemTkZpep5stS2N1Vw4B+lNp6Sz6F9Kwf29lE54UucUb/Pxa+N3Gb7J7JJNXywzq4rvn8H+&#10;4RUNqxSCHlzdMM/I2lZ/uWoqbrXT0p9x3SRayoqLmAOyGaZvsnlcMSNiLiDHmQNN7v+55XebB0uq&#10;ErXLKFGsQY2eROvJtW4JROBna9wUsEcDoG8hB7aXOwhD2q20TfgjIQI9mN4d2A3eOITZBPVKoeLQ&#10;jbNs8gEX+E9ezY11/pPQDQmHnFqUL7LKNrfOd9AeEqLVKpYPAaAOghAqsv5zPv44Kj6OLwbnxXg4&#10;yIbpZFAU6WhwsyjSIs0W84vs+tc+em+fhEy7jOLJ72rRhfkiJDhCDqP4nNidYl5bsmHoK8a5UD5y&#10;glxqBXQwk1VdHwyHpwzrg9EeG3OIXXswTE8Z/hlR9BYxqlb+YNxUSttTDspv/XNlh0cZjnIOR98u&#10;264x+mIvdblDD1jdTZEzfFGhTrfM+QdmMTaoLVaBv8dH1nqbU70/UbLS9scpecCjm6GlZIsxzKn7&#10;vmZWUFJ/Vujzi2GWhbmNlwxFxcUea5bHGrVu5hoVGWLpGB6PAe/r/iitbp6xMYoQFSqmOGLn1PfH&#10;ue+WAzYOF0URQZhUw/ytejQ8uA4shy58ap+ZNftW9WiiO90PLJu+6dgOGyyVLtZeyyq2c+C5Y3XP&#10;P6Y8DsR+I4U1cnyPqNe9OfsNAAD//wMAUEsDBBQABgAIAAAAIQA4rlD83gAAAAsBAAAPAAAAZHJz&#10;L2Rvd25yZXYueG1sTI/BTsMwDIbvSLxDZCRuLGmHRleaTqhi2g2JgTinjWmrNU7VZF339pgTnCzb&#10;n35/LnaLG8SMU+g9aUhWCgRS421PrYbPj/1DBiJEQ9YMnlDDFQPsytubwuTWX+gd52NsBYdQyI2G&#10;LsYxlzI0HToTVn5E4t23n5yJ3E6ttJO5cLgbZKrURjrTE1/ozIhVh83peHYaKlXtw3xI6s3V96ev&#10;7JXexuag9f3d8vIMIuIS/2D41Wd1KNmp9meyQQwa1o9sHrmukxQEA09bxZOaySTbpiDLQv7/ofwB&#10;AAD//wMAUEsBAi0AFAAGAAgAAAAhALaDOJL+AAAA4QEAABMAAAAAAAAAAAAAAAAAAAAAAFtDb250&#10;ZW50X1R5cGVzXS54bWxQSwECLQAUAAYACAAAACEAOP0h/9YAAACUAQAACwAAAAAAAAAAAAAAAAAv&#10;AQAAX3JlbHMvLnJlbHNQSwECLQAUAAYACAAAACEAE1Bu1aQCAAB/BQAADgAAAAAAAAAAAAAAAAAu&#10;AgAAZHJzL2Uyb0RvYy54bWxQSwECLQAUAAYACAAAACEAOK5Q/N4AAAALAQAADwAAAAAAAAAAAAAA&#10;AAD+BAAAZHJzL2Rvd25yZXYueG1sUEsFBgAAAAAEAAQA8wAAAAkGAAAAAA==&#10;" fillcolor="white [3201]" strokecolor="#4f81bd [3204]" strokeweight="2pt">
                <v:textbox>
                  <w:txbxContent>
                    <w:p w14:paraId="2924A044" w14:textId="0B9D18C2" w:rsidR="00CB650F" w:rsidRDefault="00532E4D">
                      <w:pPr>
                        <w:rPr>
                          <w:rFonts w:ascii="Apple Casual" w:hAnsi="Apple Casual"/>
                        </w:rPr>
                      </w:pPr>
                      <w:r w:rsidRPr="000B4217">
                        <w:rPr>
                          <w:rFonts w:ascii="Apple Casual" w:hAnsi="Apple Casual"/>
                          <w:b/>
                          <w:u w:val="single"/>
                        </w:rPr>
                        <w:t>B</w:t>
                      </w:r>
                      <w:r>
                        <w:rPr>
                          <w:rFonts w:ascii="Apple Casual" w:hAnsi="Apple Casual"/>
                          <w:b/>
                          <w:u w:val="single"/>
                        </w:rPr>
                        <w:t>ible:</w:t>
                      </w:r>
                      <w:r>
                        <w:rPr>
                          <w:rFonts w:ascii="Apple Casual" w:hAnsi="Apple Casual"/>
                        </w:rPr>
                        <w:t xml:space="preserve"> </w:t>
                      </w:r>
                      <w:r w:rsidR="00290C1F">
                        <w:rPr>
                          <w:rFonts w:ascii="Apple Casual" w:hAnsi="Apple Casual"/>
                        </w:rPr>
                        <w:t>Gen 1:1, “In the beginning God created the heavens and the earth.”</w:t>
                      </w:r>
                    </w:p>
                    <w:p w14:paraId="0C034372" w14:textId="2F4E6819" w:rsidR="00532E4D" w:rsidRPr="000271E9" w:rsidRDefault="00532E4D">
                      <w:pPr>
                        <w:rPr>
                          <w:rFonts w:ascii="Apple Casual" w:hAnsi="Apple Casual"/>
                        </w:rPr>
                      </w:pPr>
                      <w:r w:rsidRPr="000B4217">
                        <w:rPr>
                          <w:rFonts w:ascii="Apple Casual" w:hAnsi="Apple Casual"/>
                          <w:b/>
                          <w:u w:val="single"/>
                        </w:rPr>
                        <w:t>Phonics</w:t>
                      </w:r>
                      <w:r>
                        <w:rPr>
                          <w:rFonts w:ascii="Apple Casual" w:hAnsi="Apple Casual"/>
                          <w:b/>
                          <w:u w:val="single"/>
                        </w:rPr>
                        <w:t>:</w:t>
                      </w:r>
                      <w:r w:rsidR="00A82AC2">
                        <w:rPr>
                          <w:rFonts w:ascii="Apple Casual" w:hAnsi="Apple Casual"/>
                          <w:b/>
                        </w:rPr>
                        <w:t xml:space="preserve"> </w:t>
                      </w:r>
                      <w:r w:rsidR="004B4071">
                        <w:rPr>
                          <w:rFonts w:ascii="Apple Casual" w:hAnsi="Apple Casual"/>
                        </w:rPr>
                        <w:t>We finished</w:t>
                      </w:r>
                      <w:r w:rsidR="00CB650F">
                        <w:rPr>
                          <w:rFonts w:ascii="Apple Casual" w:hAnsi="Apple Casual"/>
                        </w:rPr>
                        <w:t xml:space="preserve"> all our vowels</w:t>
                      </w:r>
                      <w:r w:rsidR="004B4071">
                        <w:rPr>
                          <w:rFonts w:ascii="Apple Casual" w:hAnsi="Apple Casual"/>
                        </w:rPr>
                        <w:t xml:space="preserve">, and </w:t>
                      </w:r>
                      <w:r w:rsidR="00A82AC2">
                        <w:rPr>
                          <w:rFonts w:ascii="Apple Casual" w:hAnsi="Apple Casual"/>
                        </w:rPr>
                        <w:t>we are taking</w:t>
                      </w:r>
                      <w:r w:rsidR="004B4071">
                        <w:rPr>
                          <w:rFonts w:ascii="Apple Casual" w:hAnsi="Apple Casual"/>
                        </w:rPr>
                        <w:t xml:space="preserve"> our first test</w:t>
                      </w:r>
                      <w:r w:rsidR="00A82AC2">
                        <w:rPr>
                          <w:rFonts w:ascii="Apple Casual" w:hAnsi="Apple Casual"/>
                        </w:rPr>
                        <w:t xml:space="preserve"> this week</w:t>
                      </w:r>
                      <w:r w:rsidR="004B4071">
                        <w:rPr>
                          <w:rFonts w:ascii="Apple Casual" w:hAnsi="Apple Casual"/>
                        </w:rPr>
                        <w:t xml:space="preserve">. If your child did not do well on the test, consider the Group Tutoring Session that is starting up, </w:t>
                      </w:r>
                      <w:r w:rsidR="00A82AC2">
                        <w:rPr>
                          <w:rFonts w:ascii="Apple Casual" w:hAnsi="Apple Casual"/>
                        </w:rPr>
                        <w:t>this will keep them from</w:t>
                      </w:r>
                      <w:r w:rsidR="004B4071">
                        <w:rPr>
                          <w:rFonts w:ascii="Apple Casual" w:hAnsi="Apple Casual"/>
                        </w:rPr>
                        <w:t xml:space="preserve"> fall</w:t>
                      </w:r>
                      <w:r w:rsidR="00A82AC2">
                        <w:rPr>
                          <w:rFonts w:ascii="Apple Casual" w:hAnsi="Apple Casual"/>
                        </w:rPr>
                        <w:t>ing</w:t>
                      </w:r>
                      <w:r w:rsidR="004B4071">
                        <w:rPr>
                          <w:rFonts w:ascii="Apple Casual" w:hAnsi="Apple Casual"/>
                        </w:rPr>
                        <w:t xml:space="preserve"> behind.</w:t>
                      </w:r>
                      <w:r w:rsidR="0061110D">
                        <w:rPr>
                          <w:rFonts w:ascii="Apple Casual" w:hAnsi="Apple Casual"/>
                        </w:rPr>
                        <w:t xml:space="preserve"> Info will come home soon.</w:t>
                      </w:r>
                      <w:r w:rsidR="004B4071">
                        <w:rPr>
                          <w:rFonts w:ascii="Apple Casual" w:hAnsi="Apple Casual"/>
                        </w:rPr>
                        <w:t xml:space="preserve"> We are starting to </w:t>
                      </w:r>
                      <w:r w:rsidR="009702A0">
                        <w:rPr>
                          <w:rFonts w:ascii="Apple Casual" w:hAnsi="Apple Casual"/>
                        </w:rPr>
                        <w:t>learn</w:t>
                      </w:r>
                      <w:r w:rsidR="00B84760">
                        <w:rPr>
                          <w:rFonts w:ascii="Apple Casual" w:hAnsi="Apple Casual"/>
                        </w:rPr>
                        <w:t xml:space="preserve"> </w:t>
                      </w:r>
                      <w:r w:rsidR="00CB650F">
                        <w:rPr>
                          <w:rFonts w:ascii="Apple Casual" w:hAnsi="Apple Casual"/>
                        </w:rPr>
                        <w:t>consonant</w:t>
                      </w:r>
                      <w:r w:rsidR="004B4071">
                        <w:rPr>
                          <w:rFonts w:ascii="Apple Casual" w:hAnsi="Apple Casual"/>
                        </w:rPr>
                        <w:t xml:space="preserve">s, </w:t>
                      </w:r>
                      <w:r w:rsidR="00FE421E">
                        <w:rPr>
                          <w:rFonts w:ascii="Apple Casual" w:hAnsi="Apple Casual"/>
                        </w:rPr>
                        <w:t xml:space="preserve">and </w:t>
                      </w:r>
                      <w:r w:rsidR="004B4071">
                        <w:rPr>
                          <w:rFonts w:ascii="Apple Casual" w:hAnsi="Apple Casual"/>
                        </w:rPr>
                        <w:t>our new</w:t>
                      </w:r>
                      <w:r w:rsidR="00CB650F">
                        <w:rPr>
                          <w:rFonts w:ascii="Apple Casual" w:hAnsi="Apple Casual"/>
                        </w:rPr>
                        <w:t xml:space="preserve"> letter</w:t>
                      </w:r>
                      <w:r w:rsidR="004B4071">
                        <w:rPr>
                          <w:rFonts w:ascii="Apple Casual" w:hAnsi="Apple Casual"/>
                        </w:rPr>
                        <w:t xml:space="preserve"> is</w:t>
                      </w:r>
                      <w:r w:rsidR="00CB650F">
                        <w:rPr>
                          <w:rFonts w:ascii="Apple Casual" w:hAnsi="Apple Casual"/>
                        </w:rPr>
                        <w:t xml:space="preserve"> “T”</w:t>
                      </w:r>
                      <w:r w:rsidR="00ED6B43">
                        <w:rPr>
                          <w:rFonts w:ascii="Apple Casual" w:hAnsi="Apple Casual"/>
                        </w:rPr>
                        <w:t xml:space="preserve">.  </w:t>
                      </w:r>
                      <w:r w:rsidR="00CB650F">
                        <w:rPr>
                          <w:rFonts w:ascii="Apple Casual" w:hAnsi="Apple Casual"/>
                        </w:rPr>
                        <w:t>Practice at home!</w:t>
                      </w:r>
                      <w:r w:rsidR="00ED6B43">
                        <w:rPr>
                          <w:rFonts w:ascii="Apple Casual" w:hAnsi="Apple Casual"/>
                        </w:rPr>
                        <w:t xml:space="preserve">  </w:t>
                      </w:r>
                    </w:p>
                    <w:p w14:paraId="1FFF46AB" w14:textId="79B98E44" w:rsidR="00532E4D" w:rsidRDefault="00532E4D">
                      <w:pPr>
                        <w:rPr>
                          <w:rFonts w:ascii="Apple Casual" w:hAnsi="Apple Casual"/>
                        </w:rPr>
                      </w:pPr>
                      <w:r>
                        <w:rPr>
                          <w:rFonts w:ascii="Apple Casual" w:hAnsi="Apple Casual"/>
                          <w:b/>
                          <w:u w:val="single"/>
                        </w:rPr>
                        <w:t>Handwriting:</w:t>
                      </w:r>
                      <w:r w:rsidR="00A82AC2">
                        <w:rPr>
                          <w:rFonts w:ascii="Apple Casual" w:hAnsi="Apple Casual"/>
                          <w:b/>
                        </w:rPr>
                        <w:t xml:space="preserve"> </w:t>
                      </w:r>
                      <w:r>
                        <w:rPr>
                          <w:rFonts w:ascii="Apple Casual" w:hAnsi="Apple Casual"/>
                        </w:rPr>
                        <w:t>Cursive writing continues this week w</w:t>
                      </w:r>
                      <w:r w:rsidR="00CB650F">
                        <w:rPr>
                          <w:rFonts w:ascii="Apple Casual" w:hAnsi="Apple Casual"/>
                        </w:rPr>
                        <w:t>ith writing the letters “o</w:t>
                      </w:r>
                      <w:r w:rsidR="009702A0">
                        <w:rPr>
                          <w:rFonts w:ascii="Apple Casual" w:hAnsi="Apple Casual"/>
                        </w:rPr>
                        <w:t>” and</w:t>
                      </w:r>
                      <w:r w:rsidR="00ED6B43">
                        <w:rPr>
                          <w:rFonts w:ascii="Apple Casual" w:hAnsi="Apple Casual"/>
                        </w:rPr>
                        <w:t xml:space="preserve"> </w:t>
                      </w:r>
                      <w:r w:rsidR="00CB650F">
                        <w:rPr>
                          <w:rFonts w:ascii="Apple Casual" w:hAnsi="Apple Casual"/>
                        </w:rPr>
                        <w:t>“t</w:t>
                      </w:r>
                      <w:r w:rsidR="009702A0">
                        <w:rPr>
                          <w:rFonts w:ascii="Apple Casual" w:hAnsi="Apple Casual"/>
                        </w:rPr>
                        <w:t>”</w:t>
                      </w:r>
                      <w:r>
                        <w:rPr>
                          <w:rFonts w:ascii="Apple Casual" w:hAnsi="Apple Casual"/>
                        </w:rPr>
                        <w:t xml:space="preserve">. Practice </w:t>
                      </w:r>
                      <w:r w:rsidR="00ED6B43">
                        <w:rPr>
                          <w:rFonts w:ascii="Apple Casual" w:hAnsi="Apple Casual"/>
                        </w:rPr>
                        <w:t>at home please.</w:t>
                      </w:r>
                      <w:r w:rsidR="004B4071">
                        <w:rPr>
                          <w:rFonts w:ascii="Apple Casual" w:hAnsi="Apple Casual"/>
                        </w:rPr>
                        <w:t xml:space="preserve"> If you do not practice at home, your child will not improve.</w:t>
                      </w:r>
                    </w:p>
                    <w:p w14:paraId="7B18BE3F" w14:textId="2442DB9D" w:rsidR="00532E4D" w:rsidRPr="00A82AC2" w:rsidRDefault="00532E4D">
                      <w:pPr>
                        <w:rPr>
                          <w:rFonts w:ascii="Apple Casual" w:hAnsi="Apple Casual"/>
                          <w:b/>
                          <w:u w:val="single"/>
                        </w:rPr>
                      </w:pPr>
                      <w:r>
                        <w:rPr>
                          <w:rFonts w:ascii="Apple Casual" w:hAnsi="Apple Casual"/>
                          <w:b/>
                          <w:u w:val="single"/>
                        </w:rPr>
                        <w:t>Math:</w:t>
                      </w:r>
                      <w:r w:rsidR="00A82AC2">
                        <w:rPr>
                          <w:rFonts w:ascii="Apple Casual" w:hAnsi="Apple Casual"/>
                          <w:b/>
                        </w:rPr>
                        <w:t xml:space="preserve"> </w:t>
                      </w:r>
                      <w:r>
                        <w:rPr>
                          <w:rFonts w:ascii="Apple Casual" w:hAnsi="Apple Casual"/>
                        </w:rPr>
                        <w:t>We are currently reviewing number recognition and the proper form</w:t>
                      </w:r>
                      <w:r w:rsidR="00CB650F">
                        <w:rPr>
                          <w:rFonts w:ascii="Apple Casual" w:hAnsi="Apple Casual"/>
                        </w:rPr>
                        <w:t>ation of numbers one through three</w:t>
                      </w:r>
                      <w:r>
                        <w:rPr>
                          <w:rFonts w:ascii="Apple Casual" w:hAnsi="Apple Casual"/>
                        </w:rPr>
                        <w:t xml:space="preserve">. </w:t>
                      </w:r>
                      <w:r w:rsidR="009702A0">
                        <w:rPr>
                          <w:rFonts w:ascii="Apple Casual" w:hAnsi="Apple Casual"/>
                        </w:rPr>
                        <w:t xml:space="preserve">Practice shape recognition. </w:t>
                      </w:r>
                    </w:p>
                    <w:p w14:paraId="74123AB4" w14:textId="72C6D4E5" w:rsidR="00532E4D" w:rsidRDefault="00532E4D">
                      <w:pPr>
                        <w:rPr>
                          <w:rFonts w:ascii="Apple Casual" w:hAnsi="Apple Casual"/>
                        </w:rPr>
                      </w:pPr>
                      <w:r>
                        <w:rPr>
                          <w:rFonts w:ascii="Apple Casual" w:hAnsi="Apple Casual"/>
                          <w:b/>
                          <w:u w:val="single"/>
                        </w:rPr>
                        <w:t>Social Studies:</w:t>
                      </w:r>
                      <w:r>
                        <w:rPr>
                          <w:rFonts w:ascii="Apple Casual" w:hAnsi="Apple Casual"/>
                        </w:rPr>
                        <w:t xml:space="preserve"> Community Helpers continu</w:t>
                      </w:r>
                      <w:r w:rsidR="00A82AC2">
                        <w:rPr>
                          <w:rFonts w:ascii="Apple Casual" w:hAnsi="Apple Casual"/>
                        </w:rPr>
                        <w:t>es</w:t>
                      </w:r>
                    </w:p>
                    <w:p w14:paraId="50E253D2" w14:textId="77777777" w:rsidR="00A82AC2" w:rsidRPr="000271E9" w:rsidRDefault="00A82AC2">
                      <w:pPr>
                        <w:rPr>
                          <w:rFonts w:ascii="Apple Casual" w:hAnsi="Apple Casual"/>
                        </w:rPr>
                      </w:pPr>
                    </w:p>
                    <w:p w14:paraId="5F2F4613" w14:textId="77777777" w:rsidR="00290C1F" w:rsidRDefault="00A73DEC">
                      <w:pPr>
                        <w:rPr>
                          <w:rFonts w:ascii="Apple Casual" w:hAnsi="Apple Casual"/>
                        </w:rPr>
                      </w:pPr>
                      <w:r>
                        <w:rPr>
                          <w:rFonts w:ascii="Apple Casual" w:hAnsi="Apple Casual"/>
                        </w:rPr>
                        <w:t>*Practice at home every day.  Use the papers that come home as review sheets.  Do not try to go ahead of us!</w:t>
                      </w:r>
                    </w:p>
                    <w:p w14:paraId="12B7FCCC" w14:textId="7A33ADD9" w:rsidR="009702A0" w:rsidRPr="00290C1F" w:rsidRDefault="00290C1F">
                      <w:pPr>
                        <w:rPr>
                          <w:rFonts w:ascii="Apple Casual" w:hAnsi="Apple Casual"/>
                        </w:rPr>
                      </w:pPr>
                      <w:r w:rsidRPr="00290C1F">
                        <w:rPr>
                          <w:rFonts w:ascii="Apple Casual" w:hAnsi="Apple Casual"/>
                          <w:b/>
                          <w:u w:val="single"/>
                        </w:rPr>
                        <w:t>First Quarter Skills:</w:t>
                      </w:r>
                      <w:r w:rsidR="00A73DEC" w:rsidRPr="00290C1F">
                        <w:rPr>
                          <w:rFonts w:ascii="Apple Casual" w:hAnsi="Apple Casual"/>
                          <w:b/>
                          <w:u w:val="single"/>
                        </w:rPr>
                        <w:t xml:space="preserve"> </w:t>
                      </w:r>
                      <w:r w:rsidRPr="006E2CE5">
                        <w:rPr>
                          <w:rFonts w:ascii="Apple Casual" w:hAnsi="Apple Casual"/>
                          <w:b/>
                        </w:rPr>
                        <w:t>Write first name in print</w:t>
                      </w:r>
                      <w:r>
                        <w:rPr>
                          <w:rFonts w:ascii="Apple Casual" w:hAnsi="Apple Casual"/>
                        </w:rPr>
                        <w:t xml:space="preserve">, just as it is written on the practice sheets that have come home. </w:t>
                      </w:r>
                      <w:r w:rsidR="006E2CE5" w:rsidRPr="006E2CE5">
                        <w:rPr>
                          <w:rFonts w:ascii="Apple Casual" w:hAnsi="Apple Casual"/>
                          <w:b/>
                        </w:rPr>
                        <w:t>Recognize shapes</w:t>
                      </w:r>
                      <w:r w:rsidR="006E2CE5">
                        <w:rPr>
                          <w:rFonts w:ascii="Apple Casual" w:hAnsi="Apple Casual"/>
                        </w:rPr>
                        <w:t xml:space="preserve">. </w:t>
                      </w:r>
                      <w:r w:rsidR="00DE554C" w:rsidRPr="006E2CE5">
                        <w:rPr>
                          <w:rFonts w:ascii="Apple Casual" w:hAnsi="Apple Casual"/>
                          <w:b/>
                        </w:rPr>
                        <w:t>Say address and</w:t>
                      </w:r>
                      <w:r w:rsidR="00DE554C">
                        <w:rPr>
                          <w:rFonts w:ascii="Apple Casual" w:hAnsi="Apple Casual"/>
                        </w:rPr>
                        <w:t xml:space="preserve"> </w:t>
                      </w:r>
                      <w:r w:rsidR="00DE554C" w:rsidRPr="006E2CE5">
                        <w:rPr>
                          <w:rFonts w:ascii="Apple Casual" w:hAnsi="Apple Casual"/>
                          <w:b/>
                        </w:rPr>
                        <w:t>phone number from memory</w:t>
                      </w:r>
                      <w:r w:rsidR="00DE554C">
                        <w:rPr>
                          <w:rFonts w:ascii="Apple Casual" w:hAnsi="Apple Casual"/>
                        </w:rPr>
                        <w:t>. Practice at home every day!</w:t>
                      </w:r>
                      <w:r w:rsidR="004B4071">
                        <w:rPr>
                          <w:rFonts w:ascii="Apple Casual" w:hAnsi="Apple Casual"/>
                        </w:rPr>
                        <w:t xml:space="preserve"> You will know your child has said their address/phone number to us correctly because they will bring home the mobile we made</w:t>
                      </w:r>
                      <w:r w:rsidR="006E2CE5">
                        <w:rPr>
                          <w:rFonts w:ascii="Apple Casual" w:hAnsi="Apple Casual"/>
                        </w:rPr>
                        <w:t>.  That is the indication that they have completed this skill.</w:t>
                      </w:r>
                    </w:p>
                  </w:txbxContent>
                </v:textbox>
                <w10:wrap type="through" anchorx="page" anchory="page"/>
              </v:shape>
            </w:pict>
          </mc:Fallback>
        </mc:AlternateContent>
      </w:r>
      <w:r w:rsidR="006E2CE5">
        <w:rPr>
          <w:rFonts w:eastAsia="Times New Roman" w:cs="Times New Roman"/>
          <w:noProof/>
        </w:rPr>
        <mc:AlternateContent>
          <mc:Choice Requires="wps">
            <w:drawing>
              <wp:anchor distT="0" distB="0" distL="114300" distR="114300" simplePos="0" relativeHeight="251662336" behindDoc="0" locked="0" layoutInCell="1" allowOverlap="1" wp14:anchorId="4EA8E6C1" wp14:editId="2076AB15">
                <wp:simplePos x="0" y="0"/>
                <wp:positionH relativeFrom="page">
                  <wp:posOffset>266700</wp:posOffset>
                </wp:positionH>
                <wp:positionV relativeFrom="page">
                  <wp:posOffset>7833359</wp:posOffset>
                </wp:positionV>
                <wp:extent cx="4800600" cy="45719"/>
                <wp:effectExtent l="0" t="0" r="19050" b="12065"/>
                <wp:wrapThrough wrapText="bothSides">
                  <wp:wrapPolygon edited="0">
                    <wp:start x="0" y="0"/>
                    <wp:lineTo x="0" y="18254"/>
                    <wp:lineTo x="21600" y="18254"/>
                    <wp:lineTo x="21600" y="0"/>
                    <wp:lineTo x="0" y="0"/>
                  </wp:wrapPolygon>
                </wp:wrapThrough>
                <wp:docPr id="15" name="Text Box 15"/>
                <wp:cNvGraphicFramePr/>
                <a:graphic xmlns:a="http://schemas.openxmlformats.org/drawingml/2006/main">
                  <a:graphicData uri="http://schemas.microsoft.com/office/word/2010/wordprocessingShape">
                    <wps:wsp>
                      <wps:cNvSpPr txBox="1"/>
                      <wps:spPr>
                        <a:xfrm flipV="1">
                          <a:off x="0" y="0"/>
                          <a:ext cx="4800600" cy="45719"/>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3667E8FA" w14:textId="6D95BDDA" w:rsidR="001A54D1" w:rsidRPr="001A54D1" w:rsidRDefault="001A54D1">
                            <w:pPr>
                              <w:rPr>
                                <w:rFonts w:ascii="Apple Casual" w:hAnsi="Apple Casual"/>
                              </w:rPr>
                            </w:pPr>
                          </w:p>
                          <w:p w14:paraId="43211DE5" w14:textId="77777777" w:rsidR="00532E4D" w:rsidRDefault="00532E4D">
                            <w:pPr>
                              <w:rPr>
                                <w:rFonts w:ascii="Apple Casual" w:hAnsi="Apple Casual"/>
                                <w:b/>
                                <w:u w:val="single"/>
                              </w:rPr>
                            </w:pPr>
                          </w:p>
                          <w:p w14:paraId="32159DA7" w14:textId="77777777" w:rsidR="00532E4D" w:rsidRDefault="00532E4D">
                            <w:pPr>
                              <w:rPr>
                                <w:rFonts w:ascii="Apple Casual" w:hAnsi="Apple Casual"/>
                                <w:b/>
                                <w:u w:val="single"/>
                              </w:rPr>
                            </w:pPr>
                          </w:p>
                          <w:p w14:paraId="024DE46A" w14:textId="77777777" w:rsidR="00532E4D" w:rsidRDefault="00532E4D">
                            <w:pPr>
                              <w:rPr>
                                <w:rFonts w:ascii="Apple Casual" w:hAnsi="Apple Casual"/>
                                <w:b/>
                                <w:u w:val="single"/>
                              </w:rPr>
                            </w:pPr>
                          </w:p>
                          <w:p w14:paraId="6884AFE8" w14:textId="59FC4398" w:rsidR="00532E4D" w:rsidRPr="00240283" w:rsidRDefault="00532E4D">
                            <w:pPr>
                              <w:rPr>
                                <w:rFonts w:ascii="Apple Casual" w:hAnsi="Apple Casual"/>
                                <w:b/>
                                <w:u w:val="single"/>
                              </w:rPr>
                            </w:pPr>
                            <w:r>
                              <w:rPr>
                                <w:rFonts w:ascii="Apple Casual" w:hAnsi="Apple Casual"/>
                                <w:b/>
                                <w:u w:val="single"/>
                              </w:rPr>
                              <w:t>Study Buddies with Mrs. T’s Class:</w:t>
                            </w:r>
                          </w:p>
                          <w:p w14:paraId="455D4FB1" w14:textId="17BD0C95" w:rsidR="00532E4D" w:rsidRPr="00FE1D4E" w:rsidRDefault="00532E4D">
                            <w:pPr>
                              <w:rPr>
                                <w:b/>
                              </w:rPr>
                            </w:pPr>
                            <w:r w:rsidRPr="00FE1D4E">
                              <w:rPr>
                                <w:b/>
                              </w:rPr>
                              <w:t xml:space="preserve">We are learning our phone numbers and addresses. Please </w:t>
                            </w:r>
                            <w:r>
                              <w:rPr>
                                <w:b/>
                              </w:rPr>
                              <w:t>work on memorizing these at home as well.</w:t>
                            </w:r>
                          </w:p>
                          <w:p w14:paraId="27C70F2C" w14:textId="77777777" w:rsidR="00532E4D" w:rsidRDefault="00532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A8E6C1" id="Text Box 15" o:spid="_x0000_s1028" type="#_x0000_t202" style="position:absolute;margin-left:21pt;margin-top:616.8pt;width:378pt;height:3.6pt;flip:y;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irqQIAAIcFAAAOAAAAZHJzL2Uyb0RvYy54bWysVG1rGzEM/j7YfzD+nt4Ll7YJuZRrSsag&#10;tGXt1s+Oz06O+WzPdnKXjf33yb6XhawwGPtibOmRZEmPtLhpa4EOzNhKyRwnFzFGTFJVVnKb488v&#10;68k1RtYRWRKhJMvxkVl8s3z/btHoOUvVTomSGQROpJ03Osc75/Q8iizdsZrYC6WZBCVXpiYOnmYb&#10;lYY04L0WURrHl1GjTKmNosxakN51SrwM/jln1D1ybplDIsfwNxdOE86NP6Plgsy3huhdRftvkH/4&#10;RU0qCUFHV3fEEbQ31R+u6ooaZRV3F1TVkeK8oizkANkk8Vk2zzuiWcgFimP1WCb7/9zSh8OTQVUJ&#10;vZtiJEkNPXphrUO3qkUggvo02s4B9qwB6FqQA3aQWxD6tFtuasRFpb94pZdAagiQUPPjWGfvl4Iw&#10;u4bOxaCioMumV8nM+4s6N95YG+s+MFUjf8mxgTYGp+Rwb10HHSAeLmRoI7gHtRf4QKH6P1bTq7S4&#10;ms4ml8U0mWRJfD0pijid3K2LuIiz9WqW3f7sow/2kc+4yyzc3FGwLswnxqFWkEEavhNYylbCoAMB&#10;fhFKmXShNpCLkID2ZrwSYjTsinNmKEajHhtyCOwdDeO/R2SDRYiqpBuN60oq85aD8uvwXd7hoQ0n&#10;OfurazdtIEg6NH2jyiNwwahumqym6wr6dE+seyIGxgc6CyvBPcLBhWpyrPobRjtlvr8l93hgNWgx&#10;amAcc2y/7YlhGImPEvg+S7LMz294AGVSeJhTzeZUI/f1SkFHElg+moarxzsxXLlR9StsjsJHBRWR&#10;FGLn2A3XleuWBGweyooigGBiNXH38lnTgeWehS/tKzG6p6oDEj2oYXDJ/IyxHdb3R6pi7xSvAp19&#10;nbuq9vWHaQ8D0W8mv05O3wH1e38ufwEAAP//AwBQSwMEFAAGAAgAAAAhAF+jvkPgAAAADAEAAA8A&#10;AABkcnMvZG93bnJldi54bWxMj8FOwzAQRO9I/IO1SFwQdUijEkKcqkJCKEdKDxzdeElC43Vku03g&#10;69me6HFnRzNvyvVsB3FCH3pHCh4WCQikxpmeWgW7j9f7HESImoweHKGCHwywrq6vSl0YN9E7nrax&#10;FRxCodAKuhjHQsrQdGh1WLgRiX9fzlsd+fStNF5PHG4HmSbJSlrdEzd0esSXDpvD9mgV1J91+p1N&#10;b3f1IeTZRv56N+68Urc38+YZRMQ5/pvhjM/oUDHT3h3JBDEoyFKeEllPl8sVCHY8PuUs7c9SluQg&#10;q1Jejqj+AAAA//8DAFBLAQItABQABgAIAAAAIQC2gziS/gAAAOEBAAATAAAAAAAAAAAAAAAAAAAA&#10;AABbQ29udGVudF9UeXBlc10ueG1sUEsBAi0AFAAGAAgAAAAhADj9If/WAAAAlAEAAAsAAAAAAAAA&#10;AAAAAAAALwEAAF9yZWxzLy5yZWxzUEsBAi0AFAAGAAgAAAAhAK2EmKupAgAAhwUAAA4AAAAAAAAA&#10;AAAAAAAALgIAAGRycy9lMm9Eb2MueG1sUEsBAi0AFAAGAAgAAAAhAF+jvkPgAAAADAEAAA8AAAAA&#10;AAAAAAAAAAAAAwUAAGRycy9kb3ducmV2LnhtbFBLBQYAAAAABAAEAPMAAAAQBgAAAAA=&#10;" fillcolor="white [3201]" strokecolor="#4f81bd [3204]" strokeweight="2pt">
                <v:textbox>
                  <w:txbxContent>
                    <w:p w14:paraId="3667E8FA" w14:textId="6D95BDDA" w:rsidR="001A54D1" w:rsidRPr="001A54D1" w:rsidRDefault="001A54D1">
                      <w:pPr>
                        <w:rPr>
                          <w:rFonts w:ascii="Apple Casual" w:hAnsi="Apple Casual"/>
                        </w:rPr>
                      </w:pPr>
                    </w:p>
                    <w:p w14:paraId="43211DE5" w14:textId="77777777" w:rsidR="00532E4D" w:rsidRDefault="00532E4D">
                      <w:pPr>
                        <w:rPr>
                          <w:rFonts w:ascii="Apple Casual" w:hAnsi="Apple Casual"/>
                          <w:b/>
                          <w:u w:val="single"/>
                        </w:rPr>
                      </w:pPr>
                    </w:p>
                    <w:p w14:paraId="32159DA7" w14:textId="77777777" w:rsidR="00532E4D" w:rsidRDefault="00532E4D">
                      <w:pPr>
                        <w:rPr>
                          <w:rFonts w:ascii="Apple Casual" w:hAnsi="Apple Casual"/>
                          <w:b/>
                          <w:u w:val="single"/>
                        </w:rPr>
                      </w:pPr>
                    </w:p>
                    <w:p w14:paraId="024DE46A" w14:textId="77777777" w:rsidR="00532E4D" w:rsidRDefault="00532E4D">
                      <w:pPr>
                        <w:rPr>
                          <w:rFonts w:ascii="Apple Casual" w:hAnsi="Apple Casual"/>
                          <w:b/>
                          <w:u w:val="single"/>
                        </w:rPr>
                      </w:pPr>
                    </w:p>
                    <w:p w14:paraId="6884AFE8" w14:textId="59FC4398" w:rsidR="00532E4D" w:rsidRPr="00240283" w:rsidRDefault="00532E4D">
                      <w:pPr>
                        <w:rPr>
                          <w:rFonts w:ascii="Apple Casual" w:hAnsi="Apple Casual"/>
                          <w:b/>
                          <w:u w:val="single"/>
                        </w:rPr>
                      </w:pPr>
                      <w:r>
                        <w:rPr>
                          <w:rFonts w:ascii="Apple Casual" w:hAnsi="Apple Casual"/>
                          <w:b/>
                          <w:u w:val="single"/>
                        </w:rPr>
                        <w:t>Study Buddies with Mrs. T’s Class:</w:t>
                      </w:r>
                    </w:p>
                    <w:p w14:paraId="455D4FB1" w14:textId="17BD0C95" w:rsidR="00532E4D" w:rsidRPr="00FE1D4E" w:rsidRDefault="00532E4D">
                      <w:pPr>
                        <w:rPr>
                          <w:b/>
                        </w:rPr>
                      </w:pPr>
                      <w:r w:rsidRPr="00FE1D4E">
                        <w:rPr>
                          <w:b/>
                        </w:rPr>
                        <w:t xml:space="preserve">We are learning our phone numbers and addresses. Please </w:t>
                      </w:r>
                      <w:r>
                        <w:rPr>
                          <w:b/>
                        </w:rPr>
                        <w:t>work on memorizing these at home as well.</w:t>
                      </w:r>
                    </w:p>
                    <w:p w14:paraId="27C70F2C" w14:textId="77777777" w:rsidR="00532E4D" w:rsidRDefault="00532E4D"/>
                  </w:txbxContent>
                </v:textbox>
                <w10:wrap type="through" anchorx="page" anchory="page"/>
              </v:shape>
            </w:pict>
          </mc:Fallback>
        </mc:AlternateContent>
      </w:r>
      <w:r w:rsidR="00290C1F">
        <w:rPr>
          <w:rFonts w:eastAsia="Times New Roman" w:cs="Times New Roman"/>
          <w:noProof/>
        </w:rPr>
        <mc:AlternateContent>
          <mc:Choice Requires="wps">
            <w:drawing>
              <wp:anchor distT="0" distB="0" distL="114300" distR="114300" simplePos="0" relativeHeight="251653120" behindDoc="0" locked="0" layoutInCell="1" allowOverlap="1" wp14:anchorId="73D968E5" wp14:editId="038DFC28">
                <wp:simplePos x="0" y="0"/>
                <wp:positionH relativeFrom="page">
                  <wp:posOffset>5267325</wp:posOffset>
                </wp:positionH>
                <wp:positionV relativeFrom="page">
                  <wp:posOffset>3838575</wp:posOffset>
                </wp:positionV>
                <wp:extent cx="2260600" cy="1171575"/>
                <wp:effectExtent l="0" t="0" r="25400" b="28575"/>
                <wp:wrapThrough wrapText="bothSides">
                  <wp:wrapPolygon edited="0">
                    <wp:start x="0" y="0"/>
                    <wp:lineTo x="0" y="21776"/>
                    <wp:lineTo x="21661" y="21776"/>
                    <wp:lineTo x="216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60600" cy="11715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7069707E" w14:textId="719F3BD7" w:rsidR="00532E4D" w:rsidRDefault="00532E4D" w:rsidP="00FA7ADD">
                            <w:pPr>
                              <w:jc w:val="center"/>
                              <w:rPr>
                                <w:rFonts w:ascii="Apple Casual" w:hAnsi="Apple Casual"/>
                                <w:b/>
                                <w:u w:val="single"/>
                              </w:rPr>
                            </w:pPr>
                            <w:r>
                              <w:rPr>
                                <w:rFonts w:ascii="Apple Casual" w:hAnsi="Apple Casual"/>
                                <w:b/>
                                <w:u w:val="single"/>
                              </w:rPr>
                              <w:t>September Birthdays</w:t>
                            </w:r>
                          </w:p>
                          <w:p w14:paraId="72BD10AA" w14:textId="77777777" w:rsidR="00290C1F" w:rsidRPr="00FA7ADD" w:rsidRDefault="00290C1F" w:rsidP="00FA7ADD">
                            <w:pPr>
                              <w:jc w:val="center"/>
                              <w:rPr>
                                <w:rFonts w:ascii="Apple Casual" w:hAnsi="Apple Casual"/>
                                <w:b/>
                                <w:u w:val="single"/>
                              </w:rPr>
                            </w:pPr>
                          </w:p>
                          <w:p w14:paraId="46EE6D0E" w14:textId="7B671763" w:rsidR="00290C1F" w:rsidRPr="00FE421E" w:rsidRDefault="00290C1F" w:rsidP="00CA74AD">
                            <w:pPr>
                              <w:rPr>
                                <w:rFonts w:ascii="Apple Casual" w:hAnsi="Apple Casual"/>
                                <w:b/>
                              </w:rPr>
                            </w:pPr>
                          </w:p>
                          <w:p w14:paraId="646E2902" w14:textId="77777777" w:rsidR="00A73DEC" w:rsidRPr="00440997" w:rsidRDefault="00A73DEC" w:rsidP="00CA74AD">
                            <w:pPr>
                              <w:rPr>
                                <w:rFonts w:ascii="Apple Casual" w:hAnsi="Apple Casu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68E5" id="Text Box 8" o:spid="_x0000_s1029" type="#_x0000_t202" style="position:absolute;margin-left:414.75pt;margin-top:302.25pt;width:178pt;height:9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HogIAAH0FAAAOAAAAZHJzL2Uyb0RvYy54bWysVMlu2zAQvRfoPxC8O5JcL4kROVAcuCgQ&#10;JEGTImeaImOh3ErSltyg/94htcRNfSp6IYezct4sl1eNFGjPrKu0ynF2lmLEFNVlpV5y/O1pPTrH&#10;yHmiSiK0Yjk+MIevlh8/XNZmwcZ6q0XJLAInyi1qk+Ot92aRJI5umSTuTBumQMi1lcTD074kpSU1&#10;eJciGafpLKm1LY3VlDkH3JtWiJfRP+eM+nvOHfNI5Bj+5uNp47kJZ7K8JIsXS8y2ot03yD/8QpJK&#10;QdDB1Q3xBO1s9ZcrWVGrneb+jGqZaM4rymIOkE2WvsvmcUsMi7kAOM4MMLn/55be7R8sqsocQ6EU&#10;kVCiJ9Z4dK0bdB7QqY1bgNKjATXfABuq3PMdMEPSDbcy3JAOAjngfBiwDc4oMMfjWTpLQURBlmXz&#10;bDqfBj/Jm7mxzn9mWqJA5NhC8SKmZH/rfKvaq4RoQsXiQQAQB0YIFTF/XU3n42I+vRjNimk2mmTp&#10;+ago0vHoZl2kRTpZry4m17+66L19EjJtM4qUPwjWhvnKOCAUcojfib3JVsKiPYGuIpQy5SMmkItQ&#10;oB3MeCXEYJidMhSDUacbc4g9Oximpwz/jMh6ixhVKz8Yy0ppe8pB+b3/Lm/1oQxHOQfSN5smtsWn&#10;vtgbXR6gB6xuZ8gZuq6gTrfE+QdiYWigtrAI/D0cXOg6x7qjMNpq+/MUP+hDL4MUoxqGMMfux45Y&#10;hpH4oqDLL7LJJExtfEygqPCwx5LNsUTt5EpDRTJYOYZGMuh70ZPcavkM+6IIUUFEFIXYOfY9ufLt&#10;aoB9Q1lRRCWYU0P8rXo0NLgOKIcufGqeiTVdq3poojvdjytZvOvYVjdYKl3svOZVbOeAc4tqhz/M&#10;eByIbh+FJXL8jlpvW3P5GwAA//8DAFBLAwQUAAYACAAAACEA1zHxIt8AAAAMAQAADwAAAGRycy9k&#10;b3ducmV2LnhtbEyPwWrDMAyG74O9g1Fht9VOWTM3jVJGWOltsHbs7MReEhrLIXbT9O3nnrbbL/Tx&#10;61O+m23PJjP6zhFCshTADNVOd9QgfJ32zxKYD4q06h0ZhJvxsCseH3KVaXelTzMdQ8NiCflMIbQh&#10;DBnnvm6NVX7pBkNx9+NGq0Icx4brUV1jue35SoiUW9VRvNCqwZStqc/Hi0UoRbn30yGp0pvrzt/y&#10;nT6G+oD4tJjftsCCmcMfDHf9qA5FdKrchbRnPYJcbdYRRUjFSwx3IpHrmCqEV7kRwIuc/3+i+AUA&#10;AP//AwBQSwECLQAUAAYACAAAACEAtoM4kv4AAADhAQAAEwAAAAAAAAAAAAAAAAAAAAAAW0NvbnRl&#10;bnRfVHlwZXNdLnhtbFBLAQItABQABgAIAAAAIQA4/SH/1gAAAJQBAAALAAAAAAAAAAAAAAAAAC8B&#10;AABfcmVscy8ucmVsc1BLAQItABQABgAIAAAAIQBJ/dBHogIAAH0FAAAOAAAAAAAAAAAAAAAAAC4C&#10;AABkcnMvZTJvRG9jLnhtbFBLAQItABQABgAIAAAAIQDXMfEi3wAAAAwBAAAPAAAAAAAAAAAAAAAA&#10;APwEAABkcnMvZG93bnJldi54bWxQSwUGAAAAAAQABADzAAAACAYAAAAA&#10;" fillcolor="white [3201]" strokecolor="#4f81bd [3204]" strokeweight="2pt">
                <v:textbox>
                  <w:txbxContent>
                    <w:p w14:paraId="7069707E" w14:textId="719F3BD7" w:rsidR="00532E4D" w:rsidRDefault="00532E4D" w:rsidP="00FA7ADD">
                      <w:pPr>
                        <w:jc w:val="center"/>
                        <w:rPr>
                          <w:rFonts w:ascii="Apple Casual" w:hAnsi="Apple Casual"/>
                          <w:b/>
                          <w:u w:val="single"/>
                        </w:rPr>
                      </w:pPr>
                      <w:r>
                        <w:rPr>
                          <w:rFonts w:ascii="Apple Casual" w:hAnsi="Apple Casual"/>
                          <w:b/>
                          <w:u w:val="single"/>
                        </w:rPr>
                        <w:t>September Birthdays</w:t>
                      </w:r>
                    </w:p>
                    <w:p w14:paraId="72BD10AA" w14:textId="77777777" w:rsidR="00290C1F" w:rsidRPr="00FA7ADD" w:rsidRDefault="00290C1F" w:rsidP="00FA7ADD">
                      <w:pPr>
                        <w:jc w:val="center"/>
                        <w:rPr>
                          <w:rFonts w:ascii="Apple Casual" w:hAnsi="Apple Casual"/>
                          <w:b/>
                          <w:u w:val="single"/>
                        </w:rPr>
                      </w:pPr>
                    </w:p>
                    <w:p w14:paraId="46EE6D0E" w14:textId="7B671763" w:rsidR="00290C1F" w:rsidRPr="00FE421E" w:rsidRDefault="00290C1F" w:rsidP="00CA74AD">
                      <w:pPr>
                        <w:rPr>
                          <w:rFonts w:ascii="Apple Casual" w:hAnsi="Apple Casual"/>
                          <w:b/>
                        </w:rPr>
                      </w:pPr>
                    </w:p>
                    <w:p w14:paraId="646E2902" w14:textId="77777777" w:rsidR="00A73DEC" w:rsidRPr="00440997" w:rsidRDefault="00A73DEC" w:rsidP="00CA74AD">
                      <w:pPr>
                        <w:rPr>
                          <w:rFonts w:ascii="Apple Casual" w:hAnsi="Apple Casual"/>
                          <w:sz w:val="20"/>
                          <w:szCs w:val="20"/>
                        </w:rPr>
                      </w:pPr>
                    </w:p>
                  </w:txbxContent>
                </v:textbox>
                <w10:wrap type="through" anchorx="page" anchory="page"/>
              </v:shape>
            </w:pict>
          </mc:Fallback>
        </mc:AlternateContent>
      </w:r>
      <w:r w:rsidR="00290C1F">
        <w:rPr>
          <w:rFonts w:eastAsia="Times New Roman" w:cs="Times New Roman"/>
          <w:noProof/>
        </w:rPr>
        <w:drawing>
          <wp:anchor distT="0" distB="0" distL="114300" distR="114300" simplePos="0" relativeHeight="251651072" behindDoc="0" locked="0" layoutInCell="1" allowOverlap="1" wp14:anchorId="083DDFCD" wp14:editId="790F2E7E">
            <wp:simplePos x="0" y="0"/>
            <wp:positionH relativeFrom="page">
              <wp:posOffset>6115050</wp:posOffset>
            </wp:positionH>
            <wp:positionV relativeFrom="page">
              <wp:posOffset>3228975</wp:posOffset>
            </wp:positionV>
            <wp:extent cx="523875" cy="523875"/>
            <wp:effectExtent l="0" t="0" r="9525" b="9525"/>
            <wp:wrapTight wrapText="bothSides">
              <wp:wrapPolygon edited="0">
                <wp:start x="0" y="0"/>
                <wp:lineTo x="0" y="21207"/>
                <wp:lineTo x="21207" y="21207"/>
                <wp:lineTo x="21207" y="0"/>
                <wp:lineTo x="0" y="0"/>
              </wp:wrapPolygon>
            </wp:wrapTight>
            <wp:docPr id="9" name="Picture 9" descr="ttp://rlv.zcache.com/birthday_cupcake_photosculpture-p153693167721653819bhsh8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p://rlv.zcache.com/birthday_cupcake_photosculpture-p153693167721653819bhsh8_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C1F">
        <w:rPr>
          <w:rFonts w:eastAsia="Times New Roman" w:cs="Times New Roman"/>
          <w:noProof/>
        </w:rPr>
        <mc:AlternateContent>
          <mc:Choice Requires="wps">
            <w:drawing>
              <wp:anchor distT="0" distB="0" distL="114300" distR="114300" simplePos="0" relativeHeight="251652096" behindDoc="0" locked="0" layoutInCell="1" allowOverlap="1" wp14:anchorId="0DBF2C9E" wp14:editId="56779F2B">
                <wp:simplePos x="0" y="0"/>
                <wp:positionH relativeFrom="page">
                  <wp:posOffset>5267325</wp:posOffset>
                </wp:positionH>
                <wp:positionV relativeFrom="page">
                  <wp:posOffset>2200275</wp:posOffset>
                </wp:positionV>
                <wp:extent cx="2260600" cy="828675"/>
                <wp:effectExtent l="0" t="0" r="25400" b="28575"/>
                <wp:wrapThrough wrapText="bothSides">
                  <wp:wrapPolygon edited="0">
                    <wp:start x="0" y="0"/>
                    <wp:lineTo x="0" y="21848"/>
                    <wp:lineTo x="21661" y="21848"/>
                    <wp:lineTo x="2166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260600" cy="8286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5903D112" w14:textId="77777777" w:rsidR="00F7345E" w:rsidRPr="00FA7ADD" w:rsidRDefault="00F7345E" w:rsidP="009702A0">
                            <w:pPr>
                              <w:rPr>
                                <w:rFonts w:ascii="Apple Casual" w:hAnsi="Apple Casual"/>
                              </w:rPr>
                            </w:pPr>
                          </w:p>
                          <w:p w14:paraId="5D997585" w14:textId="77777777" w:rsidR="00EB763D" w:rsidRDefault="00532E4D" w:rsidP="00F7345E">
                            <w:pPr>
                              <w:jc w:val="center"/>
                              <w:rPr>
                                <w:rFonts w:ascii="Apple Casual" w:hAnsi="Apple Casual"/>
                              </w:rPr>
                            </w:pPr>
                            <w:r>
                              <w:rPr>
                                <w:rFonts w:ascii="Apple Casual" w:hAnsi="Apple Casual"/>
                                <w:b/>
                                <w:u w:val="single"/>
                              </w:rPr>
                              <w:t>Show and Tell</w:t>
                            </w:r>
                            <w:r w:rsidR="00E824A3">
                              <w:rPr>
                                <w:rFonts w:ascii="Apple Casual" w:hAnsi="Apple Casual"/>
                              </w:rPr>
                              <w:t xml:space="preserve"> </w:t>
                            </w:r>
                            <w:r w:rsidR="009702A0">
                              <w:rPr>
                                <w:rFonts w:ascii="Apple Casual" w:hAnsi="Apple Casual"/>
                              </w:rPr>
                              <w:t xml:space="preserve">  </w:t>
                            </w:r>
                          </w:p>
                          <w:p w14:paraId="1374AE33" w14:textId="4AF55577" w:rsidR="00532E4D" w:rsidRPr="000643F5" w:rsidRDefault="00FE421E" w:rsidP="00F7345E">
                            <w:pPr>
                              <w:jc w:val="center"/>
                              <w:rPr>
                                <w:rFonts w:ascii="Apple Casual" w:hAnsi="Apple Casual"/>
                                <w:b/>
                                <w:u w:val="single"/>
                              </w:rPr>
                            </w:pPr>
                            <w:r>
                              <w:rPr>
                                <w:rFonts w:ascii="Apple Casual" w:hAnsi="Apple Casual"/>
                              </w:rPr>
                              <w:t>Bryce</w:t>
                            </w:r>
                            <w:r w:rsidR="00EB763D">
                              <w:rPr>
                                <w:rFonts w:ascii="Apple Casual" w:hAnsi="Apple Casual"/>
                              </w:rPr>
                              <w:t>, Fri 1</w:t>
                            </w:r>
                            <w:r>
                              <w:rPr>
                                <w:rFonts w:ascii="Apple Casual" w:hAnsi="Apple Casual"/>
                              </w:rPr>
                              <w:t>6</w:t>
                            </w:r>
                            <w:r w:rsidR="00EB763D">
                              <w:rPr>
                                <w:rFonts w:ascii="Apple Casual" w:hAnsi="Apple Casual"/>
                              </w:rPr>
                              <w:t>th</w:t>
                            </w:r>
                            <w:r w:rsidR="009702A0">
                              <w:rPr>
                                <w:rFonts w:ascii="Apple Casual" w:hAnsi="Apple Casu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2C9E" id="Text Box 6" o:spid="_x0000_s1030" type="#_x0000_t202" style="position:absolute;margin-left:414.75pt;margin-top:173.25pt;width:178pt;height:65.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NAogIAAHwFAAAOAAAAZHJzL2Uyb0RvYy54bWysVFtv2yAUfp+0/4B4T32R4yZRncpNlWlS&#10;1VZrpz4TDI01DAxI7Gzaf98B22nW5WnaCxzOlfOdy9V11wi0Z8bWShY4uYgxYpKqqpavBf76vJ7M&#10;MLKOyIoIJVmBD8zi6+XHD1etXrBUbZWomEHgRNpFqwu8dU4vosjSLWuIvVCaSRByZRri4Gleo8qQ&#10;Frw3IkrjOI9aZSptFGXWAve2F+Jl8M85o+6Bc8scEgWGv7lwmnBu/Bktr8ji1RC9renwDfIPv2hI&#10;LSHo0dUtcQTtTP2Xq6amRlnF3QVVTaQ4rykLOUA2Sfwum6ct0SzkAuBYfYTJ/j+39H7/aFBdFTjH&#10;SJIGSvTMOoduVIdyj06r7QKUnjSouQ7YUOWRb4Hpk+64afwN6SCQA86HI7beGQVmmuZxHoOIgmyW&#10;zvLLqXcTvVlrY90nphrkiQIbqF2AlOzvrOtVRxUfTMhQO/APYs/wkQLkP1fTy7S8nM4neTlNJlkS&#10;zyZlGaeT23UZl3G2Xs2zm19D9NE+8on2CQXKHQTrw3xhHADyKYTvhNZkK2HQnkBTEUqZdAESyEVI&#10;0PZmvBbiaJicMxRHo0E35BBa9mgYnzP8MyIbLUJUJd3RuKmlMuccVN/G7/JeH8pwkrMnXbfpQldk&#10;Y603qjpACxjVj5DVdF1Dne6IdY/EwMxAaWEPuAc4uFBtgdVAYbRV5sc5vteHVgYpRi3MYIHt9x0x&#10;DCPxWUKTz5Ms80MbHhkUFR7mVLI5lchds1JQkQQ2jqaB9PpOjCQ3qnmBdVH6qCAikkLsAruRXLl+&#10;M8C6oawsgxKMqSbuTj5p6l17lH0XPncvxOihVR000b0ap5Us3nVsr+stpSp3TvE6tLPHuUd1wB9G&#10;PAzEsI78Djl9B623pbn8DQAA//8DAFBLAwQUAAYACAAAACEA9NJc/eAAAAAMAQAADwAAAGRycy9k&#10;b3ducmV2LnhtbEyPwU6DQBCG7ya+w2ZMvNmF2lJEhsYQm95MrMbzwq5Ays4Sdkvp2zs92ds/mS//&#10;fJNvZ9uLyYy+c4QQLyIQhmqnO2oQvr92TykIHxRp1TsyCBfjYVvc3+Uq0+5Mn2Y6hEZwCflMIbQh&#10;DJmUvm6NVX7hBkO8+3WjVYHHsZF6VGcut71cRlEireqIL7RqMGVr6uPhZBHKqNz5aR9XycV1x5/0&#10;nT6Geo/4+DC/vYIIZg7/MFz1WR0KdqrcibQXPUK6fFkzivC8SjhciThdc6oQVptNBLLI5e0TxR8A&#10;AAD//wMAUEsBAi0AFAAGAAgAAAAhALaDOJL+AAAA4QEAABMAAAAAAAAAAAAAAAAAAAAAAFtDb250&#10;ZW50X1R5cGVzXS54bWxQSwECLQAUAAYACAAAACEAOP0h/9YAAACUAQAACwAAAAAAAAAAAAAAAAAv&#10;AQAAX3JlbHMvLnJlbHNQSwECLQAUAAYACAAAACEAXp0DQKICAAB8BQAADgAAAAAAAAAAAAAAAAAu&#10;AgAAZHJzL2Uyb0RvYy54bWxQSwECLQAUAAYACAAAACEA9NJc/eAAAAAMAQAADwAAAAAAAAAAAAAA&#10;AAD8BAAAZHJzL2Rvd25yZXYueG1sUEsFBgAAAAAEAAQA8wAAAAkGAAAAAA==&#10;" fillcolor="white [3201]" strokecolor="#4f81bd [3204]" strokeweight="2pt">
                <v:textbox>
                  <w:txbxContent>
                    <w:p w14:paraId="5903D112" w14:textId="77777777" w:rsidR="00F7345E" w:rsidRPr="00FA7ADD" w:rsidRDefault="00F7345E" w:rsidP="009702A0">
                      <w:pPr>
                        <w:rPr>
                          <w:rFonts w:ascii="Apple Casual" w:hAnsi="Apple Casual"/>
                        </w:rPr>
                      </w:pPr>
                    </w:p>
                    <w:p w14:paraId="5D997585" w14:textId="77777777" w:rsidR="00EB763D" w:rsidRDefault="00532E4D" w:rsidP="00F7345E">
                      <w:pPr>
                        <w:jc w:val="center"/>
                        <w:rPr>
                          <w:rFonts w:ascii="Apple Casual" w:hAnsi="Apple Casual"/>
                        </w:rPr>
                      </w:pPr>
                      <w:r>
                        <w:rPr>
                          <w:rFonts w:ascii="Apple Casual" w:hAnsi="Apple Casual"/>
                          <w:b/>
                          <w:u w:val="single"/>
                        </w:rPr>
                        <w:t>Show and Tell</w:t>
                      </w:r>
                      <w:r w:rsidR="00E824A3">
                        <w:rPr>
                          <w:rFonts w:ascii="Apple Casual" w:hAnsi="Apple Casual"/>
                        </w:rPr>
                        <w:t xml:space="preserve"> </w:t>
                      </w:r>
                      <w:r w:rsidR="009702A0">
                        <w:rPr>
                          <w:rFonts w:ascii="Apple Casual" w:hAnsi="Apple Casual"/>
                        </w:rPr>
                        <w:t xml:space="preserve">  </w:t>
                      </w:r>
                    </w:p>
                    <w:p w14:paraId="1374AE33" w14:textId="4AF55577" w:rsidR="00532E4D" w:rsidRPr="000643F5" w:rsidRDefault="00FE421E" w:rsidP="00F7345E">
                      <w:pPr>
                        <w:jc w:val="center"/>
                        <w:rPr>
                          <w:rFonts w:ascii="Apple Casual" w:hAnsi="Apple Casual"/>
                          <w:b/>
                          <w:u w:val="single"/>
                        </w:rPr>
                      </w:pPr>
                      <w:r>
                        <w:rPr>
                          <w:rFonts w:ascii="Apple Casual" w:hAnsi="Apple Casual"/>
                        </w:rPr>
                        <w:t>Bryce</w:t>
                      </w:r>
                      <w:r w:rsidR="00EB763D">
                        <w:rPr>
                          <w:rFonts w:ascii="Apple Casual" w:hAnsi="Apple Casual"/>
                        </w:rPr>
                        <w:t>, Fri 1</w:t>
                      </w:r>
                      <w:r>
                        <w:rPr>
                          <w:rFonts w:ascii="Apple Casual" w:hAnsi="Apple Casual"/>
                        </w:rPr>
                        <w:t>6</w:t>
                      </w:r>
                      <w:r w:rsidR="00EB763D">
                        <w:rPr>
                          <w:rFonts w:ascii="Apple Casual" w:hAnsi="Apple Casual"/>
                        </w:rPr>
                        <w:t>th</w:t>
                      </w:r>
                      <w:r w:rsidR="009702A0">
                        <w:rPr>
                          <w:rFonts w:ascii="Apple Casual" w:hAnsi="Apple Casual"/>
                        </w:rPr>
                        <w:t xml:space="preserve"> </w:t>
                      </w:r>
                    </w:p>
                  </w:txbxContent>
                </v:textbox>
                <w10:wrap type="through" anchorx="page" anchory="page"/>
              </v:shape>
            </w:pict>
          </mc:Fallback>
        </mc:AlternateContent>
      </w:r>
      <w:r w:rsidR="00A73DEC">
        <w:rPr>
          <w:rFonts w:eastAsia="Times New Roman" w:cs="Times New Roman"/>
          <w:noProof/>
        </w:rPr>
        <mc:AlternateContent>
          <mc:Choice Requires="wps">
            <w:drawing>
              <wp:anchor distT="0" distB="0" distL="114300" distR="114300" simplePos="0" relativeHeight="251664384" behindDoc="0" locked="0" layoutInCell="1" allowOverlap="1" wp14:anchorId="2BCD3CBE" wp14:editId="46221727">
                <wp:simplePos x="0" y="0"/>
                <wp:positionH relativeFrom="page">
                  <wp:posOffset>5267325</wp:posOffset>
                </wp:positionH>
                <wp:positionV relativeFrom="page">
                  <wp:posOffset>5210175</wp:posOffset>
                </wp:positionV>
                <wp:extent cx="2260600" cy="4124325"/>
                <wp:effectExtent l="0" t="0" r="25400" b="28575"/>
                <wp:wrapThrough wrapText="bothSides">
                  <wp:wrapPolygon edited="0">
                    <wp:start x="0" y="0"/>
                    <wp:lineTo x="0" y="21650"/>
                    <wp:lineTo x="21661" y="21650"/>
                    <wp:lineTo x="2166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60600" cy="412432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CAB0022" w14:textId="77777777" w:rsidR="00532E4D" w:rsidRDefault="00532E4D">
                            <w:pPr>
                              <w:rPr>
                                <w:rFonts w:ascii="Apple Casual" w:hAnsi="Apple Casual"/>
                                <w:b/>
                                <w:u w:val="single"/>
                              </w:rPr>
                            </w:pPr>
                            <w:r w:rsidRPr="00AE549B">
                              <w:rPr>
                                <w:rFonts w:ascii="Apple Casual" w:hAnsi="Apple Casual"/>
                                <w:b/>
                                <w:u w:val="single"/>
                              </w:rPr>
                              <w:t>Teacher’s Words:</w:t>
                            </w:r>
                          </w:p>
                          <w:p w14:paraId="53D98773" w14:textId="77777777" w:rsidR="002248F5" w:rsidRDefault="002248F5" w:rsidP="00747A49">
                            <w:pPr>
                              <w:rPr>
                                <w:rFonts w:ascii="Apple Casual" w:hAnsi="Apple Casual"/>
                                <w:color w:val="0000FF"/>
                                <w:sz w:val="18"/>
                                <w:szCs w:val="18"/>
                              </w:rPr>
                            </w:pPr>
                          </w:p>
                          <w:p w14:paraId="531B1241" w14:textId="49618F5A" w:rsidR="00DE554C" w:rsidRDefault="00DE554C">
                            <w:pPr>
                              <w:rPr>
                                <w:rFonts w:ascii="Apple Casual" w:hAnsi="Apple Casual"/>
                                <w:color w:val="0000FF"/>
                                <w:sz w:val="20"/>
                                <w:szCs w:val="20"/>
                              </w:rPr>
                            </w:pPr>
                            <w:r>
                              <w:rPr>
                                <w:rFonts w:ascii="Apple Casual" w:hAnsi="Apple Casual"/>
                                <w:color w:val="0000FF"/>
                                <w:sz w:val="20"/>
                                <w:szCs w:val="20"/>
                              </w:rPr>
                              <w:t xml:space="preserve">  Johnny Appleseed Day will be </w:t>
                            </w:r>
                            <w:r w:rsidR="00EB763D">
                              <w:rPr>
                                <w:rFonts w:ascii="Apple Casual" w:hAnsi="Apple Casual"/>
                                <w:color w:val="0000FF"/>
                                <w:sz w:val="20"/>
                                <w:szCs w:val="20"/>
                              </w:rPr>
                              <w:t>Mon</w:t>
                            </w:r>
                            <w:r>
                              <w:rPr>
                                <w:rFonts w:ascii="Apple Casual" w:hAnsi="Apple Casual"/>
                                <w:color w:val="0000FF"/>
                                <w:sz w:val="20"/>
                                <w:szCs w:val="20"/>
                              </w:rPr>
                              <w:t>, Sept 2</w:t>
                            </w:r>
                            <w:r w:rsidR="00FE421E">
                              <w:rPr>
                                <w:rFonts w:ascii="Apple Casual" w:hAnsi="Apple Casual"/>
                                <w:color w:val="0000FF"/>
                                <w:sz w:val="20"/>
                                <w:szCs w:val="20"/>
                              </w:rPr>
                              <w:t>6</w:t>
                            </w:r>
                            <w:r w:rsidRPr="00DE554C">
                              <w:rPr>
                                <w:rFonts w:ascii="Apple Casual" w:hAnsi="Apple Casual"/>
                                <w:color w:val="0000FF"/>
                                <w:sz w:val="20"/>
                                <w:szCs w:val="20"/>
                                <w:vertAlign w:val="superscript"/>
                              </w:rPr>
                              <w:t>th</w:t>
                            </w:r>
                            <w:r>
                              <w:rPr>
                                <w:rFonts w:ascii="Apple Casual" w:hAnsi="Apple Casual"/>
                                <w:color w:val="0000FF"/>
                                <w:sz w:val="20"/>
                                <w:szCs w:val="20"/>
                              </w:rPr>
                              <w:t xml:space="preserve">.  </w:t>
                            </w:r>
                            <w:r w:rsidR="00EB763D">
                              <w:rPr>
                                <w:rFonts w:ascii="Apple Casual" w:hAnsi="Apple Casual"/>
                                <w:color w:val="0000FF"/>
                                <w:sz w:val="20"/>
                                <w:szCs w:val="20"/>
                              </w:rPr>
                              <w:t xml:space="preserve">We will be sending out a </w:t>
                            </w:r>
                            <w:r w:rsidR="00FE421E">
                              <w:rPr>
                                <w:rFonts w:ascii="Apple Casual" w:hAnsi="Apple Casual"/>
                                <w:color w:val="0000FF"/>
                                <w:sz w:val="20"/>
                                <w:szCs w:val="20"/>
                              </w:rPr>
                              <w:t xml:space="preserve">Google </w:t>
                            </w:r>
                            <w:r w:rsidR="00EB763D">
                              <w:rPr>
                                <w:rFonts w:ascii="Apple Casual" w:hAnsi="Apple Casual"/>
                                <w:color w:val="0000FF"/>
                                <w:sz w:val="20"/>
                                <w:szCs w:val="20"/>
                              </w:rPr>
                              <w:t xml:space="preserve">sign up on Remind for </w:t>
                            </w:r>
                            <w:r>
                              <w:rPr>
                                <w:rFonts w:ascii="Apple Casual" w:hAnsi="Apple Casual"/>
                                <w:color w:val="0000FF"/>
                                <w:sz w:val="20"/>
                                <w:szCs w:val="20"/>
                              </w:rPr>
                              <w:t xml:space="preserve">snacks to </w:t>
                            </w:r>
                            <w:r w:rsidR="00EB763D">
                              <w:rPr>
                                <w:rFonts w:ascii="Apple Casual" w:hAnsi="Apple Casual"/>
                                <w:color w:val="0000FF"/>
                                <w:sz w:val="20"/>
                                <w:szCs w:val="20"/>
                              </w:rPr>
                              <w:t xml:space="preserve">bring to </w:t>
                            </w:r>
                            <w:r>
                              <w:rPr>
                                <w:rFonts w:ascii="Apple Casual" w:hAnsi="Apple Casual"/>
                                <w:color w:val="0000FF"/>
                                <w:sz w:val="20"/>
                                <w:szCs w:val="20"/>
                              </w:rPr>
                              <w:t xml:space="preserve">school that day!  Thank you so much for your willingness to volunteer to help out our class!  </w:t>
                            </w:r>
                          </w:p>
                          <w:p w14:paraId="50983755" w14:textId="616FC832" w:rsidR="00DE554C" w:rsidRDefault="00DE554C">
                            <w:pPr>
                              <w:rPr>
                                <w:rFonts w:ascii="Apple Casual" w:hAnsi="Apple Casual"/>
                                <w:color w:val="0000FF"/>
                                <w:sz w:val="20"/>
                                <w:szCs w:val="20"/>
                              </w:rPr>
                            </w:pPr>
                            <w:r>
                              <w:rPr>
                                <w:rFonts w:ascii="Apple Casual" w:hAnsi="Apple Casual"/>
                                <w:color w:val="0000FF"/>
                                <w:sz w:val="20"/>
                                <w:szCs w:val="20"/>
                              </w:rPr>
                              <w:t xml:space="preserve">  Please work with your child on the proper formation of their first name in print!  Some of you have been practicing and it shows!  Some of my kiddos really need to work on writing their names correctly.</w:t>
                            </w:r>
                          </w:p>
                          <w:p w14:paraId="2E9AF06B" w14:textId="2425F436" w:rsidR="00F7345E" w:rsidRDefault="00DE554C">
                            <w:pPr>
                              <w:rPr>
                                <w:rFonts w:ascii="Apple Casual" w:hAnsi="Apple Casual"/>
                                <w:color w:val="0000FF"/>
                                <w:sz w:val="20"/>
                                <w:szCs w:val="20"/>
                              </w:rPr>
                            </w:pPr>
                            <w:r>
                              <w:rPr>
                                <w:rFonts w:ascii="Apple Casual" w:hAnsi="Apple Casual"/>
                                <w:color w:val="0000FF"/>
                                <w:sz w:val="20"/>
                                <w:szCs w:val="20"/>
                              </w:rPr>
                              <w:t xml:space="preserve">   </w:t>
                            </w:r>
                            <w:r w:rsidR="00F7345E">
                              <w:rPr>
                                <w:rFonts w:ascii="Apple Casual" w:hAnsi="Apple Casual"/>
                                <w:color w:val="0000FF"/>
                                <w:sz w:val="20"/>
                                <w:szCs w:val="20"/>
                              </w:rPr>
                              <w:t>We are starting testing</w:t>
                            </w:r>
                            <w:r w:rsidR="00EB763D">
                              <w:rPr>
                                <w:rFonts w:ascii="Apple Casual" w:hAnsi="Apple Casual"/>
                                <w:color w:val="0000FF"/>
                                <w:sz w:val="20"/>
                                <w:szCs w:val="20"/>
                              </w:rPr>
                              <w:t>!</w:t>
                            </w:r>
                            <w:r w:rsidR="00F7345E">
                              <w:rPr>
                                <w:rFonts w:ascii="Apple Casual" w:hAnsi="Apple Casual"/>
                                <w:color w:val="0000FF"/>
                                <w:sz w:val="20"/>
                                <w:szCs w:val="20"/>
                              </w:rPr>
                              <w:t xml:space="preserve">  Please practice with your child.  </w:t>
                            </w:r>
                          </w:p>
                          <w:p w14:paraId="090605D3" w14:textId="4CD0888A" w:rsidR="00F7345E" w:rsidRDefault="00DE554C">
                            <w:pPr>
                              <w:rPr>
                                <w:rFonts w:ascii="Apple Casual" w:hAnsi="Apple Casual"/>
                                <w:color w:val="0000FF"/>
                                <w:sz w:val="20"/>
                                <w:szCs w:val="20"/>
                              </w:rPr>
                            </w:pPr>
                            <w:r>
                              <w:rPr>
                                <w:rFonts w:ascii="Apple Casual" w:hAnsi="Apple Casual"/>
                                <w:color w:val="0000FF"/>
                                <w:sz w:val="20"/>
                                <w:szCs w:val="20"/>
                              </w:rPr>
                              <w:t xml:space="preserve">  </w:t>
                            </w:r>
                            <w:r w:rsidR="00F7345E">
                              <w:rPr>
                                <w:rFonts w:ascii="Apple Casual" w:hAnsi="Apple Casual"/>
                                <w:color w:val="0000FF"/>
                                <w:sz w:val="20"/>
                                <w:szCs w:val="20"/>
                              </w:rPr>
                              <w:t xml:space="preserve"> Thank you for all you do to make our class the best!</w:t>
                            </w:r>
                          </w:p>
                          <w:p w14:paraId="53E47694" w14:textId="3D801BD1" w:rsidR="00F7345E" w:rsidRPr="00DA739B" w:rsidRDefault="00F7345E">
                            <w:pPr>
                              <w:rPr>
                                <w:rFonts w:ascii="Apple Casual" w:hAnsi="Apple Casual"/>
                                <w:color w:val="0000FF"/>
                                <w:sz w:val="20"/>
                                <w:szCs w:val="20"/>
                              </w:rPr>
                            </w:pPr>
                            <w:r>
                              <w:rPr>
                                <w:rFonts w:ascii="Apple Casual" w:hAnsi="Apple Casual"/>
                                <w:color w:val="0000FF"/>
                                <w:sz w:val="20"/>
                                <w:szCs w:val="20"/>
                              </w:rPr>
                              <w:t>Ms. Walker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D3CBE" id="Text Box 17" o:spid="_x0000_s1031" type="#_x0000_t202" style="position:absolute;margin-left:414.75pt;margin-top:410.25pt;width:178pt;height:324.7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powIAAH8FAAAOAAAAZHJzL2Uyb0RvYy54bWysVEtvGyEQvlfqf0DcnX107cRW1tHGkatK&#10;URI1qXLGLMSrskABe9eN+t87sI+4qU9VLzDMfDPDPC+v2lqgPTO2UjLHyVmMEZNUlZV8yfG3p/Xk&#10;AiPriCyJUJLl+MAsvlp+/HDZ6AVL1VaJkhkERqRdNDrHW+f0Ioos3bKa2DOlmQQhV6YmDp7mJSoN&#10;acB6LaI0jmdRo0ypjaLMWuDedEK8DPY5Z9Tdc26ZQyLH8DcXThPOjT+j5SVZvBiitxXtv0H+4Rc1&#10;qSQ4HU3dEEfQzlR/maorapRV3J1RVUeK84qyEANEk8TvonncEs1CLJAcq8c02f9nlt7tHwyqSqjd&#10;OUaS1FCjJ9Y6dK1aBCzIT6PtAmCPGoCuBT5gB74Fpg+75ab2NwSEQA6ZPozZ9dYoMNN0Fs9iEFGQ&#10;ZUmafUqn3k70pq6NdZ+ZqpEncmygfCGrZH9rXQcdIN6bkKF84ADEnuFdhay/rqbnaXE+nU9mxTSZ&#10;ZEl8MSmKOJ3crIu4iLP1ap5d/+q9D/qRj7SLKFDuIFjn5ivjkCMfQ/hO6E62EgbtCfQVoZRJF3IC&#10;sQgJaK/GKyFGxeSUohiVemyIIXTtqBifUvzTIxs0glcl3ahcV1KZUwbK78N3eYeHMhzF7EnXbtrQ&#10;GKFInrNR5QF6wKhuiqym6wrqdEuseyAGxgZqC6vA3cPBhWpyrHoKo60yP0/xPR66GaQYNTCGObY/&#10;dsQwjMQXCX0+T7LMz214ZFBUeJhjyeZYInf1SkFFElg6mgbS450YSG5U/Qwbo/BeQUQkBd85dgO5&#10;ct1ygI1DWVEEEEyqJu5WPmrqTfss+y58ap+J0X2rOmiiOzUMLFm869gO6zWlKnZO8Sq081tW+/zD&#10;lIeB6DeSXyPH74B625vL3wAAAP//AwBQSwMEFAAGAAgAAAAhAIPJHnndAAAADQEAAA8AAABkcnMv&#10;ZG93bnJldi54bWxMj8FOwzAMhu9IvENkJG4s6cRGKU0nVDHthsRAnNPGtNUap2qyrnt73BPcPsu/&#10;fn/Od7PrxYRj6DxpSFYKBFLtbUeNhq/P/UMKIkRD1vSeUMMVA+yK25vcZNZf6AOnY2wEl1DIjIY2&#10;xiGTMtQtOhNWfkDi3Y8fnYk8jo20o7lwuevlWqmtdKYjvtCaAcsW69Px7DSUqtyH6ZBU26vvTt/p&#10;G70P9UHr+7v59QVExDn+hWHRZ3Uo2KnyZ7JB9BrS9fOGowsohiWRpBumiunxSSmQRS7/f1H8AgAA&#10;//8DAFBLAQItABQABgAIAAAAIQC2gziS/gAAAOEBAAATAAAAAAAAAAAAAAAAAAAAAABbQ29udGVu&#10;dF9UeXBlc10ueG1sUEsBAi0AFAAGAAgAAAAhADj9If/WAAAAlAEAAAsAAAAAAAAAAAAAAAAALwEA&#10;AF9yZWxzLy5yZWxzUEsBAi0AFAAGAAgAAAAhACQz7amjAgAAfwUAAA4AAAAAAAAAAAAAAAAALgIA&#10;AGRycy9lMm9Eb2MueG1sUEsBAi0AFAAGAAgAAAAhAIPJHnndAAAADQEAAA8AAAAAAAAAAAAAAAAA&#10;/QQAAGRycy9kb3ducmV2LnhtbFBLBQYAAAAABAAEAPMAAAAHBgAAAAA=&#10;" fillcolor="white [3201]" strokecolor="#4f81bd [3204]" strokeweight="2pt">
                <v:textbox>
                  <w:txbxContent>
                    <w:p w14:paraId="2CAB0022" w14:textId="77777777" w:rsidR="00532E4D" w:rsidRDefault="00532E4D">
                      <w:pPr>
                        <w:rPr>
                          <w:rFonts w:ascii="Apple Casual" w:hAnsi="Apple Casual"/>
                          <w:b/>
                          <w:u w:val="single"/>
                        </w:rPr>
                      </w:pPr>
                      <w:r w:rsidRPr="00AE549B">
                        <w:rPr>
                          <w:rFonts w:ascii="Apple Casual" w:hAnsi="Apple Casual"/>
                          <w:b/>
                          <w:u w:val="single"/>
                        </w:rPr>
                        <w:t>Teacher’s Words:</w:t>
                      </w:r>
                    </w:p>
                    <w:p w14:paraId="53D98773" w14:textId="77777777" w:rsidR="002248F5" w:rsidRDefault="002248F5" w:rsidP="00747A49">
                      <w:pPr>
                        <w:rPr>
                          <w:rFonts w:ascii="Apple Casual" w:hAnsi="Apple Casual"/>
                          <w:color w:val="0000FF"/>
                          <w:sz w:val="18"/>
                          <w:szCs w:val="18"/>
                        </w:rPr>
                      </w:pPr>
                    </w:p>
                    <w:p w14:paraId="531B1241" w14:textId="49618F5A" w:rsidR="00DE554C" w:rsidRDefault="00DE554C">
                      <w:pPr>
                        <w:rPr>
                          <w:rFonts w:ascii="Apple Casual" w:hAnsi="Apple Casual"/>
                          <w:color w:val="0000FF"/>
                          <w:sz w:val="20"/>
                          <w:szCs w:val="20"/>
                        </w:rPr>
                      </w:pPr>
                      <w:r>
                        <w:rPr>
                          <w:rFonts w:ascii="Apple Casual" w:hAnsi="Apple Casual"/>
                          <w:color w:val="0000FF"/>
                          <w:sz w:val="20"/>
                          <w:szCs w:val="20"/>
                        </w:rPr>
                        <w:t xml:space="preserve">  Johnny Appleseed Day will be </w:t>
                      </w:r>
                      <w:r w:rsidR="00EB763D">
                        <w:rPr>
                          <w:rFonts w:ascii="Apple Casual" w:hAnsi="Apple Casual"/>
                          <w:color w:val="0000FF"/>
                          <w:sz w:val="20"/>
                          <w:szCs w:val="20"/>
                        </w:rPr>
                        <w:t>Mon</w:t>
                      </w:r>
                      <w:r>
                        <w:rPr>
                          <w:rFonts w:ascii="Apple Casual" w:hAnsi="Apple Casual"/>
                          <w:color w:val="0000FF"/>
                          <w:sz w:val="20"/>
                          <w:szCs w:val="20"/>
                        </w:rPr>
                        <w:t>, Sept 2</w:t>
                      </w:r>
                      <w:r w:rsidR="00FE421E">
                        <w:rPr>
                          <w:rFonts w:ascii="Apple Casual" w:hAnsi="Apple Casual"/>
                          <w:color w:val="0000FF"/>
                          <w:sz w:val="20"/>
                          <w:szCs w:val="20"/>
                        </w:rPr>
                        <w:t>6</w:t>
                      </w:r>
                      <w:r w:rsidRPr="00DE554C">
                        <w:rPr>
                          <w:rFonts w:ascii="Apple Casual" w:hAnsi="Apple Casual"/>
                          <w:color w:val="0000FF"/>
                          <w:sz w:val="20"/>
                          <w:szCs w:val="20"/>
                          <w:vertAlign w:val="superscript"/>
                        </w:rPr>
                        <w:t>th</w:t>
                      </w:r>
                      <w:r>
                        <w:rPr>
                          <w:rFonts w:ascii="Apple Casual" w:hAnsi="Apple Casual"/>
                          <w:color w:val="0000FF"/>
                          <w:sz w:val="20"/>
                          <w:szCs w:val="20"/>
                        </w:rPr>
                        <w:t xml:space="preserve">.  </w:t>
                      </w:r>
                      <w:r w:rsidR="00EB763D">
                        <w:rPr>
                          <w:rFonts w:ascii="Apple Casual" w:hAnsi="Apple Casual"/>
                          <w:color w:val="0000FF"/>
                          <w:sz w:val="20"/>
                          <w:szCs w:val="20"/>
                        </w:rPr>
                        <w:t xml:space="preserve">We will be sending out a </w:t>
                      </w:r>
                      <w:r w:rsidR="00FE421E">
                        <w:rPr>
                          <w:rFonts w:ascii="Apple Casual" w:hAnsi="Apple Casual"/>
                          <w:color w:val="0000FF"/>
                          <w:sz w:val="20"/>
                          <w:szCs w:val="20"/>
                        </w:rPr>
                        <w:t xml:space="preserve">Google </w:t>
                      </w:r>
                      <w:r w:rsidR="00EB763D">
                        <w:rPr>
                          <w:rFonts w:ascii="Apple Casual" w:hAnsi="Apple Casual"/>
                          <w:color w:val="0000FF"/>
                          <w:sz w:val="20"/>
                          <w:szCs w:val="20"/>
                        </w:rPr>
                        <w:t xml:space="preserve">sign up on Remind for </w:t>
                      </w:r>
                      <w:r>
                        <w:rPr>
                          <w:rFonts w:ascii="Apple Casual" w:hAnsi="Apple Casual"/>
                          <w:color w:val="0000FF"/>
                          <w:sz w:val="20"/>
                          <w:szCs w:val="20"/>
                        </w:rPr>
                        <w:t xml:space="preserve">snacks to </w:t>
                      </w:r>
                      <w:r w:rsidR="00EB763D">
                        <w:rPr>
                          <w:rFonts w:ascii="Apple Casual" w:hAnsi="Apple Casual"/>
                          <w:color w:val="0000FF"/>
                          <w:sz w:val="20"/>
                          <w:szCs w:val="20"/>
                        </w:rPr>
                        <w:t xml:space="preserve">bring to </w:t>
                      </w:r>
                      <w:r>
                        <w:rPr>
                          <w:rFonts w:ascii="Apple Casual" w:hAnsi="Apple Casual"/>
                          <w:color w:val="0000FF"/>
                          <w:sz w:val="20"/>
                          <w:szCs w:val="20"/>
                        </w:rPr>
                        <w:t xml:space="preserve">school that day!  Thank you so much for your willingness to volunteer to help out our class!  </w:t>
                      </w:r>
                    </w:p>
                    <w:p w14:paraId="50983755" w14:textId="616FC832" w:rsidR="00DE554C" w:rsidRDefault="00DE554C">
                      <w:pPr>
                        <w:rPr>
                          <w:rFonts w:ascii="Apple Casual" w:hAnsi="Apple Casual"/>
                          <w:color w:val="0000FF"/>
                          <w:sz w:val="20"/>
                          <w:szCs w:val="20"/>
                        </w:rPr>
                      </w:pPr>
                      <w:r>
                        <w:rPr>
                          <w:rFonts w:ascii="Apple Casual" w:hAnsi="Apple Casual"/>
                          <w:color w:val="0000FF"/>
                          <w:sz w:val="20"/>
                          <w:szCs w:val="20"/>
                        </w:rPr>
                        <w:t xml:space="preserve">  Please work with your child on the proper formation of their first name in print!  Some of you have been practicing and it shows!  Some of my kiddos really need to work on writing their names correctly.</w:t>
                      </w:r>
                    </w:p>
                    <w:p w14:paraId="2E9AF06B" w14:textId="2425F436" w:rsidR="00F7345E" w:rsidRDefault="00DE554C">
                      <w:pPr>
                        <w:rPr>
                          <w:rFonts w:ascii="Apple Casual" w:hAnsi="Apple Casual"/>
                          <w:color w:val="0000FF"/>
                          <w:sz w:val="20"/>
                          <w:szCs w:val="20"/>
                        </w:rPr>
                      </w:pPr>
                      <w:r>
                        <w:rPr>
                          <w:rFonts w:ascii="Apple Casual" w:hAnsi="Apple Casual"/>
                          <w:color w:val="0000FF"/>
                          <w:sz w:val="20"/>
                          <w:szCs w:val="20"/>
                        </w:rPr>
                        <w:t xml:space="preserve">   </w:t>
                      </w:r>
                      <w:r w:rsidR="00F7345E">
                        <w:rPr>
                          <w:rFonts w:ascii="Apple Casual" w:hAnsi="Apple Casual"/>
                          <w:color w:val="0000FF"/>
                          <w:sz w:val="20"/>
                          <w:szCs w:val="20"/>
                        </w:rPr>
                        <w:t>We are starting testing</w:t>
                      </w:r>
                      <w:r w:rsidR="00EB763D">
                        <w:rPr>
                          <w:rFonts w:ascii="Apple Casual" w:hAnsi="Apple Casual"/>
                          <w:color w:val="0000FF"/>
                          <w:sz w:val="20"/>
                          <w:szCs w:val="20"/>
                        </w:rPr>
                        <w:t>!</w:t>
                      </w:r>
                      <w:r w:rsidR="00F7345E">
                        <w:rPr>
                          <w:rFonts w:ascii="Apple Casual" w:hAnsi="Apple Casual"/>
                          <w:color w:val="0000FF"/>
                          <w:sz w:val="20"/>
                          <w:szCs w:val="20"/>
                        </w:rPr>
                        <w:t xml:space="preserve">  Please practice with your child.  </w:t>
                      </w:r>
                    </w:p>
                    <w:p w14:paraId="090605D3" w14:textId="4CD0888A" w:rsidR="00F7345E" w:rsidRDefault="00DE554C">
                      <w:pPr>
                        <w:rPr>
                          <w:rFonts w:ascii="Apple Casual" w:hAnsi="Apple Casual"/>
                          <w:color w:val="0000FF"/>
                          <w:sz w:val="20"/>
                          <w:szCs w:val="20"/>
                        </w:rPr>
                      </w:pPr>
                      <w:r>
                        <w:rPr>
                          <w:rFonts w:ascii="Apple Casual" w:hAnsi="Apple Casual"/>
                          <w:color w:val="0000FF"/>
                          <w:sz w:val="20"/>
                          <w:szCs w:val="20"/>
                        </w:rPr>
                        <w:t xml:space="preserve">  </w:t>
                      </w:r>
                      <w:r w:rsidR="00F7345E">
                        <w:rPr>
                          <w:rFonts w:ascii="Apple Casual" w:hAnsi="Apple Casual"/>
                          <w:color w:val="0000FF"/>
                          <w:sz w:val="20"/>
                          <w:szCs w:val="20"/>
                        </w:rPr>
                        <w:t xml:space="preserve"> Thank you for all you do to make our class the best!</w:t>
                      </w:r>
                    </w:p>
                    <w:p w14:paraId="53E47694" w14:textId="3D801BD1" w:rsidR="00F7345E" w:rsidRPr="00DA739B" w:rsidRDefault="00F7345E">
                      <w:pPr>
                        <w:rPr>
                          <w:rFonts w:ascii="Apple Casual" w:hAnsi="Apple Casual"/>
                          <w:color w:val="0000FF"/>
                          <w:sz w:val="20"/>
                          <w:szCs w:val="20"/>
                        </w:rPr>
                      </w:pPr>
                      <w:r>
                        <w:rPr>
                          <w:rFonts w:ascii="Apple Casual" w:hAnsi="Apple Casual"/>
                          <w:color w:val="0000FF"/>
                          <w:sz w:val="20"/>
                          <w:szCs w:val="20"/>
                        </w:rPr>
                        <w:t>Ms. Walker</w:t>
                      </w:r>
                    </w:p>
                  </w:txbxContent>
                </v:textbox>
                <w10:wrap type="through" anchorx="page" anchory="page"/>
              </v:shape>
            </w:pict>
          </mc:Fallback>
        </mc:AlternateContent>
      </w:r>
      <w:r w:rsidR="00440997">
        <w:rPr>
          <w:rFonts w:eastAsia="Times New Roman" w:cs="Times New Roman"/>
          <w:noProof/>
        </w:rPr>
        <w:drawing>
          <wp:anchor distT="0" distB="0" distL="114300" distR="114300" simplePos="0" relativeHeight="251654144" behindDoc="0" locked="0" layoutInCell="1" allowOverlap="1" wp14:anchorId="2279B52F" wp14:editId="24DF078A">
            <wp:simplePos x="0" y="0"/>
            <wp:positionH relativeFrom="page">
              <wp:posOffset>5724525</wp:posOffset>
            </wp:positionH>
            <wp:positionV relativeFrom="page">
              <wp:posOffset>1095375</wp:posOffset>
            </wp:positionV>
            <wp:extent cx="1362075" cy="1009915"/>
            <wp:effectExtent l="0" t="0" r="0" b="0"/>
            <wp:wrapTight wrapText="bothSides">
              <wp:wrapPolygon edited="0">
                <wp:start x="0" y="0"/>
                <wp:lineTo x="0" y="21192"/>
                <wp:lineTo x="21147" y="21192"/>
                <wp:lineTo x="21147" y="0"/>
                <wp:lineTo x="0" y="0"/>
              </wp:wrapPolygon>
            </wp:wrapTight>
            <wp:docPr id="5" name="Picture 5" descr="ttp://ruthcatchen.files.wordpress.com/2012/03/cli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ruthcatchen.files.wordpress.com/2012/03/clipart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4640" cy="1011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D4E">
        <w:rPr>
          <w:rFonts w:eastAsia="Times New Roman" w:cs="Times New Roman"/>
          <w:noProof/>
        </w:rPr>
        <mc:AlternateContent>
          <mc:Choice Requires="wps">
            <w:drawing>
              <wp:anchor distT="0" distB="0" distL="114300" distR="114300" simplePos="0" relativeHeight="251655168" behindDoc="0" locked="0" layoutInCell="1" allowOverlap="1" wp14:anchorId="44380AB9" wp14:editId="1B3100D7">
                <wp:simplePos x="0" y="0"/>
                <wp:positionH relativeFrom="page">
                  <wp:posOffset>847725</wp:posOffset>
                </wp:positionH>
                <wp:positionV relativeFrom="page">
                  <wp:posOffset>1419225</wp:posOffset>
                </wp:positionV>
                <wp:extent cx="4748530" cy="724535"/>
                <wp:effectExtent l="0" t="0" r="0" b="0"/>
                <wp:wrapThrough wrapText="bothSides">
                  <wp:wrapPolygon edited="0">
                    <wp:start x="173" y="0"/>
                    <wp:lineTo x="173" y="21013"/>
                    <wp:lineTo x="21317" y="21013"/>
                    <wp:lineTo x="21317" y="0"/>
                    <wp:lineTo x="173" y="0"/>
                  </wp:wrapPolygon>
                </wp:wrapThrough>
                <wp:docPr id="10" name="Text Box 10"/>
                <wp:cNvGraphicFramePr/>
                <a:graphic xmlns:a="http://schemas.openxmlformats.org/drawingml/2006/main">
                  <a:graphicData uri="http://schemas.microsoft.com/office/word/2010/wordprocessingShape">
                    <wps:wsp>
                      <wps:cNvSpPr txBox="1"/>
                      <wps:spPr>
                        <a:xfrm>
                          <a:off x="0" y="0"/>
                          <a:ext cx="4748530" cy="724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7E58038" w14:textId="77777777" w:rsidR="00532E4D" w:rsidRPr="00240283" w:rsidRDefault="00532E4D">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0AB9" id="Text Box 10" o:spid="_x0000_s1032" type="#_x0000_t202" style="position:absolute;margin-left:66.75pt;margin-top:111.75pt;width:373.9pt;height:57.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aZrQIAAKwFAAAOAAAAZHJzL2Uyb0RvYy54bWysVE1v2zAMvQ/YfxB0T+2kTtMadQo3RYYB&#10;xVqsHXpWZKkxJouapCTOhv33UbKdZt0uHXaxKfKJIh8/Lq/aRpGtsK4GXdDxSUqJ0ByqWj8X9Mvj&#10;cnROifNMV0yBFgXdC0ev5u/fXe5MLiawBlUJS9CJdvnOFHTtvcmTxPG1aJg7ASM0GiXYhnk82uek&#10;smyH3huVTNL0LNmBrYwFLpxD7U1npPPoX0rB/Z2UTniiCoqx+fi18bsK32R+yfJny8y65n0Y7B+i&#10;aFit8dGDqxvmGdnY+g9XTc0tOJD+hEOTgJQ1FzEHzGacvsrmYc2MiLkgOc4caHL/zy3/tL23pK6w&#10;dkiPZg3W6FG0nlxDS1CF/OyMyxH2YBDoW9QjdtA7VIa0W2mb8MeECNrR1f7AbvDGUZnNsvPpKZo4&#10;2maTbHo6DW6Sl9vGOv9BQEOCUFCL1Yuksu2t8x10gITHNCxrpWIFlf5NgT47jYgt0N1mOUaCYkCG&#10;mGJ5fiyms0k5m16MzsrpeJSN0/NRWaaT0c2yTMs0Wy4usuuffZzD/SRQ0qUeJb9XInhV+rOQSGZk&#10;IChiG4uFsmTLsAEZ50L7SF6MENEBJTGLt1zs8TGPmN9bLneMDC+D9ofLTa3BRr5fhV19HUKWHR6L&#10;dpR3EH27amMXnQ2dsYJqjw1joRs5Z/iyxqreMufvmcUZw0bAveHv8CMV7AoKvUTJGuz3v+kDHlsf&#10;rZTscGYL6r5tmBWUqI8ah+JinGXo1sdDhoXFgz22rI4tetMsAKsyxg1leBQD3qtBlBaaJ1wvZXgV&#10;TUxzfLugfhAXvtskuJ64KMsIwrE2zN/qB8OD61Ck0LOP7ROzpm9sj430CYbpZvmr/u6w4aaGcuNB&#10;1rH5A88dqz3/uBLi+PTrK+yc43NEvSzZ+S8AAAD//wMAUEsDBBQABgAIAAAAIQD3mwF/3gAAAAsB&#10;AAAPAAAAZHJzL2Rvd25yZXYueG1sTI9NT8MwDIbvSPyHyEjcWLKGjVKaTgjEFcT4kLhljddWNE7V&#10;ZGv593gnuPmVH71+XG5m34sjjrELZGC5UCCQ6uA6agy8vz1d5SBisuRsHwgN/GCETXV+VtrChYle&#10;8bhNjeASioU10KY0FFLGukVv4yIMSLzbh9HbxHFspBvtxOW+l5lSa+ltR3yhtQM+tFh/bw/ewMfz&#10;/uvzWr00j341TGFWkvytNObyYr6/A5FwTn8wnPRZHSp22oUDuSh6zlqvGDWQZaeBiTxfahA7A1rf&#10;rEFWpfz/Q/ULAAD//wMAUEsBAi0AFAAGAAgAAAAhALaDOJL+AAAA4QEAABMAAAAAAAAAAAAAAAAA&#10;AAAAAFtDb250ZW50X1R5cGVzXS54bWxQSwECLQAUAAYACAAAACEAOP0h/9YAAACUAQAACwAAAAAA&#10;AAAAAAAAAAAvAQAAX3JlbHMvLnJlbHNQSwECLQAUAAYACAAAACEANDi2ma0CAACsBQAADgAAAAAA&#10;AAAAAAAAAAAuAgAAZHJzL2Uyb0RvYy54bWxQSwECLQAUAAYACAAAACEA95sBf94AAAALAQAADwAA&#10;AAAAAAAAAAAAAAAHBQAAZHJzL2Rvd25yZXYueG1sUEsFBgAAAAAEAAQA8wAAABIGAAAAAA==&#10;" filled="f" stroked="f">
                <v:textbox>
                  <w:txbxContent>
                    <w:p w14:paraId="67E58038" w14:textId="77777777" w:rsidR="00532E4D" w:rsidRPr="00240283" w:rsidRDefault="00532E4D">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v:textbox>
                <w10:wrap type="through" anchorx="page" anchory="page"/>
              </v:shape>
            </w:pict>
          </mc:Fallback>
        </mc:AlternateContent>
      </w:r>
      <w:r w:rsidR="001524E3">
        <w:rPr>
          <w:rFonts w:eastAsia="Times New Roman" w:cs="Times New Roman"/>
          <w:noProof/>
        </w:rPr>
        <mc:AlternateContent>
          <mc:Choice Requires="wps">
            <w:drawing>
              <wp:anchor distT="0" distB="0" distL="114300" distR="114300" simplePos="0" relativeHeight="251661312" behindDoc="0" locked="0" layoutInCell="1" allowOverlap="1" wp14:anchorId="599D7445" wp14:editId="41FA0B6D">
                <wp:simplePos x="0" y="0"/>
                <wp:positionH relativeFrom="page">
                  <wp:posOffset>2324100</wp:posOffset>
                </wp:positionH>
                <wp:positionV relativeFrom="page">
                  <wp:posOffset>9461500</wp:posOffset>
                </wp:positionV>
                <wp:extent cx="2552700" cy="330200"/>
                <wp:effectExtent l="0" t="0" r="0" b="0"/>
                <wp:wrapThrough wrapText="bothSides">
                  <wp:wrapPolygon edited="0">
                    <wp:start x="215" y="0"/>
                    <wp:lineTo x="215" y="19938"/>
                    <wp:lineTo x="21063" y="19938"/>
                    <wp:lineTo x="21063" y="0"/>
                    <wp:lineTo x="215" y="0"/>
                  </wp:wrapPolygon>
                </wp:wrapThrough>
                <wp:docPr id="12" name="Text Box 12"/>
                <wp:cNvGraphicFramePr/>
                <a:graphic xmlns:a="http://schemas.openxmlformats.org/drawingml/2006/main">
                  <a:graphicData uri="http://schemas.microsoft.com/office/word/2010/wordprocessingShape">
                    <wps:wsp>
                      <wps:cNvSpPr txBox="1"/>
                      <wps:spPr>
                        <a:xfrm>
                          <a:off x="0" y="0"/>
                          <a:ext cx="2552700" cy="33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337922D" w14:textId="77777777" w:rsidR="00532E4D" w:rsidRPr="00240283" w:rsidRDefault="00532E4D">
                            <w:pPr>
                              <w:rPr>
                                <w:b/>
                              </w:rPr>
                            </w:pPr>
                            <w:r w:rsidRPr="00240283">
                              <w:rPr>
                                <w:b/>
                              </w:rPr>
                              <w:t>www.morningsideacademy.com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7445" id="Text Box 12" o:spid="_x0000_s1033" type="#_x0000_t202" style="position:absolute;margin-left:183pt;margin-top:745pt;width:201pt;height: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3qrAIAAKwFAAAOAAAAZHJzL2Uyb0RvYy54bWysVE1v2zAMvQ/YfxB0T+24SdMadQo3RYYB&#10;xVqsHXpWZKkxJouapCTOhv33UbKdZt0uHXaxKfKJIh8/Lq/aRpGtsK4GXdDxSUqJ0ByqWj8X9Mvj&#10;cnROifNMV0yBFgXdC0ev5u/fXe5MLjJYg6qEJehEu3xnCrr23uRJ4vhaNMydgBEajRJswzwe7XNS&#10;WbZD741KsjQ9S3ZgK2OBC+dQe9MZ6Tz6l1JwfyelE56ogmJsPn5t/K7CN5lfsvzZMrOueR8G+4co&#10;GlZrfPTg6oZ5Rja2/sNVU3MLDqQ/4dAkIGXNRcwBsxmnr7J5WDMjYi5IjjMHmtz/c8s/be8tqSus&#10;XUaJZg3W6FG0nlxDS1CF/OyMyxH2YBDoW9QjdtA7VIa0W2mb8MeECNqR6f2B3eCNozKbTrNZiiaO&#10;ttPTFMsX3CQvt411/oOAhgShoBarF0ll21vnO+gACY9pWNZKxQoq/ZsCfXYaEVugu81yjATFgAwx&#10;xfL8WExnWTmbXozOyul4NBmn56OyTLPRzbJMy3SyXFxMrn/2cQ73k0BJl3qU/F6J4FXpz0IimZGB&#10;oIhtLBbKki3DBmScC+0jeTFCRAeUxCzecrHHxzxifm+53DEyvAzaHy43tQYb+X4VdvV1CFl2eCza&#10;Ud5B9O2qjV00GzpjBdUeG8ZCN3LO8GWNVb1lzt8zizOGjYB7w9/hRyrYFRR6iZI12O9/0wc8tj5a&#10;KdnhzBbUfdswKyhRHzUOxcV4MglDHg8TLCwe7LFldWzRm2YBWJUxbijDoxjwXg2itNA84Xopw6to&#10;Yprj2wX1g7jw3SbB9cRFWUYQjrVh/lY/GB5chyKFnn1sn5g1fWN7bKRPMEw3y1/1d4cNNzWUGw+y&#10;js0feO5Y7fnHlRDHp19fYeccnyPqZcnOfwEAAP//AwBQSwMEFAAGAAgAAAAhAIGBwtXfAAAADQEA&#10;AA8AAABkcnMvZG93bnJldi54bWxMT0FOwzAQvCPxB2srcaN2SxraEKdCIK6gFlqJmxtvk4h4HcVu&#10;E37f7QluMzuj2Zl8PbpWnLEPjScNs6kCgVR621Cl4evz7X4JIkRD1rSeUMMvBlgXtze5yawfaIPn&#10;bawEh1DIjIY6xi6TMpQ1OhOmvkNi7eh7ZyLTvpK2NwOHu1bOlUqlMw3xh9p0+FJj+bM9OQ279+P3&#10;PlEf1atbdIMflSS3klrfTcbnJxARx/hnhmt9rg4Fdzr4E9kgWg0PacpbIgvJSjFiy2O6ZHDg0yKZ&#10;K5BFLv+vKC4AAAD//wMAUEsBAi0AFAAGAAgAAAAhALaDOJL+AAAA4QEAABMAAAAAAAAAAAAAAAAA&#10;AAAAAFtDb250ZW50X1R5cGVzXS54bWxQSwECLQAUAAYACAAAACEAOP0h/9YAAACUAQAACwAAAAAA&#10;AAAAAAAAAAAvAQAAX3JlbHMvLnJlbHNQSwECLQAUAAYACAAAACEABBNd6qwCAACsBQAADgAAAAAA&#10;AAAAAAAAAAAuAgAAZHJzL2Uyb0RvYy54bWxQSwECLQAUAAYACAAAACEAgYHC1d8AAAANAQAADwAA&#10;AAAAAAAAAAAAAAAGBQAAZHJzL2Rvd25yZXYueG1sUEsFBgAAAAAEAAQA8wAAABIGAAAAAA==&#10;" filled="f" stroked="f">
                <v:textbox>
                  <w:txbxContent>
                    <w:p w14:paraId="3337922D" w14:textId="77777777" w:rsidR="00532E4D" w:rsidRPr="00240283" w:rsidRDefault="00532E4D">
                      <w:pPr>
                        <w:rPr>
                          <w:b/>
                        </w:rPr>
                      </w:pPr>
                      <w:r w:rsidRPr="00240283">
                        <w:rPr>
                          <w:b/>
                        </w:rPr>
                        <w:t>www.morningsideacademy.com</w:t>
                      </w:r>
                    </w:p>
                  </w:txbxContent>
                </v:textbox>
                <w10:wrap type="through" anchorx="page" anchory="page"/>
              </v:shape>
            </w:pict>
          </mc:Fallback>
        </mc:AlternateContent>
      </w:r>
      <w:r w:rsidR="00240283">
        <w:rPr>
          <w:noProof/>
        </w:rPr>
        <mc:AlternateContent>
          <mc:Choice Requires="wps">
            <w:drawing>
              <wp:anchor distT="0" distB="0" distL="114300" distR="114300" simplePos="0" relativeHeight="251658240" behindDoc="0" locked="0" layoutInCell="1" allowOverlap="1" wp14:anchorId="62F76AED" wp14:editId="30952DD7">
                <wp:simplePos x="0" y="0"/>
                <wp:positionH relativeFrom="page">
                  <wp:posOffset>5003800</wp:posOffset>
                </wp:positionH>
                <wp:positionV relativeFrom="page">
                  <wp:posOffset>48260</wp:posOffset>
                </wp:positionV>
                <wp:extent cx="2590800" cy="519430"/>
                <wp:effectExtent l="0" t="0" r="25400" b="13970"/>
                <wp:wrapThrough wrapText="bothSides">
                  <wp:wrapPolygon edited="0">
                    <wp:start x="0" y="0"/>
                    <wp:lineTo x="0" y="21125"/>
                    <wp:lineTo x="21600" y="21125"/>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90800" cy="51943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1C96D867" w14:textId="5D701D59" w:rsidR="00532E4D" w:rsidRDefault="00ED6B43" w:rsidP="000643F5">
                            <w:pPr>
                              <w:jc w:val="center"/>
                              <w:rPr>
                                <w:rFonts w:ascii="Chalkduster" w:hAnsi="Chalkduster"/>
                              </w:rPr>
                            </w:pPr>
                            <w:r>
                              <w:rPr>
                                <w:rFonts w:ascii="Chalkduster" w:hAnsi="Chalkduster"/>
                              </w:rPr>
                              <w:t>Issue 4</w:t>
                            </w:r>
                          </w:p>
                          <w:p w14:paraId="61F8AA07" w14:textId="6C15AC52" w:rsidR="00532E4D" w:rsidRPr="000643F5" w:rsidRDefault="00290C1F" w:rsidP="000643F5">
                            <w:pPr>
                              <w:jc w:val="center"/>
                              <w:rPr>
                                <w:rFonts w:ascii="Chalkduster" w:hAnsi="Chalkduster"/>
                              </w:rPr>
                            </w:pPr>
                            <w:r>
                              <w:rPr>
                                <w:rFonts w:ascii="Chalkduster" w:hAnsi="Chalkduster"/>
                              </w:rPr>
                              <w:t>Week of Sept.</w:t>
                            </w:r>
                            <w:r w:rsidR="004B4071">
                              <w:rPr>
                                <w:rFonts w:ascii="Chalkduster" w:hAnsi="Chalkduster"/>
                              </w:rPr>
                              <w:t xml:space="preserve"> 1</w:t>
                            </w:r>
                            <w:r w:rsidR="00FE421E">
                              <w:rPr>
                                <w:rFonts w:ascii="Chalkduster" w:hAnsi="Chalkduster"/>
                              </w:rPr>
                              <w:t>2-16</w:t>
                            </w:r>
                            <w:r w:rsidR="004B4071">
                              <w:rPr>
                                <w:rFonts w:ascii="Chalkduster" w:hAnsi="Chalkduster"/>
                              </w:rPr>
                              <w:t>,</w:t>
                            </w:r>
                            <w:r>
                              <w:rPr>
                                <w:rFonts w:ascii="Chalkduster" w:hAnsi="Chalkduster"/>
                              </w:rPr>
                              <w:t xml:space="preserve"> 202</w:t>
                            </w:r>
                            <w:r w:rsidR="00FE421E">
                              <w:rPr>
                                <w:rFonts w:ascii="Chalkduster" w:hAnsi="Chalkduste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76AED" id="Text Box 4" o:spid="_x0000_s1034" type="#_x0000_t202" style="position:absolute;margin-left:394pt;margin-top:3.8pt;width:204pt;height:40.9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3pAIAAHwFAAAOAAAAZHJzL2Uyb0RvYy54bWysVFtP2zAUfp+0/2D5vSTpUmgrUhSKOk1C&#10;gAYTz65j02i+zXabdGj/fcdOEzrWp2kvyfG5n+9cLq9aKdCOWVdrVeDsLMWIKaqrWr0U+NvTajTF&#10;yHmiKiK0YgXeM4evFh8/XDZmzsZ6o0XFLAInys0bU+CN92aeJI5umCTuTBumQMi1lcTD074klSUN&#10;eJciGafpedJoWxmrKXMOuDedEC+if84Z9fecO+aRKDDk5uPXxu86fJPFJZm/WGI2NT2kQf4hC0lq&#10;BUEHVzfEE7S19V+uZE2tdpr7M6plojmvKYs1QDVZ+q6axw0xLNYC4DgzwOT+n1t6t3uwqK4KnGOk&#10;iIQWPbHWo2vdojyg0xg3B6VHA2q+BTZ0uec7YIaiW25l+EM5COSA837ANjijwBxPZuk0BREF2SSb&#10;5Z8i+MmbtbHOf2ZaokAU2ELvIqRkd+s8ZAKqvUoIJlTsHfgHcWCESBHy1+XkYlxeTGaj83KSjfIs&#10;nY7KMh2PblZlWqb5ajnLr3+FIsBlb5+EQruCIuX3gnVhvjIOAIUSYjpxNNlSWLQjMFSEUqZ8hAS8&#10;CQXawYzXQgyG2SlDMRgddGMNcWQHw/SU4Z8RWW8Ro2rlB2NZK21POai+9+nyTh+AOKo5kL5dt3Eq&#10;pn2v17rawwhY3a2QM3RVQ59uifMPxMLOQGvhDvh7+HChmwLrA4XRRtufp/hBH0YZpBg1sIMFdj+2&#10;xDKMxBcFQz7L8jwsbXzk0FR42GPJ+liitnKpoSMZXBxDIxn0vehJbrV8hnNRhqggIopC7AL7nlz6&#10;7jLAuaGsLKMSrKkh/lY9GhpcB5TDFD61z8Saw6h6GKI73W8rmb+b2E43WCpdbr3mdRzngHOH6gF/&#10;WPE4kodzFG7I8TtqvR3NxW8AAAD//wMAUEsDBBQABgAIAAAAIQD1zk1+3QAAAAkBAAAPAAAAZHJz&#10;L2Rvd25yZXYueG1sTI9BT8MwDIXvSPyHyEjcWFqESlaaTqhi2m0SA3FOG9NWa5yqybru3887wc32&#10;e3r+XrFZ3CBmnELvSUO6SkAgNd721Gr4/to+KRAhGrJm8IQaLhhgU97fFSa3/kyfOB9iKziEQm40&#10;dDGOuZSh6dCZsPIjEmu/fnIm8jq10k7mzOFukM9JkklneuIPnRmx6rA5Hk5OQ5VU2zDv0jq7+P74&#10;oz5oPzY7rR8flvc3EBGX+GeGGz6jQ8lMtT+RDWLQ8KoUd4k8ZCBuerrO+FBrUOsXkGUh/zcorwAA&#10;AP//AwBQSwECLQAUAAYACAAAACEAtoM4kv4AAADhAQAAEwAAAAAAAAAAAAAAAAAAAAAAW0NvbnRl&#10;bnRfVHlwZXNdLnhtbFBLAQItABQABgAIAAAAIQA4/SH/1gAAAJQBAAALAAAAAAAAAAAAAAAAAC8B&#10;AABfcmVscy8ucmVsc1BLAQItABQABgAIAAAAIQA7S+T3pAIAAHwFAAAOAAAAAAAAAAAAAAAAAC4C&#10;AABkcnMvZTJvRG9jLnhtbFBLAQItABQABgAIAAAAIQD1zk1+3QAAAAkBAAAPAAAAAAAAAAAAAAAA&#10;AP4EAABkcnMvZG93bnJldi54bWxQSwUGAAAAAAQABADzAAAACAYAAAAA&#10;" fillcolor="white [3201]" strokecolor="#4f81bd [3204]" strokeweight="2pt">
                <v:textbox>
                  <w:txbxContent>
                    <w:p w14:paraId="1C96D867" w14:textId="5D701D59" w:rsidR="00532E4D" w:rsidRDefault="00ED6B43" w:rsidP="000643F5">
                      <w:pPr>
                        <w:jc w:val="center"/>
                        <w:rPr>
                          <w:rFonts w:ascii="Chalkduster" w:hAnsi="Chalkduster"/>
                        </w:rPr>
                      </w:pPr>
                      <w:r>
                        <w:rPr>
                          <w:rFonts w:ascii="Chalkduster" w:hAnsi="Chalkduster"/>
                        </w:rPr>
                        <w:t>Issue 4</w:t>
                      </w:r>
                    </w:p>
                    <w:p w14:paraId="61F8AA07" w14:textId="6C15AC52" w:rsidR="00532E4D" w:rsidRPr="000643F5" w:rsidRDefault="00290C1F" w:rsidP="000643F5">
                      <w:pPr>
                        <w:jc w:val="center"/>
                        <w:rPr>
                          <w:rFonts w:ascii="Chalkduster" w:hAnsi="Chalkduster"/>
                        </w:rPr>
                      </w:pPr>
                      <w:r>
                        <w:rPr>
                          <w:rFonts w:ascii="Chalkduster" w:hAnsi="Chalkduster"/>
                        </w:rPr>
                        <w:t>Week of Sept.</w:t>
                      </w:r>
                      <w:r w:rsidR="004B4071">
                        <w:rPr>
                          <w:rFonts w:ascii="Chalkduster" w:hAnsi="Chalkduster"/>
                        </w:rPr>
                        <w:t xml:space="preserve"> 1</w:t>
                      </w:r>
                      <w:r w:rsidR="00FE421E">
                        <w:rPr>
                          <w:rFonts w:ascii="Chalkduster" w:hAnsi="Chalkduster"/>
                        </w:rPr>
                        <w:t>2-16</w:t>
                      </w:r>
                      <w:r w:rsidR="004B4071">
                        <w:rPr>
                          <w:rFonts w:ascii="Chalkduster" w:hAnsi="Chalkduster"/>
                        </w:rPr>
                        <w:t>,</w:t>
                      </w:r>
                      <w:r>
                        <w:rPr>
                          <w:rFonts w:ascii="Chalkduster" w:hAnsi="Chalkduster"/>
                        </w:rPr>
                        <w:t xml:space="preserve"> 202</w:t>
                      </w:r>
                      <w:r w:rsidR="00FE421E">
                        <w:rPr>
                          <w:rFonts w:ascii="Chalkduster" w:hAnsi="Chalkduster"/>
                        </w:rPr>
                        <w:t>2</w:t>
                      </w:r>
                    </w:p>
                  </w:txbxContent>
                </v:textbox>
                <w10:wrap type="through" anchorx="page" anchory="page"/>
              </v:shape>
            </w:pict>
          </mc:Fallback>
        </mc:AlternateContent>
      </w:r>
      <w:r w:rsidR="009528A9">
        <w:rPr>
          <w:rFonts w:eastAsia="Times New Roman" w:cs="Times New Roman"/>
          <w:noProof/>
        </w:rPr>
        <w:drawing>
          <wp:anchor distT="0" distB="0" distL="114300" distR="114300" simplePos="0" relativeHeight="251659264" behindDoc="0" locked="0" layoutInCell="1" allowOverlap="1" wp14:anchorId="0B565614" wp14:editId="660C5164">
            <wp:simplePos x="0" y="0"/>
            <wp:positionH relativeFrom="page">
              <wp:posOffset>174625</wp:posOffset>
            </wp:positionH>
            <wp:positionV relativeFrom="page">
              <wp:posOffset>1421765</wp:posOffset>
            </wp:positionV>
            <wp:extent cx="677545" cy="723900"/>
            <wp:effectExtent l="0" t="0" r="8255" b="12700"/>
            <wp:wrapTight wrapText="bothSides">
              <wp:wrapPolygon edited="0">
                <wp:start x="0" y="0"/>
                <wp:lineTo x="0" y="21221"/>
                <wp:lineTo x="21053" y="21221"/>
                <wp:lineTo x="21053" y="0"/>
                <wp:lineTo x="0" y="0"/>
              </wp:wrapPolygon>
            </wp:wrapTight>
            <wp:docPr id="13" name="Picture 13" descr="ttp://www.oldetimecooking.com/Images/Fruit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www.oldetimecooking.com/Images/Fruits/Ap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5A3">
        <w:rPr>
          <w:rFonts w:eastAsia="Times New Roman" w:cs="Times New Roman"/>
          <w:noProof/>
        </w:rPr>
        <mc:AlternateContent>
          <mc:Choice Requires="wpg">
            <w:drawing>
              <wp:anchor distT="0" distB="0" distL="114300" distR="114300" simplePos="0" relativeHeight="251656192" behindDoc="0" locked="0" layoutInCell="1" allowOverlap="1" wp14:anchorId="0343F5B5" wp14:editId="019B63B1">
                <wp:simplePos x="0" y="0"/>
                <wp:positionH relativeFrom="page">
                  <wp:posOffset>444500</wp:posOffset>
                </wp:positionH>
                <wp:positionV relativeFrom="page">
                  <wp:posOffset>544830</wp:posOffset>
                </wp:positionV>
                <wp:extent cx="5511800" cy="952500"/>
                <wp:effectExtent l="0" t="0" r="0" b="12700"/>
                <wp:wrapThrough wrapText="bothSides">
                  <wp:wrapPolygon edited="0">
                    <wp:start x="100" y="0"/>
                    <wp:lineTo x="100" y="21312"/>
                    <wp:lineTo x="21401" y="21312"/>
                    <wp:lineTo x="21401" y="0"/>
                    <wp:lineTo x="100" y="0"/>
                  </wp:wrapPolygon>
                </wp:wrapThrough>
                <wp:docPr id="3" name="Group 3"/>
                <wp:cNvGraphicFramePr/>
                <a:graphic xmlns:a="http://schemas.openxmlformats.org/drawingml/2006/main">
                  <a:graphicData uri="http://schemas.microsoft.com/office/word/2010/wordprocessingGroup">
                    <wpg:wgp>
                      <wpg:cNvGrpSpPr/>
                      <wpg:grpSpPr>
                        <a:xfrm>
                          <a:off x="0" y="0"/>
                          <a:ext cx="5511800" cy="952500"/>
                          <a:chOff x="0" y="0"/>
                          <a:chExt cx="5511800" cy="9525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 name="Text Box 1"/>
                        <wps:cNvSpPr txBox="1"/>
                        <wps:spPr>
                          <a:xfrm>
                            <a:off x="0" y="0"/>
                            <a:ext cx="5511800" cy="95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39140" y="45720"/>
                            <a:ext cx="4681220" cy="422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E682E0" w14:textId="0D3FA328" w:rsidR="00532E4D" w:rsidRPr="00254B18" w:rsidRDefault="009702A0">
                              <w:pPr>
                                <w:rPr>
                                  <w:rFonts w:ascii="Chalkduster" w:hAnsi="Chalkduster"/>
                                  <w:sz w:val="52"/>
                                  <w:szCs w:val="52"/>
                                  <w:u w:val="wave"/>
                                </w:rPr>
                              </w:pPr>
                              <w:r>
                                <w:rPr>
                                  <w:rFonts w:ascii="Chalkduster" w:hAnsi="Chalkduster"/>
                                  <w:sz w:val="52"/>
                                  <w:szCs w:val="52"/>
                                  <w:u w:val="wave"/>
                                </w:rPr>
                                <w:t>The Walker</w:t>
                              </w:r>
                              <w:r w:rsidR="00532E4D" w:rsidRPr="00254B18">
                                <w:rPr>
                                  <w:rFonts w:ascii="Chalkduster" w:hAnsi="Chalkduster"/>
                                  <w:sz w:val="52"/>
                                  <w:szCs w:val="52"/>
                                  <w:u w:val="wave"/>
                                </w:rPr>
                                <w:t xml:space="preserve"> Weekly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0343F5B5" id="Group 3" o:spid="_x0000_s1035" style="position:absolute;margin-left:35pt;margin-top:42.9pt;width:434pt;height:75pt;z-index:251656192;mso-position-horizontal-relative:page;mso-position-vertical-relative:page" coordsize="5511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8HFQMAAB0JAAAOAAAAZHJzL2Uyb0RvYy54bWzcVt9r2zAQfh/sfxB6d/0jjhubOsVJmjIo&#10;baEdfVYUOTbYliYptbux/30nOU6ytgzWwsb24pxO0p3u+/Sdcnbe1RV6ZFKVvEmxf+JhxBrK12Wz&#10;SfHn+6UzwUhp0qxJxRuW4iem8Pn044ezViQs4AWv1kwiCNKopBUpLrQWiesqWrCaqBMuWAOTOZc1&#10;0TCUG3ctSQvR68oNPC9yWy7XQnLKlALvop/EUxs/zxnVN3mumEZViuFs2n6l/a7M152ekWQjiShK&#10;ujsGecMpalI2kHQfakE0QVtZvghVl1RyxXN9Qnnt8jwvKbM1QDW+96yaS8m3wtaySdqN2MME0D7D&#10;6c1h6fXjrUTlOsUjjBpSA0U2KxoZaFqxSWDFpRR34lbuHJt+ZKrtclmbX6gDdRbUpz2orNOIgnM8&#10;9v2JB9hTmIvHwRhsizotgJoX22hx8euN7iEtpLhS2hzAJLNwf/Pm89nFKAqcZeBFTriKAyeexJnj&#10;R5PYi4JgMYsuvpsDQJxhv2vq3JfVCriK6oC2eh/adwURzJKoDJY7tP0B7Xtz9BnvkN8DbhcZtJHu&#10;wA2aGvwKnO8E/Qg7IZW+ZLxGxkixBKXYC0weAdIenmGJSdrwZVlVlreq+ckBMXsPs3Lrdx+wPeZm&#10;Pj4NstNx7ETZ2HdC35s4WeYFzmKZeZkXLudxOHuFG5X0pRtiVnz9BNhI3itZCbosoYArovQtkSBd&#10;uGjQjvQNfPKKtynmOwujgsuvr/nNeuAYZjFqoRWkWH3ZEskwqj41wH7sh6HpHXYQQg0wkMczq+OZ&#10;ZlvPOXQbYBhOZ02zXleDmUteP0DXykxWmCINhdwp1oM5132Dgq5HWZbZRdAtBNFXzZ2gJrRhwNBz&#10;3z0QKXYcarhK13y4byR5RmW/tucu22qel5bnA6qgid3dN8r/AyIIXoggGC47KOV3RHA6ApIAS2gx&#10;PUH2phppmRYURhM/MKyZFhQGQezbFvTvq0F3q84273jA7W/oA4DttQFGrwswek2A8X/owT4R8Abb&#10;d2P3f8E88sdjq5/Dv5rpDwAAAP//AwBQSwMEFAAGAAgAAAAhAHgYyajfAAAACQEAAA8AAABkcnMv&#10;ZG93bnJldi54bWxMj0FLw0AQhe+C/2EZwZvdpKGappmUUtRTEdoK4m2bnSah2d2Q3Sbpv3c86XHe&#10;e7x5X76eTCsG6n3jLEI8i0CQLZ1ubIXweXx7SkH4oKxWrbOEcCMP6+L+LleZdqPd03AIleAS6zOF&#10;UIfQZVL6siaj/Mx1ZNk7u96owGdfSd2rkctNK+dR9CyNaix/qFVH25rKy+FqEN5HNW6S+HXYXc7b&#10;2/dx8fG1iwnx8WHarEAEmsJfGH7n83QoeNPJXa32okV4iRglIKQLJmB/maQsnBDmCSuyyOV/guIH&#10;AAD//wMAUEsBAi0AFAAGAAgAAAAhALaDOJL+AAAA4QEAABMAAAAAAAAAAAAAAAAAAAAAAFtDb250&#10;ZW50X1R5cGVzXS54bWxQSwECLQAUAAYACAAAACEAOP0h/9YAAACUAQAACwAAAAAAAAAAAAAAAAAv&#10;AQAAX3JlbHMvLnJlbHNQSwECLQAUAAYACAAAACEA17LvBxUDAAAdCQAADgAAAAAAAAAAAAAAAAAu&#10;AgAAZHJzL2Uyb0RvYy54bWxQSwECLQAUAAYACAAAACEAeBjJqN8AAAAJAQAADwAAAAAAAAAAAAAA&#10;AABvBQAAZHJzL2Rvd25yZXYueG1sUEsFBgAAAAAEAAQA8wAAAHsGAAAAAA==&#10;">
                <v:shape id="Text Box 1" o:spid="_x0000_s1036" type="#_x0000_t202" style="position:absolute;width:5511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7" type="#_x0000_t202" style="position:absolute;left:7391;top:457;width:46812;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1E682E0" w14:textId="0D3FA328" w:rsidR="00532E4D" w:rsidRPr="00254B18" w:rsidRDefault="009702A0">
                        <w:pPr>
                          <w:rPr>
                            <w:rFonts w:ascii="Chalkduster" w:hAnsi="Chalkduster"/>
                            <w:sz w:val="52"/>
                            <w:szCs w:val="52"/>
                            <w:u w:val="wave"/>
                          </w:rPr>
                        </w:pPr>
                        <w:r>
                          <w:rPr>
                            <w:rFonts w:ascii="Chalkduster" w:hAnsi="Chalkduster"/>
                            <w:sz w:val="52"/>
                            <w:szCs w:val="52"/>
                            <w:u w:val="wave"/>
                          </w:rPr>
                          <w:t>The Walker</w:t>
                        </w:r>
                        <w:r w:rsidR="00532E4D" w:rsidRPr="00254B18">
                          <w:rPr>
                            <w:rFonts w:ascii="Chalkduster" w:hAnsi="Chalkduster"/>
                            <w:sz w:val="52"/>
                            <w:szCs w:val="52"/>
                            <w:u w:val="wave"/>
                          </w:rPr>
                          <w:t xml:space="preserve"> Weekly</w:t>
                        </w:r>
                      </w:p>
                    </w:txbxContent>
                  </v:textbox>
                </v:shape>
                <w10:wrap type="through" anchorx="page" anchory="page"/>
              </v:group>
            </w:pict>
          </mc:Fallback>
        </mc:AlternateContent>
      </w:r>
      <w:r w:rsidR="00151534">
        <w:rPr>
          <w:rFonts w:eastAsia="Times New Roman" w:cs="Times New Roman"/>
          <w:noProof/>
        </w:rPr>
        <w:drawing>
          <wp:anchor distT="0" distB="0" distL="114300" distR="114300" simplePos="0" relativeHeight="251657216" behindDoc="0" locked="0" layoutInCell="1" allowOverlap="1" wp14:anchorId="0E0AC6FC" wp14:editId="414C222A">
            <wp:simplePos x="0" y="0"/>
            <wp:positionH relativeFrom="page">
              <wp:posOffset>50800</wp:posOffset>
            </wp:positionH>
            <wp:positionV relativeFrom="page">
              <wp:posOffset>24130</wp:posOffset>
            </wp:positionV>
            <wp:extent cx="1296670" cy="1296670"/>
            <wp:effectExtent l="0" t="0" r="0" b="0"/>
            <wp:wrapTight wrapText="bothSides">
              <wp:wrapPolygon edited="0">
                <wp:start x="4231" y="0"/>
                <wp:lineTo x="0" y="5077"/>
                <wp:lineTo x="0" y="8462"/>
                <wp:lineTo x="3808" y="13540"/>
                <wp:lineTo x="4654" y="20310"/>
                <wp:lineTo x="5077" y="21156"/>
                <wp:lineTo x="7616" y="21156"/>
                <wp:lineTo x="8462" y="20310"/>
                <wp:lineTo x="9309" y="13540"/>
                <wp:lineTo x="21156" y="7193"/>
                <wp:lineTo x="21156" y="5500"/>
                <wp:lineTo x="8885" y="0"/>
                <wp:lineTo x="4231" y="0"/>
              </wp:wrapPolygon>
            </wp:wrapTight>
            <wp:docPr id="11" name="Picture 11" descr="ttp://www.leehansen.com/clipart/Themes/School/images/pencil-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www.leehansen.com/clipart/Themes/School/images/pencil-corn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5763" w:rsidSect="001515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asual">
    <w:altName w:val="Courier New"/>
    <w:charset w:val="00"/>
    <w:family w:val="auto"/>
    <w:pitch w:val="variable"/>
    <w:sig w:usb0="00000003" w:usb1="00000000" w:usb2="00000000" w:usb3="00000000" w:csb0="00000001" w:csb1="00000000"/>
  </w:font>
  <w:font w:name="Chalkduster">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151534"/>
    <w:rsid w:val="000271E9"/>
    <w:rsid w:val="000643F5"/>
    <w:rsid w:val="000B4217"/>
    <w:rsid w:val="00151534"/>
    <w:rsid w:val="001524E3"/>
    <w:rsid w:val="00175102"/>
    <w:rsid w:val="001A54D1"/>
    <w:rsid w:val="00210DB4"/>
    <w:rsid w:val="00223AC8"/>
    <w:rsid w:val="002248F5"/>
    <w:rsid w:val="00240283"/>
    <w:rsid w:val="00254B18"/>
    <w:rsid w:val="00290C1F"/>
    <w:rsid w:val="002B7369"/>
    <w:rsid w:val="003C6671"/>
    <w:rsid w:val="003D040A"/>
    <w:rsid w:val="00440997"/>
    <w:rsid w:val="004B4071"/>
    <w:rsid w:val="005079F3"/>
    <w:rsid w:val="00532E4D"/>
    <w:rsid w:val="005550F6"/>
    <w:rsid w:val="005B750F"/>
    <w:rsid w:val="005C71D7"/>
    <w:rsid w:val="005E5763"/>
    <w:rsid w:val="0061110D"/>
    <w:rsid w:val="006C15B6"/>
    <w:rsid w:val="006D1958"/>
    <w:rsid w:val="006E2CE5"/>
    <w:rsid w:val="006F08F2"/>
    <w:rsid w:val="00747A49"/>
    <w:rsid w:val="007530DD"/>
    <w:rsid w:val="00773C5C"/>
    <w:rsid w:val="007A4D68"/>
    <w:rsid w:val="007E0F9D"/>
    <w:rsid w:val="00836EF1"/>
    <w:rsid w:val="009528A9"/>
    <w:rsid w:val="009702A0"/>
    <w:rsid w:val="009A1A7E"/>
    <w:rsid w:val="00A065A3"/>
    <w:rsid w:val="00A32469"/>
    <w:rsid w:val="00A4099A"/>
    <w:rsid w:val="00A705FC"/>
    <w:rsid w:val="00A73DEC"/>
    <w:rsid w:val="00A82AC2"/>
    <w:rsid w:val="00AE549B"/>
    <w:rsid w:val="00B84760"/>
    <w:rsid w:val="00C97C6C"/>
    <w:rsid w:val="00CA74AD"/>
    <w:rsid w:val="00CB650F"/>
    <w:rsid w:val="00D315A1"/>
    <w:rsid w:val="00D35C85"/>
    <w:rsid w:val="00DA739B"/>
    <w:rsid w:val="00DE554C"/>
    <w:rsid w:val="00E824A3"/>
    <w:rsid w:val="00EB525B"/>
    <w:rsid w:val="00EB763D"/>
    <w:rsid w:val="00ED6B43"/>
    <w:rsid w:val="00F7345E"/>
    <w:rsid w:val="00FA7ADD"/>
    <w:rsid w:val="00FD2831"/>
    <w:rsid w:val="00FE1275"/>
    <w:rsid w:val="00FE1D4E"/>
    <w:rsid w:val="00FE4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6F578"/>
  <w14:defaultImageDpi w14:val="300"/>
  <w15:docId w15:val="{B5A8A854-E7D9-4983-956C-3DAE4ADA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Lawson</dc:creator>
  <cp:lastModifiedBy>Terri Walker</cp:lastModifiedBy>
  <cp:revision>5</cp:revision>
  <cp:lastPrinted>2014-09-03T00:52:00Z</cp:lastPrinted>
  <dcterms:created xsi:type="dcterms:W3CDTF">2020-09-15T12:33:00Z</dcterms:created>
  <dcterms:modified xsi:type="dcterms:W3CDTF">2022-09-12T12:19:00Z</dcterms:modified>
</cp:coreProperties>
</file>