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AAF4" w14:textId="1420045A" w:rsidR="005E5763" w:rsidRDefault="000D06E8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D968E5" wp14:editId="33139F85">
                <wp:simplePos x="0" y="0"/>
                <wp:positionH relativeFrom="page">
                  <wp:posOffset>5273040</wp:posOffset>
                </wp:positionH>
                <wp:positionV relativeFrom="page">
                  <wp:posOffset>4663441</wp:posOffset>
                </wp:positionV>
                <wp:extent cx="2260600" cy="822960"/>
                <wp:effectExtent l="0" t="0" r="25400" b="15240"/>
                <wp:wrapThrough wrapText="bothSides">
                  <wp:wrapPolygon edited="0">
                    <wp:start x="0" y="0"/>
                    <wp:lineTo x="0" y="21500"/>
                    <wp:lineTo x="21661" y="21500"/>
                    <wp:lineTo x="2166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8229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B517D" w14:textId="40CE2C38" w:rsidR="009F1205" w:rsidRPr="000D06E8" w:rsidRDefault="00B727B2" w:rsidP="000D06E8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076BC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Birthdays</w:t>
                            </w:r>
                          </w:p>
                          <w:p w14:paraId="7B0D1AE8" w14:textId="5F645A5E" w:rsidR="000D06E8" w:rsidRDefault="00C47E36" w:rsidP="000643F5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Ayden 6</w:t>
                            </w:r>
                            <w:r w:rsidRPr="00C47E36">
                              <w:rPr>
                                <w:rFonts w:ascii="Apple Casual" w:hAnsi="Apple Casual"/>
                                <w:vertAlign w:val="superscript"/>
                              </w:rPr>
                              <w:t>th</w:t>
                            </w:r>
                          </w:p>
                          <w:p w14:paraId="27EBBFA9" w14:textId="0C5F4752" w:rsidR="00C47E36" w:rsidRDefault="00C47E36" w:rsidP="000643F5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Ryland 10th</w:t>
                            </w:r>
                          </w:p>
                          <w:bookmarkEnd w:id="0"/>
                          <w:p w14:paraId="022A7927" w14:textId="77777777" w:rsidR="000D06E8" w:rsidRPr="00210DB4" w:rsidRDefault="000D06E8" w:rsidP="000643F5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968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5.2pt;margin-top:367.2pt;width:178pt;height:64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" fillcolor="white [3201]" strokecolor="#4f81bd [3204]" strokeweight="2pt">
                <v:textbox>
                  <w:txbxContent>
                    <w:p w14:paraId="6DAB517D" w14:textId="40CE2C38" w:rsidR="009F1205" w:rsidRPr="000D06E8" w:rsidRDefault="00B727B2" w:rsidP="000D06E8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 </w:t>
                      </w:r>
                      <w:r w:rsidR="00C076BC">
                        <w:rPr>
                          <w:rFonts w:ascii="Apple Casual" w:hAnsi="Apple Casual"/>
                          <w:b/>
                          <w:u w:val="single"/>
                        </w:rPr>
                        <w:t>Birthdays</w:t>
                      </w:r>
                    </w:p>
                    <w:p w14:paraId="7B0D1AE8" w14:textId="5F645A5E" w:rsidR="000D06E8" w:rsidRDefault="00C47E36" w:rsidP="000643F5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Ayden 6</w:t>
                      </w:r>
                      <w:r w:rsidRPr="00C47E36">
                        <w:rPr>
                          <w:rFonts w:ascii="Apple Casual" w:hAnsi="Apple Casual"/>
                          <w:vertAlign w:val="superscript"/>
                        </w:rPr>
                        <w:t>th</w:t>
                      </w:r>
                    </w:p>
                    <w:p w14:paraId="27EBBFA9" w14:textId="0C5F4752" w:rsidR="00C47E36" w:rsidRDefault="00C47E36" w:rsidP="000643F5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Ryland 10th</w:t>
                      </w:r>
                    </w:p>
                    <w:bookmarkEnd w:id="1"/>
                    <w:p w14:paraId="022A7927" w14:textId="77777777" w:rsidR="000D06E8" w:rsidRPr="00210DB4" w:rsidRDefault="000D06E8" w:rsidP="000643F5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083DDFCD" wp14:editId="3F3714F1">
            <wp:simplePos x="0" y="0"/>
            <wp:positionH relativeFrom="page">
              <wp:posOffset>6057900</wp:posOffset>
            </wp:positionH>
            <wp:positionV relativeFrom="page">
              <wp:posOffset>3844290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9" name="Picture 9" descr="ttp://rlv.zcache.com/birthday_cupcake_photosculpture-p153693167721653819bhsh8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rlv.zcache.com/birthday_cupcake_photosculpture-p153693167721653819bhsh8_2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9D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93921" wp14:editId="7AB3B027">
                <wp:simplePos x="0" y="0"/>
                <wp:positionH relativeFrom="page">
                  <wp:posOffset>266700</wp:posOffset>
                </wp:positionH>
                <wp:positionV relativeFrom="page">
                  <wp:posOffset>5608320</wp:posOffset>
                </wp:positionV>
                <wp:extent cx="4800600" cy="671195"/>
                <wp:effectExtent l="0" t="0" r="19050" b="14605"/>
                <wp:wrapThrough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11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40BF7" w14:textId="14B87E1A" w:rsidR="002661B0" w:rsidRPr="009809D8" w:rsidRDefault="009809D8">
                            <w:r w:rsidRPr="009809D8">
                              <w:rPr>
                                <w:b/>
                                <w:u w:val="single"/>
                              </w:rPr>
                              <w:t xml:space="preserve">100 Day </w:t>
                            </w:r>
                            <w:proofErr w:type="gramStart"/>
                            <w:r w:rsidRPr="009809D8">
                              <w:rPr>
                                <w:b/>
                                <w:u w:val="single"/>
                              </w:rPr>
                              <w:t xml:space="preserve">Party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!!</w:t>
                            </w:r>
                            <w:proofErr w:type="gramEnd"/>
                            <w:r>
                              <w:t xml:space="preserve">  It is coming up very soon, please send in the money to cover the cost of the party </w:t>
                            </w:r>
                            <w:r w:rsidR="00C47E36">
                              <w:t>by Fri</w:t>
                            </w:r>
                            <w:r>
                              <w:t>.  Thank you for all you do to make everything we do possible!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3921" id="Text Box 15" o:spid="_x0000_s1027" type="#_x0000_t202" style="position:absolute;margin-left:21pt;margin-top:441.6pt;width:378pt;height:52.8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" fillcolor="white [3201]" strokecolor="#4f81bd [3204]" strokeweight="2pt">
                <v:textbox>
                  <w:txbxContent>
                    <w:p w14:paraId="3C040BF7" w14:textId="14B87E1A" w:rsidR="002661B0" w:rsidRPr="009809D8" w:rsidRDefault="009809D8">
                      <w:r w:rsidRPr="009809D8">
                        <w:rPr>
                          <w:b/>
                          <w:u w:val="single"/>
                        </w:rPr>
                        <w:t xml:space="preserve">100 Day </w:t>
                      </w:r>
                      <w:proofErr w:type="gramStart"/>
                      <w:r w:rsidRPr="009809D8">
                        <w:rPr>
                          <w:b/>
                          <w:u w:val="single"/>
                        </w:rPr>
                        <w:t xml:space="preserve">Party </w:t>
                      </w:r>
                      <w:r>
                        <w:rPr>
                          <w:b/>
                          <w:u w:val="single"/>
                        </w:rPr>
                        <w:t>!!</w:t>
                      </w:r>
                      <w:proofErr w:type="gramEnd"/>
                      <w:r>
                        <w:t xml:space="preserve">  It is coming up very soon, please send in the money to cover the cost of the party </w:t>
                      </w:r>
                      <w:r w:rsidR="00C47E36">
                        <w:t>by Fri</w:t>
                      </w:r>
                      <w:r>
                        <w:t>.  Thank you for all you do to make everything we do possible!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809D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B11677" wp14:editId="1240E4F9">
                <wp:simplePos x="0" y="0"/>
                <wp:positionH relativeFrom="page">
                  <wp:posOffset>266700</wp:posOffset>
                </wp:positionH>
                <wp:positionV relativeFrom="page">
                  <wp:posOffset>2331720</wp:posOffset>
                </wp:positionV>
                <wp:extent cx="4800600" cy="3329940"/>
                <wp:effectExtent l="0" t="0" r="19050" b="22860"/>
                <wp:wrapThrough wrapText="bothSides">
                  <wp:wrapPolygon edited="0">
                    <wp:start x="0" y="0"/>
                    <wp:lineTo x="0" y="21625"/>
                    <wp:lineTo x="21600" y="21625"/>
                    <wp:lineTo x="21600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3299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711D8" w14:textId="5CE799CC" w:rsidR="00B727B2" w:rsidRPr="00B361F2" w:rsidRDefault="00B727B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Bible:</w:t>
                            </w:r>
                            <w:r w:rsidR="0038410F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D51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638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This week</w:t>
                            </w:r>
                            <w:r w:rsidR="00E751E3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’</w:t>
                            </w:r>
                            <w:r w:rsidR="00D8638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s Bible verse is</w:t>
                            </w:r>
                            <w:r w:rsidR="00066A3C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61B0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Col 1:7, “He is before all things, and in Him all things hold together.”</w:t>
                            </w:r>
                          </w:p>
                          <w:p w14:paraId="47DB8D8B" w14:textId="0DBDACCF" w:rsidR="009B21F2" w:rsidRDefault="00B727B2" w:rsidP="003146CB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Phonics: </w:t>
                            </w:r>
                            <w:r w:rsidRPr="00BF606B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This week we </w:t>
                            </w:r>
                            <w:r w:rsidR="009B21F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="00D73A1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learning to mark short</w:t>
                            </w:r>
                            <w:r w:rsidR="00B361F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vowels</w:t>
                            </w:r>
                            <w:r w:rsidR="009F1205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and long vowels</w:t>
                            </w:r>
                            <w:r w:rsidR="00D73A1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9F1205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Working on</w:t>
                            </w:r>
                            <w:r w:rsidR="00D73A1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long vowel sounds, and long vowel rule: “When two vowels go walking the first one does the talking and says its long sound and the second one is silent.”</w:t>
                            </w:r>
                            <w:r w:rsidR="009809D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Begin reading from the </w:t>
                            </w:r>
                            <w:proofErr w:type="gramStart"/>
                            <w:r w:rsidR="009809D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two vowel</w:t>
                            </w:r>
                            <w:proofErr w:type="gramEnd"/>
                            <w:r w:rsidR="009809D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word list at home.</w:t>
                            </w:r>
                          </w:p>
                          <w:p w14:paraId="347AE238" w14:textId="6C87231A" w:rsidR="00B727B2" w:rsidRPr="00B361F2" w:rsidRDefault="009B21F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Reading: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Reading groups </w:t>
                            </w:r>
                            <w:r w:rsidR="00D8638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will continue this week. </w:t>
                            </w:r>
                            <w:r w:rsidR="00666795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Please review bo</w:t>
                            </w:r>
                            <w:r w:rsidR="002E13B4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oks that go home</w:t>
                            </w:r>
                            <w:r w:rsidR="00B81C7B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B81C7B" w:rsidRPr="009F1205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keep them at</w:t>
                            </w:r>
                            <w:r w:rsidR="00B81C7B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1C7B" w:rsidRPr="009F1205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home</w:t>
                            </w:r>
                            <w:r w:rsidR="002E13B4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73A1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You should be practicing reading 1</w:t>
                            </w:r>
                            <w:r w:rsidR="000D06E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0 to 15</w:t>
                            </w:r>
                            <w:r w:rsidR="00D73A1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minutes every night.</w:t>
                            </w:r>
                          </w:p>
                          <w:p w14:paraId="1F46D2FC" w14:textId="07BF1F20" w:rsidR="00B727B2" w:rsidRPr="00B361F2" w:rsidRDefault="00B727B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Handwriting: </w:t>
                            </w:r>
                            <w:r w:rsidR="001C6DB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This week we are </w:t>
                            </w:r>
                            <w:r w:rsidR="00D73A1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learning capital letter </w:t>
                            </w:r>
                            <w:r w:rsidR="000D06E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A</w:t>
                            </w:r>
                            <w:r w:rsidR="00D73A1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and capital </w:t>
                            </w:r>
                            <w:r w:rsidR="000D06E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T</w:t>
                            </w:r>
                            <w:r w:rsidR="001D1A16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We are continuing to </w:t>
                            </w:r>
                            <w:r w:rsidR="00B361F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learn first</w:t>
                            </w:r>
                            <w:r w:rsidR="001C6DB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names in</w:t>
                            </w:r>
                            <w:r w:rsidR="007D51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cursive</w:t>
                            </w:r>
                            <w:r w:rsidR="009B21F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F4779A2" w14:textId="469A0606" w:rsidR="00B727B2" w:rsidRPr="00B361F2" w:rsidRDefault="00B727B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Math: </w:t>
                            </w:r>
                            <w:r w:rsidR="00B7036F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Addition families</w:t>
                            </w:r>
                            <w:r w:rsidR="00B361F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1-5, counting to 10</w:t>
                            </w:r>
                            <w:r w:rsidR="006152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0</w:t>
                            </w:r>
                            <w:r w:rsidR="00B7036F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C4BB8" w:rsidRPr="006152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6152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5’s and 10’s,</w:t>
                            </w:r>
                            <w:r w:rsidR="00BC4BB8" w:rsidRPr="006152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counting dimes</w:t>
                            </w:r>
                            <w:r w:rsidR="006152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and nickels</w:t>
                            </w:r>
                            <w:r w:rsidR="00BC4BB8" w:rsidRPr="006152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,</w:t>
                            </w:r>
                            <w:r w:rsidR="0061525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number words (one - eight</w:t>
                            </w:r>
                            <w:r w:rsidR="00666795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74123AB4" w14:textId="7A86C9F6" w:rsidR="00B727B2" w:rsidRPr="00BF606B" w:rsidRDefault="00B727B2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Social Studies:</w:t>
                            </w:r>
                            <w:r w:rsidRPr="00BF606B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3115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We are learning </w:t>
                            </w:r>
                            <w:r w:rsidR="00B6515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about</w:t>
                            </w:r>
                            <w:r w:rsidR="00B7036F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61F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other countries</w:t>
                            </w:r>
                            <w:r w:rsidR="00C47E36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.</w:t>
                            </w:r>
                            <w:r w:rsidR="00B361F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E8FE10" w14:textId="70374C41" w:rsidR="00B727B2" w:rsidRDefault="00B727B2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7B785C3" w14:textId="3726D76F" w:rsidR="00FC47E9" w:rsidRDefault="00B361F2">
                            <w:r>
                              <w:t>Work on addition!  Use flash cards to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677" id="Text Box 14" o:spid="_x0000_s1028" type="#_x0000_t202" style="position:absolute;margin-left:21pt;margin-top:183.6pt;width:378pt;height:26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" fillcolor="white [3201]" strokecolor="#4f81bd [3204]" strokeweight="2pt">
                <v:textbox>
                  <w:txbxContent>
                    <w:p w14:paraId="2E1711D8" w14:textId="5CE799CC" w:rsidR="00B727B2" w:rsidRPr="00B361F2" w:rsidRDefault="00B727B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Bible:</w:t>
                      </w:r>
                      <w:r w:rsidR="0038410F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D515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D8638E">
                        <w:rPr>
                          <w:rFonts w:ascii="Apple Casual" w:hAnsi="Apple Casual"/>
                          <w:sz w:val="22"/>
                          <w:szCs w:val="22"/>
                        </w:rPr>
                        <w:t>This week</w:t>
                      </w:r>
                      <w:r w:rsidR="00E751E3">
                        <w:rPr>
                          <w:rFonts w:ascii="Apple Casual" w:hAnsi="Apple Casual"/>
                          <w:sz w:val="22"/>
                          <w:szCs w:val="22"/>
                        </w:rPr>
                        <w:t>’</w:t>
                      </w:r>
                      <w:r w:rsidR="00D8638E">
                        <w:rPr>
                          <w:rFonts w:ascii="Apple Casual" w:hAnsi="Apple Casual"/>
                          <w:sz w:val="22"/>
                          <w:szCs w:val="22"/>
                        </w:rPr>
                        <w:t>s Bible verse is</w:t>
                      </w:r>
                      <w:r w:rsidR="00066A3C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2661B0">
                        <w:rPr>
                          <w:rFonts w:ascii="Apple Casual" w:hAnsi="Apple Casual"/>
                          <w:sz w:val="22"/>
                          <w:szCs w:val="22"/>
                        </w:rPr>
                        <w:t>Col 1:7, “He is before all things, and in Him all things hold together.”</w:t>
                      </w:r>
                    </w:p>
                    <w:p w14:paraId="47DB8D8B" w14:textId="0DBDACCF" w:rsidR="009B21F2" w:rsidRDefault="00B727B2" w:rsidP="003146CB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Phonics: </w:t>
                      </w:r>
                      <w:r w:rsidRPr="00BF606B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This week we </w:t>
                      </w:r>
                      <w:r w:rsidR="009B21F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are </w:t>
                      </w:r>
                      <w:r w:rsidR="00D73A11">
                        <w:rPr>
                          <w:rFonts w:ascii="Apple Casual" w:hAnsi="Apple Casual"/>
                          <w:sz w:val="22"/>
                          <w:szCs w:val="22"/>
                        </w:rPr>
                        <w:t>learning to mark short</w:t>
                      </w:r>
                      <w:r w:rsidR="00B361F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vowels</w:t>
                      </w:r>
                      <w:r w:rsidR="009F1205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and long vowels</w:t>
                      </w:r>
                      <w:r w:rsidR="00D73A1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 </w:t>
                      </w:r>
                      <w:r w:rsidR="009F1205">
                        <w:rPr>
                          <w:rFonts w:ascii="Apple Casual" w:hAnsi="Apple Casual"/>
                          <w:sz w:val="22"/>
                          <w:szCs w:val="22"/>
                        </w:rPr>
                        <w:t>Working on</w:t>
                      </w:r>
                      <w:r w:rsidR="00D73A1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long vowel sounds, and long vowel rule: “When two vowels go walking the first one does the talking and says its long sound and the second one is silent.”</w:t>
                      </w:r>
                      <w:r w:rsidR="009809D8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Begin reading from the </w:t>
                      </w:r>
                      <w:proofErr w:type="gramStart"/>
                      <w:r w:rsidR="009809D8">
                        <w:rPr>
                          <w:rFonts w:ascii="Apple Casual" w:hAnsi="Apple Casual"/>
                          <w:sz w:val="22"/>
                          <w:szCs w:val="22"/>
                        </w:rPr>
                        <w:t>two vowel</w:t>
                      </w:r>
                      <w:proofErr w:type="gramEnd"/>
                      <w:r w:rsidR="009809D8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word list at home.</w:t>
                      </w:r>
                    </w:p>
                    <w:p w14:paraId="347AE238" w14:textId="6C87231A" w:rsidR="00B727B2" w:rsidRPr="00B361F2" w:rsidRDefault="009B21F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Reading: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Reading groups </w:t>
                      </w:r>
                      <w:r w:rsidR="00D8638E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will continue this week. </w:t>
                      </w:r>
                      <w:r w:rsidR="00666795">
                        <w:rPr>
                          <w:rFonts w:ascii="Apple Casual" w:hAnsi="Apple Casual"/>
                          <w:sz w:val="22"/>
                          <w:szCs w:val="22"/>
                        </w:rPr>
                        <w:t>Please review bo</w:t>
                      </w:r>
                      <w:r w:rsidR="002E13B4">
                        <w:rPr>
                          <w:rFonts w:ascii="Apple Casual" w:hAnsi="Apple Casual"/>
                          <w:sz w:val="22"/>
                          <w:szCs w:val="22"/>
                        </w:rPr>
                        <w:t>oks that go home</w:t>
                      </w:r>
                      <w:r w:rsidR="00B81C7B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and </w:t>
                      </w:r>
                      <w:r w:rsidR="00B81C7B" w:rsidRPr="009F1205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keep them at</w:t>
                      </w:r>
                      <w:r w:rsidR="00B81C7B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B81C7B" w:rsidRPr="009F1205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home</w:t>
                      </w:r>
                      <w:r w:rsidR="002E13B4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</w:t>
                      </w:r>
                      <w:r w:rsidR="00D73A11">
                        <w:rPr>
                          <w:rFonts w:ascii="Apple Casual" w:hAnsi="Apple Casual"/>
                          <w:sz w:val="22"/>
                          <w:szCs w:val="22"/>
                        </w:rPr>
                        <w:t>You should be practicing reading 1</w:t>
                      </w:r>
                      <w:r w:rsidR="000D06E8">
                        <w:rPr>
                          <w:rFonts w:ascii="Apple Casual" w:hAnsi="Apple Casual"/>
                          <w:sz w:val="22"/>
                          <w:szCs w:val="22"/>
                        </w:rPr>
                        <w:t>0 to 15</w:t>
                      </w:r>
                      <w:r w:rsidR="00D73A1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minutes every night.</w:t>
                      </w:r>
                    </w:p>
                    <w:p w14:paraId="1F46D2FC" w14:textId="07BF1F20" w:rsidR="00B727B2" w:rsidRPr="00B361F2" w:rsidRDefault="00B727B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Handwriting: </w:t>
                      </w:r>
                      <w:r w:rsidR="001C6DB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This week we are </w:t>
                      </w:r>
                      <w:r w:rsidR="00D73A1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learning capital letter </w:t>
                      </w:r>
                      <w:r w:rsidR="000D06E8">
                        <w:rPr>
                          <w:rFonts w:ascii="Apple Casual" w:hAnsi="Apple Casual"/>
                          <w:sz w:val="22"/>
                          <w:szCs w:val="22"/>
                        </w:rPr>
                        <w:t>A</w:t>
                      </w:r>
                      <w:r w:rsidR="00D73A1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and capital </w:t>
                      </w:r>
                      <w:r w:rsidR="000D06E8">
                        <w:rPr>
                          <w:rFonts w:ascii="Apple Casual" w:hAnsi="Apple Casual"/>
                          <w:sz w:val="22"/>
                          <w:szCs w:val="22"/>
                        </w:rPr>
                        <w:t>T</w:t>
                      </w:r>
                      <w:r w:rsidR="001D1A16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We are continuing to </w:t>
                      </w:r>
                      <w:r w:rsidR="00B361F2">
                        <w:rPr>
                          <w:rFonts w:ascii="Apple Casual" w:hAnsi="Apple Casual"/>
                          <w:sz w:val="22"/>
                          <w:szCs w:val="22"/>
                        </w:rPr>
                        <w:t>learn first</w:t>
                      </w:r>
                      <w:r w:rsidR="001C6DB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names in</w:t>
                      </w:r>
                      <w:r w:rsidR="007D515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cursive</w:t>
                      </w:r>
                      <w:r w:rsidR="009B21F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F4779A2" w14:textId="469A0606" w:rsidR="00B727B2" w:rsidRPr="00B361F2" w:rsidRDefault="00B727B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Math: </w:t>
                      </w:r>
                      <w:r w:rsidR="00B7036F">
                        <w:rPr>
                          <w:rFonts w:ascii="Apple Casual" w:hAnsi="Apple Casual"/>
                          <w:sz w:val="22"/>
                          <w:szCs w:val="22"/>
                        </w:rPr>
                        <w:t>Addition families</w:t>
                      </w:r>
                      <w:r w:rsidR="00B361F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1-5, counting to 10</w:t>
                      </w:r>
                      <w:r w:rsidR="00615252">
                        <w:rPr>
                          <w:rFonts w:ascii="Apple Casual" w:hAnsi="Apple Casual"/>
                          <w:sz w:val="22"/>
                          <w:szCs w:val="22"/>
                        </w:rPr>
                        <w:t>0</w:t>
                      </w:r>
                      <w:r w:rsidR="00B7036F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, </w:t>
                      </w:r>
                      <w:r w:rsidR="00BC4BB8" w:rsidRPr="0061525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by </w:t>
                      </w:r>
                      <w:r w:rsidR="00615252">
                        <w:rPr>
                          <w:rFonts w:ascii="Apple Casual" w:hAnsi="Apple Casual"/>
                          <w:sz w:val="22"/>
                          <w:szCs w:val="22"/>
                        </w:rPr>
                        <w:t>5’s and 10’s,</w:t>
                      </w:r>
                      <w:r w:rsidR="00BC4BB8" w:rsidRPr="0061525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counting dimes</w:t>
                      </w:r>
                      <w:r w:rsidR="0061525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and nickels</w:t>
                      </w:r>
                      <w:r w:rsidR="00BC4BB8" w:rsidRPr="00615252">
                        <w:rPr>
                          <w:rFonts w:ascii="Apple Casual" w:hAnsi="Apple Casual"/>
                          <w:sz w:val="22"/>
                          <w:szCs w:val="22"/>
                        </w:rPr>
                        <w:t>,</w:t>
                      </w:r>
                      <w:r w:rsidR="0061525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number words (one - eight</w:t>
                      </w:r>
                      <w:r w:rsidR="00666795">
                        <w:rPr>
                          <w:rFonts w:ascii="Apple Casual" w:hAnsi="Apple Casual"/>
                          <w:sz w:val="22"/>
                          <w:szCs w:val="22"/>
                        </w:rPr>
                        <w:t>).</w:t>
                      </w:r>
                    </w:p>
                    <w:p w14:paraId="74123AB4" w14:textId="7A86C9F6" w:rsidR="00B727B2" w:rsidRPr="00BF606B" w:rsidRDefault="00B727B2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Social Studies:</w:t>
                      </w:r>
                      <w:r w:rsidRPr="00BF606B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243115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We are learning </w:t>
                      </w:r>
                      <w:r w:rsidR="00B6515A">
                        <w:rPr>
                          <w:rFonts w:ascii="Apple Casual" w:hAnsi="Apple Casual"/>
                          <w:sz w:val="22"/>
                          <w:szCs w:val="22"/>
                        </w:rPr>
                        <w:t>about</w:t>
                      </w:r>
                      <w:r w:rsidR="00B7036F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B361F2">
                        <w:rPr>
                          <w:rFonts w:ascii="Apple Casual" w:hAnsi="Apple Casual"/>
                          <w:sz w:val="22"/>
                          <w:szCs w:val="22"/>
                        </w:rPr>
                        <w:t>other countries</w:t>
                      </w:r>
                      <w:r w:rsidR="00C47E36">
                        <w:rPr>
                          <w:rFonts w:ascii="Apple Casual" w:hAnsi="Apple Casual"/>
                          <w:sz w:val="22"/>
                          <w:szCs w:val="22"/>
                        </w:rPr>
                        <w:t>.</w:t>
                      </w:r>
                      <w:r w:rsidR="00B361F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E8FE10" w14:textId="70374C41" w:rsidR="00B727B2" w:rsidRDefault="00B727B2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7B785C3" w14:textId="3726D76F" w:rsidR="00FC47E9" w:rsidRDefault="00B361F2">
                      <w:r>
                        <w:t>Work on addition!  Use flash cards to practice.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361F2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6D22F" wp14:editId="43057F74">
                <wp:simplePos x="0" y="0"/>
                <wp:positionH relativeFrom="page">
                  <wp:posOffset>267335</wp:posOffset>
                </wp:positionH>
                <wp:positionV relativeFrom="page">
                  <wp:posOffset>6365875</wp:posOffset>
                </wp:positionV>
                <wp:extent cx="4800600" cy="3000375"/>
                <wp:effectExtent l="0" t="0" r="19050" b="28575"/>
                <wp:wrapThrough wrapText="bothSides">
                  <wp:wrapPolygon edited="0">
                    <wp:start x="0" y="0"/>
                    <wp:lineTo x="0" y="21669"/>
                    <wp:lineTo x="21600" y="21669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0003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91C7" w14:textId="25CB652E" w:rsidR="00AE2DC0" w:rsidRDefault="00B727B2" w:rsidP="0051398D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Important Dates: </w:t>
                            </w:r>
                          </w:p>
                          <w:p w14:paraId="06F55F85" w14:textId="7EA221EF" w:rsidR="000D06E8" w:rsidRPr="000D06E8" w:rsidRDefault="000D06E8" w:rsidP="0051398D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1/31: </w:t>
                            </w: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January Book Its Due</w:t>
                            </w:r>
                          </w:p>
                          <w:p w14:paraId="60058F77" w14:textId="45651A79" w:rsidR="00C076BC" w:rsidRDefault="00C47E36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>1/31</w:t>
                            </w:r>
                            <w:r w:rsidR="00C076BC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076BC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100 Days Party</w:t>
                            </w:r>
                          </w:p>
                          <w:p w14:paraId="4DD9CCA8" w14:textId="35A40BC4" w:rsidR="00766C08" w:rsidRPr="00766C08" w:rsidRDefault="00766C08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>2/1</w:t>
                            </w:r>
                            <w:r w:rsidR="009809D8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Valentine’s Day</w:t>
                            </w:r>
                            <w:r w:rsidR="009809D8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Party!</w:t>
                            </w:r>
                            <w:r w:rsidR="00A3601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 We will be exchanging cards in class.  A class list will come home.  Cards must be turned in with one addressed to each student from your child by Feb 1</w:t>
                            </w:r>
                            <w:r w:rsidR="009809D8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0</w:t>
                            </w:r>
                            <w:r w:rsidR="00A3601D" w:rsidRPr="00A3601D">
                              <w:rPr>
                                <w:rFonts w:ascii="Apple Casual" w:hAnsi="Apple Casu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3601D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.</w:t>
                            </w:r>
                            <w:r w:rsidR="009809D8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18C66A1" w14:textId="77777777" w:rsidR="00C076BC" w:rsidRDefault="00C076BC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</w:p>
                          <w:p w14:paraId="7E8767D7" w14:textId="2807FE27" w:rsidR="00C076BC" w:rsidRDefault="00766C08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I really appreciate the fact that so many of you faithfully sign up to supply things for the class.  You make it all possible!  Thank you, thank you, thank you!</w:t>
                            </w:r>
                          </w:p>
                          <w:p w14:paraId="55ADEDE5" w14:textId="77777777" w:rsidR="00A3601D" w:rsidRDefault="00A3601D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</w:p>
                          <w:p w14:paraId="0C8C3EDD" w14:textId="77777777" w:rsidR="00A3601D" w:rsidRPr="00AE2DC0" w:rsidRDefault="00A3601D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D22F" id="Text Box 16" o:spid="_x0000_s1029" type="#_x0000_t202" style="position:absolute;margin-left:21.05pt;margin-top:501.25pt;width:378pt;height:236.2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" fillcolor="white [3201]" strokecolor="#4f81bd [3204]" strokeweight="2pt">
                <v:textbox>
                  <w:txbxContent>
                    <w:p w14:paraId="77B591C7" w14:textId="25CB652E" w:rsidR="00AE2DC0" w:rsidRDefault="00B727B2" w:rsidP="0051398D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Important Dates: </w:t>
                      </w:r>
                    </w:p>
                    <w:p w14:paraId="06F55F85" w14:textId="7EA221EF" w:rsidR="000D06E8" w:rsidRPr="000D06E8" w:rsidRDefault="000D06E8" w:rsidP="0051398D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1/31: </w:t>
                      </w: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>January Book Its Due</w:t>
                      </w:r>
                    </w:p>
                    <w:p w14:paraId="60058F77" w14:textId="45651A79" w:rsidR="00C076BC" w:rsidRDefault="00C47E36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>1/31</w:t>
                      </w:r>
                      <w:r w:rsidR="00C076BC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C076BC">
                        <w:rPr>
                          <w:rFonts w:ascii="Apple Casual" w:hAnsi="Apple Casual"/>
                          <w:sz w:val="20"/>
                          <w:szCs w:val="20"/>
                        </w:rPr>
                        <w:t>100 Days Party</w:t>
                      </w:r>
                    </w:p>
                    <w:p w14:paraId="4DD9CCA8" w14:textId="35A40BC4" w:rsidR="00766C08" w:rsidRPr="00766C08" w:rsidRDefault="00766C08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>2/1</w:t>
                      </w:r>
                      <w:r w:rsidR="009809D8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>Valentine’s Day</w:t>
                      </w:r>
                      <w:r w:rsidR="009809D8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Party!</w:t>
                      </w:r>
                      <w:r w:rsidR="00A3601D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 We will be exchanging cards in class.  A class list will come home.  Cards must be turned in with one addressed to each student from your child by Feb 1</w:t>
                      </w:r>
                      <w:r w:rsidR="009809D8">
                        <w:rPr>
                          <w:rFonts w:ascii="Apple Casual" w:hAnsi="Apple Casual"/>
                          <w:sz w:val="20"/>
                          <w:szCs w:val="20"/>
                        </w:rPr>
                        <w:t>0</w:t>
                      </w:r>
                      <w:r w:rsidR="00A3601D" w:rsidRPr="00A3601D">
                        <w:rPr>
                          <w:rFonts w:ascii="Apple Casual" w:hAnsi="Apple Casu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3601D">
                        <w:rPr>
                          <w:rFonts w:ascii="Apple Casual" w:hAnsi="Apple Casual"/>
                          <w:sz w:val="20"/>
                          <w:szCs w:val="20"/>
                        </w:rPr>
                        <w:t>.</w:t>
                      </w:r>
                      <w:r w:rsidR="009809D8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18C66A1" w14:textId="77777777" w:rsidR="00C076BC" w:rsidRDefault="00C076BC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</w:p>
                    <w:p w14:paraId="7E8767D7" w14:textId="2807FE27" w:rsidR="00C076BC" w:rsidRDefault="00766C08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>I really appreciate the fact that so many of you faithfully sign up to supply things for the class.  You make it all possible!  Thank you, thank you, thank you!</w:t>
                      </w:r>
                    </w:p>
                    <w:p w14:paraId="55ADEDE5" w14:textId="77777777" w:rsidR="00A3601D" w:rsidRDefault="00A3601D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</w:p>
                    <w:p w14:paraId="0C8C3EDD" w14:textId="77777777" w:rsidR="00A3601D" w:rsidRPr="00AE2DC0" w:rsidRDefault="00A3601D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62DF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D3CBE" wp14:editId="35CCEC16">
                <wp:simplePos x="0" y="0"/>
                <wp:positionH relativeFrom="page">
                  <wp:posOffset>5267325</wp:posOffset>
                </wp:positionH>
                <wp:positionV relativeFrom="page">
                  <wp:posOffset>5943600</wp:posOffset>
                </wp:positionV>
                <wp:extent cx="2260600" cy="3425825"/>
                <wp:effectExtent l="0" t="0" r="25400" b="22225"/>
                <wp:wrapThrough wrapText="bothSides">
                  <wp:wrapPolygon edited="0">
                    <wp:start x="0" y="0"/>
                    <wp:lineTo x="0" y="21620"/>
                    <wp:lineTo x="21661" y="21620"/>
                    <wp:lineTo x="21661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4258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9799" w14:textId="606069A0" w:rsidR="00C61812" w:rsidRDefault="00B727B2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Teacher’s Words:</w:t>
                            </w:r>
                          </w:p>
                          <w:p w14:paraId="6DF1AF0E" w14:textId="314B16E8" w:rsidR="003D3BAA" w:rsidRDefault="00243115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Dear Parents,</w:t>
                            </w:r>
                          </w:p>
                          <w:p w14:paraId="2B2E921C" w14:textId="3D7D441A" w:rsidR="007179C5" w:rsidRDefault="007179C5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*HONOR ROLL begins this quarter.</w:t>
                            </w:r>
                          </w:p>
                          <w:p w14:paraId="09AA7310" w14:textId="3AF7F223" w:rsidR="007179C5" w:rsidRDefault="007179C5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*Work on shoe tying!!</w:t>
                            </w:r>
                            <w:r w:rsidR="009809D8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It is a 4</w:t>
                            </w:r>
                            <w:r w:rsidR="009809D8" w:rsidRPr="009809D8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809D8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Quarter Skill</w:t>
                            </w:r>
                          </w:p>
                          <w:p w14:paraId="6B0CE994" w14:textId="6AA205ED" w:rsidR="007179C5" w:rsidRDefault="007179C5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*Get 11-12 hours of sleep a night</w:t>
                            </w:r>
                          </w:p>
                          <w:p w14:paraId="51451234" w14:textId="0F8B7B58" w:rsidR="007179C5" w:rsidRDefault="00766C0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*Practice reading every night</w:t>
                            </w:r>
                          </w:p>
                          <w:p w14:paraId="65FBFFA6" w14:textId="01E8469D" w:rsidR="00766C08" w:rsidRDefault="00766C0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*Work on cursive, pay attention to lines, and formation of letters</w:t>
                            </w:r>
                          </w:p>
                          <w:p w14:paraId="4B297271" w14:textId="0E00AF1C" w:rsidR="00C94F0F" w:rsidRDefault="007B5803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*Turn in Pizza Hut Book </w:t>
                            </w:r>
                            <w:proofErr w:type="gramStart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Its</w:t>
                            </w:r>
                            <w:r w:rsidR="00766C08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make up any back months so your child can attend the pizza party at the end of the program</w:t>
                            </w:r>
                          </w:p>
                          <w:p w14:paraId="7141A5E9" w14:textId="2FAE464F" w:rsidR="00766C08" w:rsidRDefault="00766C0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</w:t>
                            </w:r>
                            <w:r w:rsidR="007B1FBC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Words need to be sounded out in your student’s mind and then said out loud.  Practice this at home.</w:t>
                            </w:r>
                          </w:p>
                          <w:p w14:paraId="756B47CC" w14:textId="1C462F46" w:rsidR="007B1FBC" w:rsidRDefault="007B1FBC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*Work on addition.  Flash cards are a great tool.  They need to be able to add without their fingers.  Memorize the combinations! They need to know up through five family.</w:t>
                            </w:r>
                            <w:r w:rsidR="00644FB8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2D389D" w14:textId="6CE1828C" w:rsidR="00644FB8" w:rsidRDefault="00644FB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*Work on Bible verse at home!!</w:t>
                            </w:r>
                          </w:p>
                          <w:p w14:paraId="1C76FFF6" w14:textId="7C9A7E22" w:rsidR="00644FB8" w:rsidRDefault="00644FB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Thank you for all you do!</w:t>
                            </w:r>
                          </w:p>
                          <w:p w14:paraId="4B905F07" w14:textId="4DE5E273" w:rsidR="00644FB8" w:rsidRPr="009E333D" w:rsidRDefault="00644FB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Walker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3CBE" id="Text Box 17" o:spid="_x0000_s1030" type="#_x0000_t202" style="position:absolute;margin-left:414.75pt;margin-top:468pt;width:178pt;height:269.7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" fillcolor="white [3201]" strokecolor="#4f81bd [3204]" strokeweight="2pt">
                <v:textbox>
                  <w:txbxContent>
                    <w:p w14:paraId="5E159799" w14:textId="606069A0" w:rsidR="00C61812" w:rsidRDefault="00B727B2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 w:rsidRPr="00AE549B">
                        <w:rPr>
                          <w:rFonts w:ascii="Apple Casual" w:hAnsi="Apple Casual"/>
                          <w:b/>
                          <w:u w:val="single"/>
                        </w:rPr>
                        <w:t>Teacher’s Words:</w:t>
                      </w:r>
                    </w:p>
                    <w:p w14:paraId="6DF1AF0E" w14:textId="314B16E8" w:rsidR="003D3BAA" w:rsidRDefault="00243115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Dear Parents,</w:t>
                      </w:r>
                    </w:p>
                    <w:p w14:paraId="2B2E921C" w14:textId="3D7D441A" w:rsidR="007179C5" w:rsidRDefault="007179C5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*HONOR ROLL begins this quarter.</w:t>
                      </w:r>
                    </w:p>
                    <w:p w14:paraId="09AA7310" w14:textId="3AF7F223" w:rsidR="007179C5" w:rsidRDefault="007179C5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*Work on shoe tying!!</w:t>
                      </w:r>
                      <w:r w:rsidR="009809D8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It is a 4</w:t>
                      </w:r>
                      <w:r w:rsidR="009809D8" w:rsidRPr="009809D8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809D8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Quarter Skill</w:t>
                      </w:r>
                    </w:p>
                    <w:p w14:paraId="6B0CE994" w14:textId="6AA205ED" w:rsidR="007179C5" w:rsidRDefault="007179C5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*Get 11-12 hours of sleep a night</w:t>
                      </w:r>
                    </w:p>
                    <w:p w14:paraId="51451234" w14:textId="0F8B7B58" w:rsidR="007179C5" w:rsidRDefault="00766C0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*Practice reading every night</w:t>
                      </w:r>
                    </w:p>
                    <w:p w14:paraId="65FBFFA6" w14:textId="01E8469D" w:rsidR="00766C08" w:rsidRDefault="00766C0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*Work on cursive, pay attention to lines, and formation of letters</w:t>
                      </w:r>
                    </w:p>
                    <w:p w14:paraId="4B297271" w14:textId="0E00AF1C" w:rsidR="00C94F0F" w:rsidRDefault="007B5803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*Turn in Pizza Hut Book </w:t>
                      </w:r>
                      <w:proofErr w:type="gramStart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Its</w:t>
                      </w:r>
                      <w:r w:rsidR="00766C08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…</w:t>
                      </w:r>
                      <w:proofErr w:type="gramEnd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make up any back months so your child can attend the pizza party at the end of the program</w:t>
                      </w:r>
                    </w:p>
                    <w:p w14:paraId="7141A5E9" w14:textId="2FAE464F" w:rsidR="00766C08" w:rsidRDefault="00766C0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</w:t>
                      </w:r>
                      <w:r w:rsidR="007B1FBC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Words need to be sounded out in your student’s mind and then said out loud.  Practice this at home.</w:t>
                      </w:r>
                    </w:p>
                    <w:p w14:paraId="756B47CC" w14:textId="1C462F46" w:rsidR="007B1FBC" w:rsidRDefault="007B1FBC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*Work on addition.  Flash cards are a great tool.  They need to be able to add without their fingers.  Memorize the combinations! They need to know up through five family.</w:t>
                      </w:r>
                      <w:r w:rsidR="00644FB8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2D389D" w14:textId="6CE1828C" w:rsidR="00644FB8" w:rsidRDefault="00644FB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*Work on Bible verse at home!!</w:t>
                      </w:r>
                    </w:p>
                    <w:p w14:paraId="1C76FFF6" w14:textId="7C9A7E22" w:rsidR="00644FB8" w:rsidRDefault="00644FB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Thank you for all you do!</w:t>
                      </w:r>
                    </w:p>
                    <w:p w14:paraId="4B905F07" w14:textId="4DE5E273" w:rsidR="00644FB8" w:rsidRPr="009E333D" w:rsidRDefault="00644FB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Ms</w:t>
                      </w:r>
                      <w:proofErr w:type="spellEnd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Walker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8272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F2C9E" wp14:editId="765EC01E">
                <wp:simplePos x="0" y="0"/>
                <wp:positionH relativeFrom="page">
                  <wp:posOffset>5267325</wp:posOffset>
                </wp:positionH>
                <wp:positionV relativeFrom="page">
                  <wp:posOffset>2333625</wp:posOffset>
                </wp:positionV>
                <wp:extent cx="2260600" cy="154305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5430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ABA3D" w14:textId="77777777" w:rsidR="0068272C" w:rsidRPr="00A32E58" w:rsidRDefault="0068272C" w:rsidP="00A32E58">
                            <w:pPr>
                              <w:jc w:val="center"/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</w:p>
                          <w:p w14:paraId="28364436" w14:textId="77777777" w:rsidR="009F1205" w:rsidRDefault="009F1205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8C2F40A" w14:textId="77777777" w:rsidR="009F1205" w:rsidRDefault="009F1205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BA72DAE" w14:textId="44E38DC7" w:rsidR="00B727B2" w:rsidRPr="009E333D" w:rsidRDefault="00B727B2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E333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Show and Tell</w:t>
                            </w:r>
                          </w:p>
                          <w:p w14:paraId="1374AE33" w14:textId="74018CE3" w:rsidR="00B727B2" w:rsidRPr="00727469" w:rsidRDefault="000D06E8" w:rsidP="000D06E8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47E36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Haylee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Fri, 2</w:t>
                            </w:r>
                            <w:r w:rsidR="00C47E36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0th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2C9E" id="Text Box 6" o:spid="_x0000_s1031" type="#_x0000_t202" style="position:absolute;margin-left:414.75pt;margin-top:183.75pt;width:178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" fillcolor="white [3201]" strokecolor="#4f81bd [3204]" strokeweight="2pt">
                <v:textbox>
                  <w:txbxContent>
                    <w:p w14:paraId="23EABA3D" w14:textId="77777777" w:rsidR="0068272C" w:rsidRPr="00A32E58" w:rsidRDefault="0068272C" w:rsidP="00A32E58">
                      <w:pPr>
                        <w:jc w:val="center"/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</w:p>
                    <w:p w14:paraId="28364436" w14:textId="77777777" w:rsidR="009F1205" w:rsidRDefault="009F1205" w:rsidP="000643F5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8C2F40A" w14:textId="77777777" w:rsidR="009F1205" w:rsidRDefault="009F1205" w:rsidP="000643F5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BA72DAE" w14:textId="44E38DC7" w:rsidR="00B727B2" w:rsidRPr="009E333D" w:rsidRDefault="00B727B2" w:rsidP="000643F5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E333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Show and Tell</w:t>
                      </w:r>
                    </w:p>
                    <w:p w14:paraId="1374AE33" w14:textId="74018CE3" w:rsidR="00B727B2" w:rsidRPr="00727469" w:rsidRDefault="000D06E8" w:rsidP="000D06E8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C47E36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Haylee</w:t>
                      </w: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Fri, 2</w:t>
                      </w:r>
                      <w:r w:rsidR="00C47E36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0th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6DBD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80AB9" wp14:editId="451B07E6">
                <wp:simplePos x="0" y="0"/>
                <wp:positionH relativeFrom="page">
                  <wp:posOffset>847725</wp:posOffset>
                </wp:positionH>
                <wp:positionV relativeFrom="page">
                  <wp:posOffset>1495425</wp:posOffset>
                </wp:positionV>
                <wp:extent cx="4748530" cy="704850"/>
                <wp:effectExtent l="0" t="0" r="0" b="0"/>
                <wp:wrapThrough wrapText="bothSides">
                  <wp:wrapPolygon edited="0">
                    <wp:start x="173" y="0"/>
                    <wp:lineTo x="173" y="21016"/>
                    <wp:lineTo x="21317" y="21016"/>
                    <wp:lineTo x="21317" y="0"/>
                    <wp:lineTo x="173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038" w14:textId="0A0EF954" w:rsidR="00B727B2" w:rsidRPr="00240283" w:rsidRDefault="00B727B2">
                            <w:pP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>A Peek at our Week in</w:t>
                            </w:r>
                            <w:r w:rsidR="00D73A11"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>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AB9" id="Text Box 10" o:spid="_x0000_s1032" type="#_x0000_t202" style="position:absolute;margin-left:66.75pt;margin-top:117.75pt;width:373.9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" filled="f" stroked="f">
                <v:textbox>
                  <w:txbxContent>
                    <w:p w14:paraId="67E58038" w14:textId="0A0EF954" w:rsidR="00B727B2" w:rsidRPr="00240283" w:rsidRDefault="00B727B2">
                      <w:pP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</w:pPr>
                      <w:r w:rsidRPr="00AE549B"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>A Peek at our Week in</w:t>
                      </w:r>
                      <w:r w:rsidR="00D73A11"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 xml:space="preserve"> </w:t>
                      </w:r>
                      <w: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>Kindergarten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524E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D7445" wp14:editId="390ACB50">
                <wp:simplePos x="0" y="0"/>
                <wp:positionH relativeFrom="page">
                  <wp:posOffset>2324100</wp:posOffset>
                </wp:positionH>
                <wp:positionV relativeFrom="page">
                  <wp:posOffset>9461500</wp:posOffset>
                </wp:positionV>
                <wp:extent cx="2552700" cy="330200"/>
                <wp:effectExtent l="0" t="0" r="0" b="0"/>
                <wp:wrapThrough wrapText="bothSides">
                  <wp:wrapPolygon edited="0">
                    <wp:start x="215" y="0"/>
                    <wp:lineTo x="215" y="19938"/>
                    <wp:lineTo x="21063" y="19938"/>
                    <wp:lineTo x="21063" y="0"/>
                    <wp:lineTo x="21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922D" w14:textId="77777777" w:rsidR="00B727B2" w:rsidRPr="00240283" w:rsidRDefault="00B727B2">
                            <w:pPr>
                              <w:rPr>
                                <w:b/>
                              </w:rPr>
                            </w:pPr>
                            <w:r w:rsidRPr="00240283">
                              <w:rPr>
                                <w:b/>
                              </w:rPr>
                              <w:t>www.morningsideacademy.com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7445" id="Text Box 12" o:spid="_x0000_s1033" type="#_x0000_t202" style="position:absolute;margin-left:183pt;margin-top:745pt;width:20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" filled="f" stroked="f">
                <v:textbox>
                  <w:txbxContent>
                    <w:p w14:paraId="3337922D" w14:textId="77777777" w:rsidR="00B727B2" w:rsidRPr="00240283" w:rsidRDefault="00B727B2">
                      <w:pPr>
                        <w:rPr>
                          <w:b/>
                        </w:rPr>
                      </w:pPr>
                      <w:r w:rsidRPr="00240283">
                        <w:rPr>
                          <w:b/>
                        </w:rPr>
                        <w:t>www.morningsideacademy.com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76AED" wp14:editId="6E267DD9">
                <wp:simplePos x="0" y="0"/>
                <wp:positionH relativeFrom="page">
                  <wp:posOffset>5003800</wp:posOffset>
                </wp:positionH>
                <wp:positionV relativeFrom="page">
                  <wp:posOffset>48260</wp:posOffset>
                </wp:positionV>
                <wp:extent cx="2590800" cy="519430"/>
                <wp:effectExtent l="0" t="0" r="25400" b="13970"/>
                <wp:wrapThrough wrapText="bothSides">
                  <wp:wrapPolygon edited="0">
                    <wp:start x="0" y="0"/>
                    <wp:lineTo x="0" y="21125"/>
                    <wp:lineTo x="21600" y="21125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9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D867" w14:textId="2DBC8CDA" w:rsidR="00B727B2" w:rsidRDefault="00383318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Issue </w:t>
                            </w:r>
                            <w:r w:rsidR="00A3601D">
                              <w:rPr>
                                <w:rFonts w:ascii="Chalkduster" w:hAnsi="Chalkduster"/>
                              </w:rPr>
                              <w:t>21</w:t>
                            </w:r>
                          </w:p>
                          <w:p w14:paraId="61F8AA07" w14:textId="65B6A362" w:rsidR="00B727B2" w:rsidRPr="000643F5" w:rsidRDefault="007D5152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Week of </w:t>
                            </w:r>
                            <w:r w:rsidR="002661B0">
                              <w:rPr>
                                <w:rFonts w:ascii="Chalkduster" w:hAnsi="Chalkduster"/>
                              </w:rPr>
                              <w:t xml:space="preserve">Jan </w:t>
                            </w:r>
                            <w:r w:rsidR="009F1205">
                              <w:rPr>
                                <w:rFonts w:ascii="Chalkduster" w:hAnsi="Chalkduster"/>
                              </w:rPr>
                              <w:t>1</w:t>
                            </w:r>
                            <w:r w:rsidR="000D06E8">
                              <w:rPr>
                                <w:rFonts w:ascii="Chalkduster" w:hAnsi="Chalkduster"/>
                              </w:rPr>
                              <w:t>7</w:t>
                            </w:r>
                            <w:r w:rsidR="002661B0">
                              <w:rPr>
                                <w:rFonts w:ascii="Chalkduster" w:hAnsi="Chalkduster"/>
                              </w:rPr>
                              <w:t>- Jan 2</w:t>
                            </w:r>
                            <w:r w:rsidR="00C47E36">
                              <w:rPr>
                                <w:rFonts w:ascii="Chalkduster" w:hAnsi="Chalkduster"/>
                              </w:rPr>
                              <w:t>0</w:t>
                            </w:r>
                            <w:r w:rsidR="002661B0">
                              <w:rPr>
                                <w:rFonts w:ascii="Chalkduster" w:hAnsi="Chalkduster"/>
                              </w:rPr>
                              <w:t>, 202</w:t>
                            </w:r>
                            <w:r w:rsidR="00C47E36">
                              <w:rPr>
                                <w:rFonts w:ascii="Chalkduster" w:hAnsi="Chalkduste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76AED" id="Text Box 4" o:spid="_x0000_s1034" type="#_x0000_t202" style="position:absolute;margin-left:394pt;margin-top:3.8pt;width:204pt;height:40.9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" fillcolor="white [3201]" strokecolor="#4f81bd [3204]" strokeweight="2pt">
                <v:textbox>
                  <w:txbxContent>
                    <w:p w14:paraId="1C96D867" w14:textId="2DBC8CDA" w:rsidR="00B727B2" w:rsidRDefault="00383318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Issue </w:t>
                      </w:r>
                      <w:r w:rsidR="00A3601D">
                        <w:rPr>
                          <w:rFonts w:ascii="Chalkduster" w:hAnsi="Chalkduster"/>
                        </w:rPr>
                        <w:t>21</w:t>
                      </w:r>
                    </w:p>
                    <w:p w14:paraId="61F8AA07" w14:textId="65B6A362" w:rsidR="00B727B2" w:rsidRPr="000643F5" w:rsidRDefault="007D5152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Week of </w:t>
                      </w:r>
                      <w:r w:rsidR="002661B0">
                        <w:rPr>
                          <w:rFonts w:ascii="Chalkduster" w:hAnsi="Chalkduster"/>
                        </w:rPr>
                        <w:t xml:space="preserve">Jan </w:t>
                      </w:r>
                      <w:r w:rsidR="009F1205">
                        <w:rPr>
                          <w:rFonts w:ascii="Chalkduster" w:hAnsi="Chalkduster"/>
                        </w:rPr>
                        <w:t>1</w:t>
                      </w:r>
                      <w:r w:rsidR="000D06E8">
                        <w:rPr>
                          <w:rFonts w:ascii="Chalkduster" w:hAnsi="Chalkduster"/>
                        </w:rPr>
                        <w:t>7</w:t>
                      </w:r>
                      <w:r w:rsidR="002661B0">
                        <w:rPr>
                          <w:rFonts w:ascii="Chalkduster" w:hAnsi="Chalkduster"/>
                        </w:rPr>
                        <w:t>- Jan 2</w:t>
                      </w:r>
                      <w:r w:rsidR="00C47E36">
                        <w:rPr>
                          <w:rFonts w:ascii="Chalkduster" w:hAnsi="Chalkduster"/>
                        </w:rPr>
                        <w:t>0</w:t>
                      </w:r>
                      <w:r w:rsidR="002661B0">
                        <w:rPr>
                          <w:rFonts w:ascii="Chalkduster" w:hAnsi="Chalkduster"/>
                        </w:rPr>
                        <w:t>, 202</w:t>
                      </w:r>
                      <w:r w:rsidR="00C47E36">
                        <w:rPr>
                          <w:rFonts w:ascii="Chalkduster" w:hAnsi="Chalkduster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rFonts w:eastAsia="Times New Roman" w:cs="Times New Roman"/>
          <w:noProof/>
        </w:rPr>
        <w:drawing>
          <wp:anchor distT="0" distB="0" distL="114300" distR="114300" simplePos="0" relativeHeight="251654144" behindDoc="0" locked="0" layoutInCell="1" allowOverlap="1" wp14:anchorId="2279B52F" wp14:editId="55B6DA1A">
            <wp:simplePos x="0" y="0"/>
            <wp:positionH relativeFrom="page">
              <wp:posOffset>5727700</wp:posOffset>
            </wp:positionH>
            <wp:positionV relativeFrom="page">
              <wp:posOffset>1229995</wp:posOffset>
            </wp:positionV>
            <wp:extent cx="1485900" cy="1101725"/>
            <wp:effectExtent l="0" t="0" r="12700" b="0"/>
            <wp:wrapTight wrapText="bothSides">
              <wp:wrapPolygon edited="0">
                <wp:start x="0" y="0"/>
                <wp:lineTo x="0" y="20915"/>
                <wp:lineTo x="21415" y="20915"/>
                <wp:lineTo x="21415" y="0"/>
                <wp:lineTo x="0" y="0"/>
              </wp:wrapPolygon>
            </wp:wrapTight>
            <wp:docPr id="5" name="Picture 5" descr="ttp://ruthcatchen.files.wordpress.com/2012/03/clipa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ruthcatchen.files.wordpress.com/2012/03/clipart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8A9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B565614" wp14:editId="62DA036A">
            <wp:simplePos x="0" y="0"/>
            <wp:positionH relativeFrom="page">
              <wp:posOffset>174625</wp:posOffset>
            </wp:positionH>
            <wp:positionV relativeFrom="page">
              <wp:posOffset>1421765</wp:posOffset>
            </wp:positionV>
            <wp:extent cx="677545" cy="723900"/>
            <wp:effectExtent l="0" t="0" r="8255" b="12700"/>
            <wp:wrapTight wrapText="bothSides">
              <wp:wrapPolygon edited="0">
                <wp:start x="0" y="0"/>
                <wp:lineTo x="0" y="21221"/>
                <wp:lineTo x="21053" y="21221"/>
                <wp:lineTo x="21053" y="0"/>
                <wp:lineTo x="0" y="0"/>
              </wp:wrapPolygon>
            </wp:wrapTight>
            <wp:docPr id="13" name="Picture 13" descr="ttp://www.oldetimecooking.com/Images/Fruit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p://www.oldetimecooking.com/Images/Fruits/Ap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492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D67D95E" wp14:editId="60C1EFE5">
                <wp:simplePos x="0" y="0"/>
                <wp:positionH relativeFrom="page">
                  <wp:posOffset>444500</wp:posOffset>
                </wp:positionH>
                <wp:positionV relativeFrom="page">
                  <wp:posOffset>544830</wp:posOffset>
                </wp:positionV>
                <wp:extent cx="5511800" cy="952500"/>
                <wp:effectExtent l="0" t="0" r="0" b="12700"/>
                <wp:wrapThrough wrapText="bothSides">
                  <wp:wrapPolygon edited="0">
                    <wp:start x="100" y="0"/>
                    <wp:lineTo x="100" y="21312"/>
                    <wp:lineTo x="21401" y="21312"/>
                    <wp:lineTo x="21401" y="0"/>
                    <wp:lineTo x="10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952500"/>
                          <a:chOff x="0" y="0"/>
                          <a:chExt cx="5511800" cy="9525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511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39140" y="45720"/>
                            <a:ext cx="468122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txbx>
                          <w:txbxContent>
                            <w:p w14:paraId="01E682E0" w14:textId="0E947D72" w:rsidR="00B727B2" w:rsidRPr="0068272C" w:rsidRDefault="00E751E3">
                              <w:pPr>
                                <w:rPr>
                                  <w:rFonts w:ascii="Chalkduster" w:hAnsi="Chalkduster"/>
                                  <w:sz w:val="56"/>
                                  <w:szCs w:val="56"/>
                                  <w:u w:val="wave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56"/>
                                  <w:szCs w:val="56"/>
                                  <w:u w:val="wave"/>
                                </w:rPr>
                                <w:t>The Walker</w:t>
                              </w:r>
                              <w:r w:rsidR="0068272C">
                                <w:rPr>
                                  <w:rFonts w:ascii="Chalkduster" w:hAnsi="Chalkduster"/>
                                  <w:sz w:val="56"/>
                                  <w:szCs w:val="56"/>
                                  <w:u w:val="wave"/>
                                </w:rPr>
                                <w:t xml:space="preserve"> Weekly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7D95E" id="Group 3" o:spid="_x0000_s1035" style="position:absolute;margin-left:35pt;margin-top:42.9pt;width:434pt;height:75pt;z-index:251652096;mso-position-horizontal-relative:page;mso-position-vertical-relative:page" coordsize="5511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">
                <v:shape id="Text Box 1" o:spid="_x0000_s1036" type="#_x0000_t202" style="position:absolute;width:5511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/>
                <v:shape id="Text Box 2" o:spid="_x0000_s1037" type="#_x0000_t202" style="position:absolute;left:7391;top:457;width:46812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1E682E0" w14:textId="0E947D72" w:rsidR="00B727B2" w:rsidRPr="0068272C" w:rsidRDefault="00E751E3">
                        <w:pPr>
                          <w:rPr>
                            <w:rFonts w:ascii="Chalkduster" w:hAnsi="Chalkduster"/>
                            <w:sz w:val="56"/>
                            <w:szCs w:val="56"/>
                            <w:u w:val="wave"/>
                          </w:rPr>
                        </w:pPr>
                        <w:r>
                          <w:rPr>
                            <w:rFonts w:ascii="Chalkduster" w:hAnsi="Chalkduster"/>
                            <w:sz w:val="56"/>
                            <w:szCs w:val="56"/>
                            <w:u w:val="wave"/>
                          </w:rPr>
                          <w:t>The Walker</w:t>
                        </w:r>
                        <w:r w:rsidR="0068272C">
                          <w:rPr>
                            <w:rFonts w:ascii="Chalkduster" w:hAnsi="Chalkduster"/>
                            <w:sz w:val="56"/>
                            <w:szCs w:val="56"/>
                            <w:u w:val="wave"/>
                          </w:rPr>
                          <w:t xml:space="preserve"> Weekly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151534">
        <w:rPr>
          <w:rFonts w:eastAsia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0E0AC6FC" wp14:editId="0B1CFDBC">
            <wp:simplePos x="0" y="0"/>
            <wp:positionH relativeFrom="page">
              <wp:posOffset>50800</wp:posOffset>
            </wp:positionH>
            <wp:positionV relativeFrom="page">
              <wp:posOffset>24130</wp:posOffset>
            </wp:positionV>
            <wp:extent cx="1296670" cy="1296670"/>
            <wp:effectExtent l="0" t="0" r="0" b="0"/>
            <wp:wrapTight wrapText="bothSides">
              <wp:wrapPolygon edited="0">
                <wp:start x="4231" y="0"/>
                <wp:lineTo x="0" y="5077"/>
                <wp:lineTo x="0" y="8462"/>
                <wp:lineTo x="3808" y="13540"/>
                <wp:lineTo x="4654" y="20310"/>
                <wp:lineTo x="5077" y="21156"/>
                <wp:lineTo x="7616" y="21156"/>
                <wp:lineTo x="8462" y="20310"/>
                <wp:lineTo x="9309" y="13540"/>
                <wp:lineTo x="21156" y="7193"/>
                <wp:lineTo x="21156" y="5500"/>
                <wp:lineTo x="8885" y="0"/>
                <wp:lineTo x="4231" y="0"/>
              </wp:wrapPolygon>
            </wp:wrapTight>
            <wp:docPr id="11" name="Picture 11" descr="ttp://www.leehansen.com/clipart/Themes/School/images/pencil-co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leehansen.com/clipart/Themes/School/images/pencil-corn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sectPr w:rsidR="005E5763" w:rsidSect="001515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151534"/>
    <w:rsid w:val="000271E9"/>
    <w:rsid w:val="000643F5"/>
    <w:rsid w:val="00066A3C"/>
    <w:rsid w:val="00083550"/>
    <w:rsid w:val="000936B3"/>
    <w:rsid w:val="000B4217"/>
    <w:rsid w:val="000D06E8"/>
    <w:rsid w:val="00151534"/>
    <w:rsid w:val="001524E3"/>
    <w:rsid w:val="00172D80"/>
    <w:rsid w:val="001C6DBD"/>
    <w:rsid w:val="001D1A16"/>
    <w:rsid w:val="00210DB4"/>
    <w:rsid w:val="00213301"/>
    <w:rsid w:val="00223AC8"/>
    <w:rsid w:val="00240283"/>
    <w:rsid w:val="00243115"/>
    <w:rsid w:val="00265A64"/>
    <w:rsid w:val="002661B0"/>
    <w:rsid w:val="00270280"/>
    <w:rsid w:val="002A6F68"/>
    <w:rsid w:val="002B75DD"/>
    <w:rsid w:val="002E13B4"/>
    <w:rsid w:val="0030341A"/>
    <w:rsid w:val="003146CB"/>
    <w:rsid w:val="00383318"/>
    <w:rsid w:val="0038410F"/>
    <w:rsid w:val="003D3BAA"/>
    <w:rsid w:val="0040321C"/>
    <w:rsid w:val="00463032"/>
    <w:rsid w:val="004A4F9B"/>
    <w:rsid w:val="00504676"/>
    <w:rsid w:val="0051398D"/>
    <w:rsid w:val="00577D25"/>
    <w:rsid w:val="005C71D7"/>
    <w:rsid w:val="005E5763"/>
    <w:rsid w:val="00615252"/>
    <w:rsid w:val="00627069"/>
    <w:rsid w:val="00632AD4"/>
    <w:rsid w:val="00644FB8"/>
    <w:rsid w:val="00666795"/>
    <w:rsid w:val="0068272C"/>
    <w:rsid w:val="006A0918"/>
    <w:rsid w:val="006A2C46"/>
    <w:rsid w:val="006A2CDF"/>
    <w:rsid w:val="006C3CB6"/>
    <w:rsid w:val="007179C5"/>
    <w:rsid w:val="00727469"/>
    <w:rsid w:val="007524AA"/>
    <w:rsid w:val="00753722"/>
    <w:rsid w:val="00766C08"/>
    <w:rsid w:val="00773C5C"/>
    <w:rsid w:val="007B1FBC"/>
    <w:rsid w:val="007B5803"/>
    <w:rsid w:val="007C1CCA"/>
    <w:rsid w:val="007C6DD5"/>
    <w:rsid w:val="007D5152"/>
    <w:rsid w:val="00831BFA"/>
    <w:rsid w:val="00834497"/>
    <w:rsid w:val="00853FF1"/>
    <w:rsid w:val="008A52F5"/>
    <w:rsid w:val="008B11B5"/>
    <w:rsid w:val="008B1D55"/>
    <w:rsid w:val="008C71C0"/>
    <w:rsid w:val="009054C1"/>
    <w:rsid w:val="0094643A"/>
    <w:rsid w:val="009528A9"/>
    <w:rsid w:val="0096760F"/>
    <w:rsid w:val="0097728C"/>
    <w:rsid w:val="009809D8"/>
    <w:rsid w:val="009838BE"/>
    <w:rsid w:val="009B21F2"/>
    <w:rsid w:val="009E333D"/>
    <w:rsid w:val="009F1205"/>
    <w:rsid w:val="00A13EF2"/>
    <w:rsid w:val="00A14A6A"/>
    <w:rsid w:val="00A32E58"/>
    <w:rsid w:val="00A3601D"/>
    <w:rsid w:val="00A4099A"/>
    <w:rsid w:val="00A862DF"/>
    <w:rsid w:val="00AA5D20"/>
    <w:rsid w:val="00AE2DC0"/>
    <w:rsid w:val="00AE549B"/>
    <w:rsid w:val="00B14A1B"/>
    <w:rsid w:val="00B269F8"/>
    <w:rsid w:val="00B361F2"/>
    <w:rsid w:val="00B47899"/>
    <w:rsid w:val="00B52798"/>
    <w:rsid w:val="00B6515A"/>
    <w:rsid w:val="00B7036F"/>
    <w:rsid w:val="00B727B2"/>
    <w:rsid w:val="00B81C7B"/>
    <w:rsid w:val="00B94564"/>
    <w:rsid w:val="00BA0777"/>
    <w:rsid w:val="00BB1DAA"/>
    <w:rsid w:val="00BC4BB8"/>
    <w:rsid w:val="00BC584D"/>
    <w:rsid w:val="00BF606B"/>
    <w:rsid w:val="00C076BC"/>
    <w:rsid w:val="00C47E36"/>
    <w:rsid w:val="00C61812"/>
    <w:rsid w:val="00C94F0F"/>
    <w:rsid w:val="00CB6CFB"/>
    <w:rsid w:val="00CE247D"/>
    <w:rsid w:val="00D15BF3"/>
    <w:rsid w:val="00D315A1"/>
    <w:rsid w:val="00D65C0F"/>
    <w:rsid w:val="00D73A11"/>
    <w:rsid w:val="00D8638E"/>
    <w:rsid w:val="00DD7E1A"/>
    <w:rsid w:val="00DE60CC"/>
    <w:rsid w:val="00E751E3"/>
    <w:rsid w:val="00E9715B"/>
    <w:rsid w:val="00ED2D8F"/>
    <w:rsid w:val="00F67317"/>
    <w:rsid w:val="00F76492"/>
    <w:rsid w:val="00F77CBE"/>
    <w:rsid w:val="00F85BD1"/>
    <w:rsid w:val="00F87FE8"/>
    <w:rsid w:val="00FA7DA3"/>
    <w:rsid w:val="00FC2EC5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6F578"/>
  <w14:defaultImageDpi w14:val="300"/>
  <w15:docId w15:val="{62C5454D-541C-47C8-8E1C-8C8A2C8A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Lawson</dc:creator>
  <cp:lastModifiedBy>Terri Walker</cp:lastModifiedBy>
  <cp:revision>5</cp:revision>
  <cp:lastPrinted>2015-02-04T14:32:00Z</cp:lastPrinted>
  <dcterms:created xsi:type="dcterms:W3CDTF">2020-01-21T15:04:00Z</dcterms:created>
  <dcterms:modified xsi:type="dcterms:W3CDTF">2023-01-18T12:48:00Z</dcterms:modified>
</cp:coreProperties>
</file>